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72" w:rsidRDefault="00506B72" w:rsidP="0050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6">
        <w:rPr>
          <w:rFonts w:ascii="Times New Roman" w:hAnsi="Times New Roman" w:cs="Times New Roman"/>
          <w:b/>
          <w:sz w:val="24"/>
          <w:szCs w:val="24"/>
        </w:rPr>
        <w:t xml:space="preserve">Сводная таблица результатов Регионального этапа Всероссийской олимпиады профессионального мастерства обучающихся </w:t>
      </w:r>
    </w:p>
    <w:p w:rsidR="00506B72" w:rsidRDefault="00506B72" w:rsidP="0050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8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Пермскому краю (201</w:t>
      </w:r>
      <w:r w:rsidR="0059645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469C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469C7" w:rsidRPr="003A2E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208 чел</w:t>
      </w:r>
    </w:p>
    <w:tbl>
      <w:tblPr>
        <w:tblStyle w:val="a3"/>
        <w:tblpPr w:leftFromText="180" w:rightFromText="180" w:vertAnchor="text" w:tblpX="-318" w:tblpY="1"/>
        <w:tblOverlap w:val="never"/>
        <w:tblW w:w="15409" w:type="dxa"/>
        <w:tblLook w:val="04A0"/>
      </w:tblPr>
      <w:tblGrid>
        <w:gridCol w:w="897"/>
        <w:gridCol w:w="3747"/>
        <w:gridCol w:w="4820"/>
        <w:gridCol w:w="1828"/>
        <w:gridCol w:w="1103"/>
        <w:gridCol w:w="1507"/>
        <w:gridCol w:w="1507"/>
      </w:tblGrid>
      <w:tr w:rsidR="00506B72" w:rsidRPr="00C50886" w:rsidTr="00B53602">
        <w:tc>
          <w:tcPr>
            <w:tcW w:w="897" w:type="dxa"/>
            <w:vAlign w:val="center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vAlign w:val="center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820" w:type="dxa"/>
            <w:vAlign w:val="center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28" w:type="dxa"/>
            <w:vAlign w:val="center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1103" w:type="dxa"/>
            <w:vAlign w:val="center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07" w:type="dxa"/>
          </w:tcPr>
          <w:p w:rsidR="00506B72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  <w:tc>
          <w:tcPr>
            <w:tcW w:w="1507" w:type="dxa"/>
          </w:tcPr>
          <w:p w:rsidR="00506B72" w:rsidRDefault="00506B72" w:rsidP="00B53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этапе</w:t>
            </w:r>
          </w:p>
          <w:p w:rsidR="00506B72" w:rsidRPr="00C50886" w:rsidRDefault="00506B72" w:rsidP="00B53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(РФ)</w:t>
            </w:r>
          </w:p>
        </w:tc>
      </w:tr>
      <w:tr w:rsidR="00506B72" w:rsidRPr="00C50886" w:rsidTr="00B53602">
        <w:tc>
          <w:tcPr>
            <w:tcW w:w="13902" w:type="dxa"/>
            <w:gridSpan w:val="6"/>
            <w:vAlign w:val="center"/>
          </w:tcPr>
          <w:p w:rsidR="00506B72" w:rsidRPr="00884A53" w:rsidRDefault="00506B72" w:rsidP="00884A53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УГС 08.00.00 «Техника и технологии строительства»</w:t>
            </w:r>
            <w:r w:rsidR="00C805D6"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proofErr w:type="gramStart"/>
            <w:r w:rsidR="00C805D6"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="00C805D6"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C805D6"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Гумерова</w:t>
            </w:r>
            <w:proofErr w:type="spellEnd"/>
            <w:r w:rsidR="00C805D6"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Э.М., КГАПОУ «ПСК»</w:t>
            </w:r>
          </w:p>
          <w:p w:rsidR="00957A55" w:rsidRPr="00C50886" w:rsidRDefault="00957A55" w:rsidP="00957A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27-28 февраля 2019</w:t>
            </w:r>
          </w:p>
        </w:tc>
        <w:tc>
          <w:tcPr>
            <w:tcW w:w="1507" w:type="dxa"/>
          </w:tcPr>
          <w:p w:rsidR="00506B72" w:rsidRPr="00BD1D88" w:rsidRDefault="00506B72" w:rsidP="00B536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06B72" w:rsidRPr="00C50886" w:rsidTr="00B53602">
        <w:trPr>
          <w:trHeight w:val="280"/>
        </w:trPr>
        <w:tc>
          <w:tcPr>
            <w:tcW w:w="897" w:type="dxa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7" w:type="dxa"/>
          </w:tcPr>
          <w:p w:rsidR="00506B72" w:rsidRPr="00C50886" w:rsidRDefault="006C6D25" w:rsidP="00B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820" w:type="dxa"/>
          </w:tcPr>
          <w:p w:rsidR="00506B72" w:rsidRPr="00C50886" w:rsidRDefault="006C6D25" w:rsidP="006C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  <w:tc>
          <w:tcPr>
            <w:tcW w:w="1828" w:type="dxa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03" w:type="dxa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06B72" w:rsidRPr="00BD1D88" w:rsidRDefault="00506B72" w:rsidP="00B53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6B72" w:rsidRPr="00C50886" w:rsidTr="00B53602">
        <w:tc>
          <w:tcPr>
            <w:tcW w:w="897" w:type="dxa"/>
            <w:vAlign w:val="center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  <w:vAlign w:val="center"/>
          </w:tcPr>
          <w:p w:rsidR="00506B72" w:rsidRPr="00C50886" w:rsidRDefault="006C6D25" w:rsidP="00B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Александр Павлович</w:t>
            </w:r>
          </w:p>
        </w:tc>
        <w:tc>
          <w:tcPr>
            <w:tcW w:w="4820" w:type="dxa"/>
            <w:vAlign w:val="center"/>
          </w:tcPr>
          <w:p w:rsidR="00506B72" w:rsidRPr="00C50886" w:rsidRDefault="006C6D25" w:rsidP="006C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  <w:tc>
          <w:tcPr>
            <w:tcW w:w="1828" w:type="dxa"/>
            <w:vAlign w:val="center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1103" w:type="dxa"/>
            <w:vAlign w:val="center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06B72" w:rsidRPr="00BD1D88" w:rsidRDefault="00506B72" w:rsidP="00B536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06B72" w:rsidRPr="00C50886" w:rsidTr="00B53602">
        <w:tc>
          <w:tcPr>
            <w:tcW w:w="897" w:type="dxa"/>
            <w:vAlign w:val="center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47" w:type="dxa"/>
            <w:vAlign w:val="center"/>
          </w:tcPr>
          <w:p w:rsidR="00506B72" w:rsidRPr="00C50886" w:rsidRDefault="006C6D25" w:rsidP="00B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820" w:type="dxa"/>
            <w:vAlign w:val="center"/>
          </w:tcPr>
          <w:p w:rsidR="00506B72" w:rsidRPr="00C50886" w:rsidRDefault="006C6D25" w:rsidP="00B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  <w:tc>
          <w:tcPr>
            <w:tcW w:w="1828" w:type="dxa"/>
            <w:vAlign w:val="center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103" w:type="dxa"/>
            <w:vAlign w:val="center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06B72" w:rsidRPr="003843A7" w:rsidRDefault="006C6D25" w:rsidP="006C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A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06B72" w:rsidRPr="00BD1D88" w:rsidRDefault="00FA1850" w:rsidP="00B536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27/55</w:t>
            </w:r>
          </w:p>
        </w:tc>
      </w:tr>
      <w:tr w:rsidR="00506B72" w:rsidRPr="00C50886" w:rsidTr="00B53602">
        <w:tc>
          <w:tcPr>
            <w:tcW w:w="897" w:type="dxa"/>
            <w:vAlign w:val="center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  <w:vAlign w:val="center"/>
          </w:tcPr>
          <w:p w:rsidR="00506B72" w:rsidRPr="00C50886" w:rsidRDefault="006C6D25" w:rsidP="00B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Перегуда Ксения Сергеевна</w:t>
            </w:r>
          </w:p>
        </w:tc>
        <w:tc>
          <w:tcPr>
            <w:tcW w:w="4820" w:type="dxa"/>
          </w:tcPr>
          <w:p w:rsidR="00506B72" w:rsidRPr="00C50886" w:rsidRDefault="006C6D25" w:rsidP="00B53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техникум»</w:t>
            </w:r>
          </w:p>
        </w:tc>
        <w:tc>
          <w:tcPr>
            <w:tcW w:w="1828" w:type="dxa"/>
            <w:vAlign w:val="center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03" w:type="dxa"/>
            <w:vAlign w:val="center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06B72" w:rsidRPr="00C50886" w:rsidRDefault="00506B72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06B72" w:rsidRPr="00BD1D88" w:rsidRDefault="00506B72" w:rsidP="00B53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6B72" w:rsidRPr="00C50886" w:rsidTr="00B53602">
        <w:tc>
          <w:tcPr>
            <w:tcW w:w="897" w:type="dxa"/>
            <w:vAlign w:val="center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47" w:type="dxa"/>
            <w:vAlign w:val="center"/>
          </w:tcPr>
          <w:p w:rsidR="00506B72" w:rsidRPr="00C50886" w:rsidRDefault="006C6D25" w:rsidP="00B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4820" w:type="dxa"/>
          </w:tcPr>
          <w:p w:rsidR="00506B72" w:rsidRPr="00C50886" w:rsidRDefault="006C6D25" w:rsidP="00B53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техникум»</w:t>
            </w:r>
          </w:p>
        </w:tc>
        <w:tc>
          <w:tcPr>
            <w:tcW w:w="1828" w:type="dxa"/>
            <w:vAlign w:val="center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03" w:type="dxa"/>
            <w:vAlign w:val="center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06B72" w:rsidRPr="00C50886" w:rsidRDefault="00506B72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5" w:rsidRPr="00C50886" w:rsidTr="006C6D25">
        <w:tc>
          <w:tcPr>
            <w:tcW w:w="897" w:type="dxa"/>
            <w:vAlign w:val="center"/>
          </w:tcPr>
          <w:p w:rsidR="006C6D25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6C6D25" w:rsidRPr="00C50886" w:rsidRDefault="006C6D25" w:rsidP="006C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 Сергей Александрович</w:t>
            </w:r>
          </w:p>
        </w:tc>
        <w:tc>
          <w:tcPr>
            <w:tcW w:w="4820" w:type="dxa"/>
          </w:tcPr>
          <w:p w:rsidR="006C6D25" w:rsidRPr="00C50886" w:rsidRDefault="006C6D25" w:rsidP="006C6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Агротехнический филиал 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28" w:type="dxa"/>
          </w:tcPr>
          <w:p w:rsidR="006C6D25" w:rsidRPr="00C50886" w:rsidRDefault="006C6D25" w:rsidP="006C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03" w:type="dxa"/>
            <w:vAlign w:val="center"/>
          </w:tcPr>
          <w:p w:rsidR="006C6D25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6C6D25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C6D25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2" w:rsidRPr="00C50886" w:rsidTr="00B53602">
        <w:tc>
          <w:tcPr>
            <w:tcW w:w="897" w:type="dxa"/>
            <w:vAlign w:val="center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506B72" w:rsidRPr="00C50886" w:rsidRDefault="006C6D25" w:rsidP="00B5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4820" w:type="dxa"/>
          </w:tcPr>
          <w:p w:rsidR="00506B72" w:rsidRPr="00C50886" w:rsidRDefault="006C6D25" w:rsidP="00B536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«Пермский национальный исследовательский политехнический университет»</w:t>
            </w:r>
          </w:p>
        </w:tc>
        <w:tc>
          <w:tcPr>
            <w:tcW w:w="1828" w:type="dxa"/>
            <w:vAlign w:val="center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103" w:type="dxa"/>
            <w:vAlign w:val="center"/>
          </w:tcPr>
          <w:p w:rsidR="00506B72" w:rsidRPr="00C50886" w:rsidRDefault="006C6D2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06B72" w:rsidRPr="00C50886" w:rsidRDefault="00506B72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06B72" w:rsidRPr="00C50886" w:rsidRDefault="00506B72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6A" w:rsidRPr="00C50886" w:rsidTr="00FE5D6A">
        <w:tc>
          <w:tcPr>
            <w:tcW w:w="4644" w:type="dxa"/>
            <w:gridSpan w:val="2"/>
            <w:vAlign w:val="center"/>
          </w:tcPr>
          <w:p w:rsidR="00FE5D6A" w:rsidRPr="00C607E3" w:rsidRDefault="00FE5D6A" w:rsidP="00FE5D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приняли участие </w:t>
            </w:r>
          </w:p>
        </w:tc>
        <w:tc>
          <w:tcPr>
            <w:tcW w:w="10765" w:type="dxa"/>
            <w:gridSpan w:val="5"/>
          </w:tcPr>
          <w:p w:rsidR="00FE5D6A" w:rsidRPr="00C607E3" w:rsidRDefault="00FE5D6A" w:rsidP="00FE5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Кизеловский</w:t>
            </w:r>
            <w:proofErr w:type="spellEnd"/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</w:t>
            </w:r>
            <w:r w:rsidR="00C607E3"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ический техникум»</w:t>
            </w:r>
          </w:p>
          <w:p w:rsidR="00C607E3" w:rsidRPr="00C607E3" w:rsidRDefault="00C607E3" w:rsidP="00FE5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ГОУ СПО «</w:t>
            </w:r>
            <w:proofErr w:type="spellStart"/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Кизеловский</w:t>
            </w:r>
            <w:proofErr w:type="spellEnd"/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горный техникум»</w:t>
            </w:r>
          </w:p>
          <w:p w:rsidR="00C607E3" w:rsidRPr="00C607E3" w:rsidRDefault="00C607E3" w:rsidP="00FE5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Соликамский</w:t>
            </w:r>
            <w:proofErr w:type="spellEnd"/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технологический колледж»</w:t>
            </w:r>
          </w:p>
          <w:p w:rsidR="00C607E3" w:rsidRPr="00C607E3" w:rsidRDefault="00C607E3" w:rsidP="00FE5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ГБПОУ «Чусовской индустриальный техникум»</w:t>
            </w:r>
          </w:p>
          <w:p w:rsidR="00C607E3" w:rsidRPr="00C607E3" w:rsidRDefault="00C607E3" w:rsidP="00FE5D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ГБПОУ «Чайковский техникум промышленных технологий и управления»</w:t>
            </w:r>
          </w:p>
          <w:p w:rsidR="00FE5D6A" w:rsidRPr="00C607E3" w:rsidRDefault="00C607E3" w:rsidP="00C607E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Лысьвенский</w:t>
            </w:r>
            <w:proofErr w:type="spellEnd"/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957A55" w:rsidRPr="00C50886" w:rsidTr="00957A55">
        <w:tc>
          <w:tcPr>
            <w:tcW w:w="15409" w:type="dxa"/>
            <w:gridSpan w:val="7"/>
            <w:vAlign w:val="center"/>
          </w:tcPr>
          <w:p w:rsidR="00957A55" w:rsidRPr="00E4018A" w:rsidRDefault="00C607E3" w:rsidP="00884A53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УГС 09.00.00 «Информатика и вы</w:t>
            </w:r>
            <w:r w:rsidR="00957A55"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числительная технику», </w:t>
            </w:r>
            <w:proofErr w:type="gramStart"/>
            <w:r w:rsidR="00957A55"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="00957A55"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57A55"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>Суслонова</w:t>
            </w:r>
            <w:proofErr w:type="spellEnd"/>
            <w:r w:rsidR="00957A55"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М.Л., ПАТ</w:t>
            </w:r>
          </w:p>
          <w:p w:rsidR="00957A55" w:rsidRPr="00E4018A" w:rsidRDefault="00957A55" w:rsidP="0095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>14-15 марта 2019</w:t>
            </w:r>
          </w:p>
        </w:tc>
      </w:tr>
      <w:tr w:rsidR="00957A55" w:rsidRPr="00C50886" w:rsidTr="00B53602">
        <w:tc>
          <w:tcPr>
            <w:tcW w:w="897" w:type="dxa"/>
            <w:vAlign w:val="center"/>
          </w:tcPr>
          <w:p w:rsidR="00957A55" w:rsidRPr="00C50886" w:rsidRDefault="008D68CA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957A55" w:rsidRPr="00E4018A" w:rsidRDefault="008D68CA" w:rsidP="006C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Ахмиров</w:t>
            </w:r>
            <w:proofErr w:type="spellEnd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Эльманович</w:t>
            </w:r>
            <w:proofErr w:type="spellEnd"/>
          </w:p>
        </w:tc>
        <w:tc>
          <w:tcPr>
            <w:tcW w:w="4820" w:type="dxa"/>
          </w:tcPr>
          <w:p w:rsidR="00957A55" w:rsidRPr="00E4018A" w:rsidRDefault="008D68CA" w:rsidP="00B53602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«Пермский политехнический колледж им. Н.Г. Славянова»</w:t>
            </w:r>
          </w:p>
        </w:tc>
        <w:tc>
          <w:tcPr>
            <w:tcW w:w="1828" w:type="dxa"/>
            <w:vAlign w:val="center"/>
          </w:tcPr>
          <w:p w:rsidR="00957A55" w:rsidRPr="00E4018A" w:rsidRDefault="005032C8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38,92</w:t>
            </w:r>
          </w:p>
        </w:tc>
        <w:tc>
          <w:tcPr>
            <w:tcW w:w="1103" w:type="dxa"/>
            <w:vAlign w:val="center"/>
          </w:tcPr>
          <w:p w:rsidR="00957A55" w:rsidRPr="00C50886" w:rsidRDefault="005032C8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957A55" w:rsidRPr="00C50886" w:rsidRDefault="00957A5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7A55" w:rsidRPr="00C50886" w:rsidRDefault="00957A55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55" w:rsidRPr="00C50886" w:rsidTr="00B53602">
        <w:tc>
          <w:tcPr>
            <w:tcW w:w="897" w:type="dxa"/>
            <w:vAlign w:val="center"/>
          </w:tcPr>
          <w:p w:rsidR="00957A55" w:rsidRPr="00C50886" w:rsidRDefault="008D68CA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957A55" w:rsidRPr="00E4018A" w:rsidRDefault="008D68CA" w:rsidP="006C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4820" w:type="dxa"/>
          </w:tcPr>
          <w:p w:rsidR="00957A55" w:rsidRPr="00E4018A" w:rsidRDefault="00ED4561" w:rsidP="00B53602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Б</w:t>
            </w:r>
            <w:r w:rsidR="008D68CA" w:rsidRPr="00E4018A">
              <w:rPr>
                <w:rFonts w:ascii="Times New Roman" w:hAnsi="Times New Roman"/>
                <w:sz w:val="24"/>
                <w:szCs w:val="24"/>
              </w:rPr>
              <w:t>ерезниковский</w:t>
            </w:r>
            <w:proofErr w:type="spellEnd"/>
            <w:r w:rsidR="008D68CA" w:rsidRPr="00E4018A"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828" w:type="dxa"/>
            <w:vAlign w:val="center"/>
          </w:tcPr>
          <w:p w:rsidR="00957A55" w:rsidRPr="00E4018A" w:rsidRDefault="005032C8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53,38</w:t>
            </w:r>
          </w:p>
        </w:tc>
        <w:tc>
          <w:tcPr>
            <w:tcW w:w="1103" w:type="dxa"/>
            <w:vAlign w:val="center"/>
          </w:tcPr>
          <w:p w:rsidR="00957A55" w:rsidRPr="00C50886" w:rsidRDefault="005032C8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957A55" w:rsidRPr="008D68CA" w:rsidRDefault="00D87BA2" w:rsidP="006C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957A55" w:rsidRPr="00C50886" w:rsidRDefault="00957A55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55" w:rsidRPr="00C50886" w:rsidTr="00B53602">
        <w:tc>
          <w:tcPr>
            <w:tcW w:w="897" w:type="dxa"/>
            <w:vAlign w:val="center"/>
          </w:tcPr>
          <w:p w:rsidR="00957A55" w:rsidRPr="00C50886" w:rsidRDefault="008D68CA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957A55" w:rsidRPr="00E4018A" w:rsidRDefault="008D68CA" w:rsidP="006C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Белкин Никита Кириллович</w:t>
            </w:r>
          </w:p>
        </w:tc>
        <w:tc>
          <w:tcPr>
            <w:tcW w:w="4820" w:type="dxa"/>
          </w:tcPr>
          <w:p w:rsidR="00957A55" w:rsidRPr="00E4018A" w:rsidRDefault="008D68CA" w:rsidP="00B53602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 xml:space="preserve"> горно-химический техникум»</w:t>
            </w:r>
          </w:p>
        </w:tc>
        <w:tc>
          <w:tcPr>
            <w:tcW w:w="1828" w:type="dxa"/>
            <w:vAlign w:val="center"/>
          </w:tcPr>
          <w:p w:rsidR="00957A55" w:rsidRPr="00E4018A" w:rsidRDefault="005032C8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37,25</w:t>
            </w:r>
          </w:p>
        </w:tc>
        <w:tc>
          <w:tcPr>
            <w:tcW w:w="1103" w:type="dxa"/>
            <w:vAlign w:val="center"/>
          </w:tcPr>
          <w:p w:rsidR="00957A55" w:rsidRPr="00C50886" w:rsidRDefault="005032C8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957A55" w:rsidRPr="00C50886" w:rsidRDefault="00957A5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7A55" w:rsidRPr="00C50886" w:rsidRDefault="00957A55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55" w:rsidRPr="00C50886" w:rsidTr="00B53602">
        <w:tc>
          <w:tcPr>
            <w:tcW w:w="897" w:type="dxa"/>
            <w:vAlign w:val="center"/>
          </w:tcPr>
          <w:p w:rsidR="00957A55" w:rsidRPr="00C50886" w:rsidRDefault="008D68CA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957A55" w:rsidRPr="00E4018A" w:rsidRDefault="008D68CA" w:rsidP="006C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Бердников Анатолий Михайлович</w:t>
            </w:r>
          </w:p>
        </w:tc>
        <w:tc>
          <w:tcPr>
            <w:tcW w:w="4820" w:type="dxa"/>
          </w:tcPr>
          <w:p w:rsidR="00957A55" w:rsidRPr="00E4018A" w:rsidRDefault="008D68CA" w:rsidP="00B53602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«Пермский политехнический колледж им. Н.Г. Славянова»</w:t>
            </w:r>
          </w:p>
        </w:tc>
        <w:tc>
          <w:tcPr>
            <w:tcW w:w="1828" w:type="dxa"/>
            <w:vAlign w:val="center"/>
          </w:tcPr>
          <w:p w:rsidR="00957A55" w:rsidRPr="00E4018A" w:rsidRDefault="0058391E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1103" w:type="dxa"/>
            <w:vAlign w:val="center"/>
          </w:tcPr>
          <w:p w:rsidR="00957A55" w:rsidRPr="00C50886" w:rsidRDefault="0058391E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7" w:type="dxa"/>
          </w:tcPr>
          <w:p w:rsidR="00957A55" w:rsidRPr="00C50886" w:rsidRDefault="00957A5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7A55" w:rsidRPr="00C50886" w:rsidRDefault="00957A55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55" w:rsidRPr="00C50886" w:rsidTr="00B53602">
        <w:tc>
          <w:tcPr>
            <w:tcW w:w="897" w:type="dxa"/>
            <w:vAlign w:val="center"/>
          </w:tcPr>
          <w:p w:rsidR="00957A55" w:rsidRPr="00C50886" w:rsidRDefault="008D68CA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957A55" w:rsidRPr="00E4018A" w:rsidRDefault="008D68CA" w:rsidP="006C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Дарья </w:t>
            </w: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Иньинична</w:t>
            </w:r>
            <w:proofErr w:type="spellEnd"/>
          </w:p>
        </w:tc>
        <w:tc>
          <w:tcPr>
            <w:tcW w:w="4820" w:type="dxa"/>
          </w:tcPr>
          <w:p w:rsidR="00957A55" w:rsidRPr="00E4018A" w:rsidRDefault="008D68CA" w:rsidP="00B53602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1828" w:type="dxa"/>
            <w:vAlign w:val="center"/>
          </w:tcPr>
          <w:p w:rsidR="00957A55" w:rsidRPr="00E4018A" w:rsidRDefault="005032C8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37,97</w:t>
            </w:r>
          </w:p>
        </w:tc>
        <w:tc>
          <w:tcPr>
            <w:tcW w:w="1103" w:type="dxa"/>
            <w:vAlign w:val="center"/>
          </w:tcPr>
          <w:p w:rsidR="00957A55" w:rsidRPr="00C50886" w:rsidRDefault="005032C8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957A55" w:rsidRPr="00C50886" w:rsidRDefault="00957A5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7A55" w:rsidRPr="00C50886" w:rsidRDefault="00957A55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55" w:rsidRPr="00C50886" w:rsidTr="00B53602">
        <w:tc>
          <w:tcPr>
            <w:tcW w:w="897" w:type="dxa"/>
            <w:vAlign w:val="center"/>
          </w:tcPr>
          <w:p w:rsidR="00957A55" w:rsidRPr="00C50886" w:rsidRDefault="008D68CA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957A55" w:rsidRPr="00E4018A" w:rsidRDefault="008D68CA" w:rsidP="006C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Егоров Владислав Алексеевич</w:t>
            </w:r>
          </w:p>
        </w:tc>
        <w:tc>
          <w:tcPr>
            <w:tcW w:w="4820" w:type="dxa"/>
          </w:tcPr>
          <w:p w:rsidR="00957A55" w:rsidRPr="00E4018A" w:rsidRDefault="008D68CA" w:rsidP="00B53602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ЧПОУ «Финансово-экономический колледж»</w:t>
            </w:r>
          </w:p>
        </w:tc>
        <w:tc>
          <w:tcPr>
            <w:tcW w:w="1828" w:type="dxa"/>
            <w:vAlign w:val="center"/>
          </w:tcPr>
          <w:p w:rsidR="00957A55" w:rsidRPr="00E4018A" w:rsidRDefault="0058391E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103" w:type="dxa"/>
            <w:vAlign w:val="center"/>
          </w:tcPr>
          <w:p w:rsidR="00957A55" w:rsidRPr="00C50886" w:rsidRDefault="0058391E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957A55" w:rsidRPr="00C50886" w:rsidRDefault="00957A55" w:rsidP="006C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7A55" w:rsidRPr="00C50886" w:rsidRDefault="00957A55" w:rsidP="00B5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Ершов Георгий </w:t>
            </w: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  <w:proofErr w:type="spellEnd"/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 А.Д.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Иванов Леонид Сергеевич 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Кабанов Дмитрий Витальевич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ЧПОУ «Финансово-экономический колледж»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Катаев Глеб Александрович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 А.Д.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Кипин</w:t>
            </w:r>
            <w:proofErr w:type="spellEnd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 Лев Андреевич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«Пермский радиотехнический колледж им. А.С. Попова»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63,42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Pr="00D87BA2" w:rsidRDefault="00D87BA2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A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Кобяков Анатолий Игоревич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32,99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Козионов</w:t>
            </w:r>
            <w:proofErr w:type="spellEnd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Кунгурский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36,28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Вячеславовна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Лысвенский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 xml:space="preserve"> филиал «Пермский национальный исследовательский политехнический университет»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Кузерин</w:t>
            </w:r>
            <w:proofErr w:type="spellEnd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 А.Д.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Липин Ярослав </w:t>
            </w: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Юрьенвич</w:t>
            </w:r>
            <w:proofErr w:type="spellEnd"/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 xml:space="preserve"> горно-химический техникум»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Лушников Андрей Петрович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«Пермский радиотехнический колледж им. А.С. Попова»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Pr="00D87BA2" w:rsidRDefault="00D87BA2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BD1D88" w:rsidRDefault="00824617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44/58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Максимов Андрей Константинович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Изгагина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26,13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Меньшиков Данил Михайлович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</w:t>
            </w:r>
            <w:r w:rsidRPr="00E40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техникум им А.Д.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44,88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Крисмтина</w:t>
            </w:r>
            <w:proofErr w:type="spellEnd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Лысвенский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 xml:space="preserve"> филиал «Пермский национальный исследовательский политехнический университет»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Некрасов Илья Сергеевич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 А.Д.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Одинцова Ольга Алексеевна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Пахомов Михаил Борисович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 xml:space="preserve"> горно-химический техникум»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Пивкин</w:t>
            </w:r>
            <w:proofErr w:type="spellEnd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Порошин Никита Максимович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Изгагина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Распопов Максим Валерьевич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«Пермский радиотехнический колледж им. А.С. Попова»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45,13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Староверов Матвей Васильевич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47,71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Урявин</w:t>
            </w:r>
            <w:proofErr w:type="spellEnd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 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 А.Д. 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Федюков </w:t>
            </w:r>
            <w:proofErr w:type="spell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Альгиз</w:t>
            </w:r>
            <w:proofErr w:type="spellEnd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E4018A">
              <w:rPr>
                <w:rFonts w:ascii="Times New Roman" w:hAnsi="Times New Roman"/>
                <w:sz w:val="24"/>
                <w:szCs w:val="24"/>
              </w:rPr>
              <w:t>Осинский</w:t>
            </w:r>
            <w:proofErr w:type="spellEnd"/>
            <w:r w:rsidRPr="00E4018A">
              <w:rPr>
                <w:rFonts w:ascii="Times New Roman" w:hAnsi="Times New Roman"/>
                <w:sz w:val="24"/>
                <w:szCs w:val="24"/>
              </w:rPr>
              <w:t xml:space="preserve"> колледж образования и профессиональных технологий»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47" w:type="dxa"/>
            <w:vAlign w:val="center"/>
          </w:tcPr>
          <w:p w:rsidR="0058391E" w:rsidRPr="00E4018A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E4018A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4820" w:type="dxa"/>
          </w:tcPr>
          <w:p w:rsidR="0058391E" w:rsidRPr="00E4018A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E4018A">
              <w:rPr>
                <w:rFonts w:ascii="Times New Roman" w:hAnsi="Times New Roman"/>
                <w:sz w:val="24"/>
                <w:szCs w:val="24"/>
              </w:rPr>
              <w:t>ГБПОУ «Пермский радиотехнический колледж им. А.С. Попова»</w:t>
            </w:r>
          </w:p>
        </w:tc>
        <w:tc>
          <w:tcPr>
            <w:tcW w:w="1828" w:type="dxa"/>
            <w:vAlign w:val="center"/>
          </w:tcPr>
          <w:p w:rsidR="0058391E" w:rsidRPr="00E4018A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sz w:val="24"/>
                <w:szCs w:val="24"/>
              </w:rPr>
              <w:t>37,13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89" w:rsidRPr="00C50886" w:rsidTr="00BE7789">
        <w:trPr>
          <w:trHeight w:val="2259"/>
        </w:trPr>
        <w:tc>
          <w:tcPr>
            <w:tcW w:w="4644" w:type="dxa"/>
            <w:gridSpan w:val="2"/>
            <w:vAlign w:val="center"/>
          </w:tcPr>
          <w:p w:rsidR="00BE7789" w:rsidRPr="00BE7789" w:rsidRDefault="00BE7789" w:rsidP="00BE77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приняли участие</w:t>
            </w:r>
          </w:p>
        </w:tc>
        <w:tc>
          <w:tcPr>
            <w:tcW w:w="10765" w:type="dxa"/>
            <w:gridSpan w:val="5"/>
          </w:tcPr>
          <w:p w:rsidR="00BE7789" w:rsidRPr="00BE7789" w:rsidRDefault="00BE7789" w:rsidP="00BE7789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«Пермский краевой колледж «Оникс» </w:t>
            </w:r>
          </w:p>
          <w:p w:rsidR="00BE7789" w:rsidRPr="00BE7789" w:rsidRDefault="00BE7789" w:rsidP="00BE7789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>ГБПОУ «Чайковский индустриальный колледж»</w:t>
            </w:r>
          </w:p>
          <w:p w:rsidR="00BE7789" w:rsidRPr="00BE7789" w:rsidRDefault="00BE7789" w:rsidP="00BE7789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>Кунгурский</w:t>
            </w:r>
            <w:proofErr w:type="spellEnd"/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автотранспортный колледж»</w:t>
            </w:r>
          </w:p>
          <w:p w:rsidR="00BE7789" w:rsidRPr="00BE7789" w:rsidRDefault="00BE7789" w:rsidP="00BE7789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>Лысьвенский</w:t>
            </w:r>
            <w:proofErr w:type="spellEnd"/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политехнический колледж»</w:t>
            </w:r>
          </w:p>
          <w:p w:rsidR="00BE7789" w:rsidRPr="00BE7789" w:rsidRDefault="00BE7789" w:rsidP="00BE7789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>Соликамский</w:t>
            </w:r>
            <w:proofErr w:type="spellEnd"/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политехнический техникум»</w:t>
            </w:r>
          </w:p>
          <w:p w:rsidR="00BE7789" w:rsidRPr="00BE7789" w:rsidRDefault="00BE7789" w:rsidP="00BE7789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>Соликамский</w:t>
            </w:r>
            <w:proofErr w:type="spellEnd"/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технологический колледж»</w:t>
            </w:r>
          </w:p>
          <w:p w:rsidR="00BE7789" w:rsidRPr="00BE7789" w:rsidRDefault="00BE7789" w:rsidP="00C607E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89">
              <w:rPr>
                <w:rFonts w:ascii="Times New Roman" w:hAnsi="Times New Roman" w:cs="Times New Roman"/>
                <w:b/>
                <w:sz w:val="24"/>
                <w:szCs w:val="24"/>
              </w:rPr>
              <w:t>ГБПОУ «Ч</w:t>
            </w:r>
            <w:r w:rsidR="00A55498">
              <w:rPr>
                <w:rFonts w:ascii="Times New Roman" w:hAnsi="Times New Roman" w:cs="Times New Roman"/>
                <w:b/>
                <w:sz w:val="24"/>
                <w:szCs w:val="24"/>
              </w:rPr>
              <w:t>айковский техникум профессиональных технологий и управления»</w:t>
            </w:r>
          </w:p>
        </w:tc>
      </w:tr>
      <w:tr w:rsidR="0058391E" w:rsidRPr="00C50886" w:rsidTr="00B53602">
        <w:tc>
          <w:tcPr>
            <w:tcW w:w="15409" w:type="dxa"/>
            <w:gridSpan w:val="7"/>
            <w:vAlign w:val="center"/>
          </w:tcPr>
          <w:p w:rsidR="0058391E" w:rsidRPr="00E4018A" w:rsidRDefault="0058391E" w:rsidP="00884A53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УГС 10.00.00 «Информационная безопасность», </w:t>
            </w:r>
            <w:proofErr w:type="gramStart"/>
            <w:r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>Болотова</w:t>
            </w:r>
            <w:proofErr w:type="spellEnd"/>
            <w:r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О.Г., </w:t>
            </w:r>
            <w:proofErr w:type="spellStart"/>
            <w:r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>ПТПиТ</w:t>
            </w:r>
            <w:proofErr w:type="spellEnd"/>
          </w:p>
          <w:p w:rsidR="0058391E" w:rsidRPr="00C50886" w:rsidRDefault="0058391E" w:rsidP="00583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 2019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Pr="00C50886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Даниил Павлович</w:t>
            </w:r>
          </w:p>
        </w:tc>
        <w:tc>
          <w:tcPr>
            <w:tcW w:w="4820" w:type="dxa"/>
          </w:tcPr>
          <w:p w:rsidR="0058391E" w:rsidRPr="00C50886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«Пермский техникум промышленных и информационных технологий»</w:t>
            </w:r>
          </w:p>
        </w:tc>
        <w:tc>
          <w:tcPr>
            <w:tcW w:w="1828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Pr="00C50886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Кирилл Алексеевич</w:t>
            </w:r>
          </w:p>
        </w:tc>
        <w:tc>
          <w:tcPr>
            <w:tcW w:w="4820" w:type="dxa"/>
          </w:tcPr>
          <w:p w:rsidR="0058391E" w:rsidRPr="00C50886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«Пермский техникум промышленных и информационных технологий»</w:t>
            </w:r>
          </w:p>
        </w:tc>
        <w:tc>
          <w:tcPr>
            <w:tcW w:w="1828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1E" w:rsidRPr="008342D7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D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47" w:type="dxa"/>
            <w:vAlign w:val="center"/>
          </w:tcPr>
          <w:p w:rsidR="0058391E" w:rsidRPr="00C50886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4820" w:type="dxa"/>
          </w:tcPr>
          <w:p w:rsidR="0058391E" w:rsidRPr="00C50886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«Пермский техникум промышленных и информационных технологий»</w:t>
            </w:r>
          </w:p>
        </w:tc>
        <w:tc>
          <w:tcPr>
            <w:tcW w:w="1828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03" w:type="dxa"/>
            <w:vAlign w:val="center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Аленксеевич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«Пермский техникум промышленных и информационных технологий»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1E" w:rsidRPr="006718E0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E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BD1D88" w:rsidRDefault="00EA7310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16/28</w:t>
            </w:r>
          </w:p>
          <w:p w:rsidR="00EA7310" w:rsidRPr="00C50886" w:rsidRDefault="00EA731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proofErr w:type="spellStart"/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спец-ти</w:t>
            </w:r>
            <w:proofErr w:type="spellEnd"/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место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Михаил Дмитриевич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</w:t>
            </w:r>
            <w:r w:rsidR="00E4018A">
              <w:rPr>
                <w:rFonts w:ascii="Times New Roman" w:hAnsi="Times New Roman"/>
                <w:sz w:val="24"/>
                <w:szCs w:val="24"/>
              </w:rPr>
              <w:t>Пермск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3F4742">
              <w:rPr>
                <w:rFonts w:ascii="Times New Roman" w:hAnsi="Times New Roman"/>
                <w:sz w:val="24"/>
                <w:szCs w:val="24"/>
              </w:rPr>
              <w:t>радиотехнический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колледж им. А.С. Попова»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Андрей Андреевич</w:t>
            </w:r>
          </w:p>
        </w:tc>
        <w:tc>
          <w:tcPr>
            <w:tcW w:w="4820" w:type="dxa"/>
          </w:tcPr>
          <w:p w:rsidR="0058391E" w:rsidRDefault="00E4018A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«Пермск</w:t>
            </w:r>
            <w:r w:rsidR="0058391E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="003F4742">
              <w:rPr>
                <w:rFonts w:ascii="Times New Roman" w:hAnsi="Times New Roman"/>
                <w:sz w:val="24"/>
                <w:szCs w:val="24"/>
              </w:rPr>
              <w:t>радиотехнический</w:t>
            </w:r>
            <w:r w:rsidR="0058391E">
              <w:rPr>
                <w:rFonts w:ascii="Times New Roman" w:hAnsi="Times New Roman"/>
                <w:sz w:val="24"/>
                <w:szCs w:val="24"/>
              </w:rPr>
              <w:t xml:space="preserve"> колледж им. А.С. Попова»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«Пермский техникум промышленных и информационных технологий»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Pr="006718E0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E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957A55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УГС 11.00.00 Электроника, радиотехника и системы связи</w:t>
            </w:r>
          </w:p>
          <w:p w:rsidR="0058391E" w:rsidRPr="00C50886" w:rsidRDefault="0058391E" w:rsidP="00583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 марта 2019</w:t>
            </w:r>
          </w:p>
        </w:tc>
      </w:tr>
      <w:tr w:rsidR="0058391E" w:rsidRPr="00C50886" w:rsidTr="00D514C3">
        <w:tc>
          <w:tcPr>
            <w:tcW w:w="897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6718E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Иван Валерьевич</w:t>
            </w:r>
          </w:p>
        </w:tc>
        <w:tc>
          <w:tcPr>
            <w:tcW w:w="4820" w:type="dxa"/>
            <w:shd w:val="clear" w:color="auto" w:fill="auto"/>
          </w:tcPr>
          <w:p w:rsidR="0058391E" w:rsidRDefault="00D514C3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радиотехнический колледж им. А.С. Попова»</w:t>
            </w:r>
          </w:p>
        </w:tc>
        <w:tc>
          <w:tcPr>
            <w:tcW w:w="1828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  <w:tc>
          <w:tcPr>
            <w:tcW w:w="1103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E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BD1D88" w:rsidRDefault="00824617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16/30</w:t>
            </w:r>
          </w:p>
        </w:tc>
      </w:tr>
      <w:tr w:rsidR="0058391E" w:rsidRPr="00C50886" w:rsidTr="00D514C3">
        <w:tc>
          <w:tcPr>
            <w:tcW w:w="897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6718E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4820" w:type="dxa"/>
            <w:shd w:val="clear" w:color="auto" w:fill="auto"/>
          </w:tcPr>
          <w:p w:rsidR="0058391E" w:rsidRDefault="00D514C3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40,88</w:t>
            </w:r>
          </w:p>
        </w:tc>
        <w:tc>
          <w:tcPr>
            <w:tcW w:w="1103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D514C3">
        <w:tc>
          <w:tcPr>
            <w:tcW w:w="897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8391E" w:rsidRDefault="006718E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Кирилл Николаевич</w:t>
            </w:r>
          </w:p>
        </w:tc>
        <w:tc>
          <w:tcPr>
            <w:tcW w:w="4820" w:type="dxa"/>
            <w:shd w:val="clear" w:color="auto" w:fill="auto"/>
          </w:tcPr>
          <w:p w:rsidR="0058391E" w:rsidRDefault="00D514C3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03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D514C3">
        <w:tc>
          <w:tcPr>
            <w:tcW w:w="897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6718E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Владислав Алексеевич</w:t>
            </w:r>
          </w:p>
        </w:tc>
        <w:tc>
          <w:tcPr>
            <w:tcW w:w="4820" w:type="dxa"/>
            <w:shd w:val="clear" w:color="auto" w:fill="auto"/>
          </w:tcPr>
          <w:p w:rsidR="0058391E" w:rsidRDefault="00D514C3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62,38</w:t>
            </w:r>
          </w:p>
        </w:tc>
        <w:tc>
          <w:tcPr>
            <w:tcW w:w="1103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D514C3">
        <w:tc>
          <w:tcPr>
            <w:tcW w:w="897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58391E" w:rsidRDefault="006718E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Антон Александрович</w:t>
            </w:r>
          </w:p>
        </w:tc>
        <w:tc>
          <w:tcPr>
            <w:tcW w:w="4820" w:type="dxa"/>
            <w:shd w:val="clear" w:color="auto" w:fill="auto"/>
          </w:tcPr>
          <w:p w:rsidR="0058391E" w:rsidRDefault="00D514C3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«Краевой индустриальный техникум»</w:t>
            </w:r>
          </w:p>
        </w:tc>
        <w:tc>
          <w:tcPr>
            <w:tcW w:w="1828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03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E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D514C3">
        <w:tc>
          <w:tcPr>
            <w:tcW w:w="897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58391E" w:rsidRDefault="006718E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 Александр Викторович</w:t>
            </w:r>
          </w:p>
        </w:tc>
        <w:tc>
          <w:tcPr>
            <w:tcW w:w="4820" w:type="dxa"/>
            <w:shd w:val="clear" w:color="auto" w:fill="auto"/>
          </w:tcPr>
          <w:p w:rsidR="0058391E" w:rsidRDefault="00D514C3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74,63</w:t>
            </w:r>
          </w:p>
        </w:tc>
        <w:tc>
          <w:tcPr>
            <w:tcW w:w="1103" w:type="dxa"/>
            <w:vAlign w:val="center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E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E0" w:rsidRPr="00C50886" w:rsidTr="00D514C3">
        <w:tc>
          <w:tcPr>
            <w:tcW w:w="897" w:type="dxa"/>
            <w:vAlign w:val="center"/>
          </w:tcPr>
          <w:p w:rsidR="006718E0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6718E0" w:rsidRDefault="006718E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718E0" w:rsidRDefault="00D514C3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28" w:type="dxa"/>
            <w:vAlign w:val="center"/>
          </w:tcPr>
          <w:p w:rsidR="006718E0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1103" w:type="dxa"/>
            <w:vAlign w:val="center"/>
          </w:tcPr>
          <w:p w:rsidR="006718E0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6718E0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718E0" w:rsidRPr="00C50886" w:rsidRDefault="006718E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5C70BB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УГС 13.00.00 </w:t>
            </w:r>
            <w:proofErr w:type="spell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Электро</w:t>
            </w:r>
            <w:proofErr w:type="spell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и теплоэнергетика, </w:t>
            </w:r>
            <w:proofErr w:type="gram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Лебедева Е.Г., ПМК</w:t>
            </w:r>
          </w:p>
          <w:p w:rsidR="0058391E" w:rsidRPr="00957A55" w:rsidRDefault="0058391E" w:rsidP="005839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7A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 марта 2019 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Сергееваич</w:t>
            </w:r>
            <w:proofErr w:type="spellEnd"/>
          </w:p>
        </w:tc>
        <w:tc>
          <w:tcPr>
            <w:tcW w:w="4820" w:type="dxa"/>
          </w:tcPr>
          <w:p w:rsidR="0058391E" w:rsidRPr="00C607E3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C607E3">
              <w:rPr>
                <w:rFonts w:ascii="Times New Roman" w:hAnsi="Times New Roman"/>
                <w:sz w:val="24"/>
                <w:szCs w:val="24"/>
              </w:rPr>
              <w:t xml:space="preserve">ГБПОУ «Пермский техникум </w:t>
            </w:r>
            <w:r w:rsidRPr="00C607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промышленных и информационных технологий им. Б.Г. </w:t>
            </w:r>
            <w:proofErr w:type="spellStart"/>
            <w:r w:rsidRPr="00C607E3">
              <w:rPr>
                <w:rFonts w:ascii="Times New Roman" w:hAnsi="Times New Roman"/>
                <w:sz w:val="24"/>
                <w:szCs w:val="24"/>
              </w:rPr>
              <w:t>Изгагина</w:t>
            </w:r>
            <w:proofErr w:type="spellEnd"/>
            <w:r w:rsidRPr="00C607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57,98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 Арсений Владимирович</w:t>
            </w:r>
          </w:p>
        </w:tc>
        <w:tc>
          <w:tcPr>
            <w:tcW w:w="4820" w:type="dxa"/>
          </w:tcPr>
          <w:p w:rsidR="0058391E" w:rsidRPr="00C607E3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C607E3">
              <w:rPr>
                <w:rFonts w:ascii="Times New Roman" w:hAnsi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C607E3">
              <w:rPr>
                <w:rFonts w:ascii="Times New Roman" w:hAnsi="Times New Roman"/>
                <w:sz w:val="24"/>
                <w:szCs w:val="24"/>
              </w:rPr>
              <w:t>Изгагина</w:t>
            </w:r>
            <w:proofErr w:type="spellEnd"/>
            <w:r w:rsidRPr="00C607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4820" w:type="dxa"/>
          </w:tcPr>
          <w:p w:rsidR="0058391E" w:rsidRPr="00C607E3" w:rsidRDefault="00D87BA2" w:rsidP="0058391E">
            <w:pPr>
              <w:rPr>
                <w:rFonts w:ascii="Times New Roman" w:hAnsi="Times New Roman"/>
                <w:sz w:val="24"/>
                <w:szCs w:val="24"/>
              </w:rPr>
            </w:pPr>
            <w:r w:rsidRPr="00C607E3">
              <w:rPr>
                <w:rFonts w:ascii="Times New Roman" w:hAnsi="Times New Roman"/>
                <w:sz w:val="24"/>
                <w:szCs w:val="24"/>
              </w:rPr>
              <w:t>ГБПОУ «Пермский</w:t>
            </w:r>
            <w:r w:rsidR="0058391E" w:rsidRPr="00C607E3">
              <w:rPr>
                <w:rFonts w:ascii="Times New Roman" w:hAnsi="Times New Roman"/>
                <w:sz w:val="24"/>
                <w:szCs w:val="24"/>
              </w:rPr>
              <w:t xml:space="preserve"> машиностроительный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Pr="00532857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5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BD1D88" w:rsidRDefault="0021486C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5/46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4820" w:type="dxa"/>
          </w:tcPr>
          <w:p w:rsidR="0058391E" w:rsidRPr="00C607E3" w:rsidRDefault="0058391E" w:rsidP="00D87BA2">
            <w:pPr>
              <w:rPr>
                <w:rFonts w:ascii="Times New Roman" w:hAnsi="Times New Roman"/>
                <w:sz w:val="24"/>
                <w:szCs w:val="24"/>
              </w:rPr>
            </w:pPr>
            <w:r w:rsidRPr="00C607E3"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64, 43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Александр Анатольевич</w:t>
            </w:r>
          </w:p>
        </w:tc>
        <w:tc>
          <w:tcPr>
            <w:tcW w:w="4820" w:type="dxa"/>
          </w:tcPr>
          <w:p w:rsidR="0058391E" w:rsidRDefault="00387704" w:rsidP="00387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 «</w:t>
            </w:r>
            <w:r w:rsidR="0058391E">
              <w:rPr>
                <w:rFonts w:ascii="Times New Roman" w:hAnsi="Times New Roman"/>
                <w:sz w:val="24"/>
                <w:szCs w:val="24"/>
              </w:rPr>
              <w:t>Краевой политехнический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Pr="00532857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5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максим Леонидович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57,61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Станиславович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60,52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5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ГБРОУ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ЛФ ПНИПУ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Краеваой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Тимурович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образования и профессиональных технологий»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«Чусовской индустриальный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«Чусовской индустриальный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957A55">
        <w:tc>
          <w:tcPr>
            <w:tcW w:w="15409" w:type="dxa"/>
            <w:gridSpan w:val="7"/>
            <w:vAlign w:val="center"/>
          </w:tcPr>
          <w:p w:rsidR="0058391E" w:rsidRPr="00E4018A" w:rsidRDefault="0058391E" w:rsidP="00884A53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УГС 15.00.00 Машиностроение, </w:t>
            </w:r>
            <w:proofErr w:type="gramStart"/>
            <w:r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Костина Л.Л., ППК</w:t>
            </w:r>
          </w:p>
          <w:p w:rsidR="0058391E" w:rsidRPr="00C50886" w:rsidRDefault="0058391E" w:rsidP="00583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A">
              <w:rPr>
                <w:rFonts w:ascii="Times New Roman" w:hAnsi="Times New Roman" w:cs="Times New Roman"/>
                <w:b/>
                <w:sz w:val="24"/>
                <w:szCs w:val="24"/>
              </w:rPr>
              <w:t>28 марта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CAC" w:rsidRPr="00C50886" w:rsidTr="00FB1CAC">
        <w:tc>
          <w:tcPr>
            <w:tcW w:w="897" w:type="dxa"/>
          </w:tcPr>
          <w:p w:rsidR="00FB1CAC" w:rsidRPr="00FA5DF4" w:rsidRDefault="00FB1CAC" w:rsidP="00FB1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>Терентьев Григорий Михайлович</w:t>
            </w:r>
          </w:p>
        </w:tc>
        <w:tc>
          <w:tcPr>
            <w:tcW w:w="4820" w:type="dxa"/>
          </w:tcPr>
          <w:p w:rsidR="00FB1CAC" w:rsidRPr="00FA5DF4" w:rsidRDefault="00FB1CAC" w:rsidP="00FB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 xml:space="preserve">ГБПОУ «Пермский химико-технологический техникум», </w:t>
            </w:r>
          </w:p>
        </w:tc>
        <w:tc>
          <w:tcPr>
            <w:tcW w:w="1828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03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FB1CAC" w:rsidRPr="00D87BA2" w:rsidRDefault="00D87BA2" w:rsidP="00FB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A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C" w:rsidRPr="00C50886" w:rsidTr="00FB1CAC">
        <w:tc>
          <w:tcPr>
            <w:tcW w:w="897" w:type="dxa"/>
          </w:tcPr>
          <w:p w:rsidR="00FB1CAC" w:rsidRPr="00FA5DF4" w:rsidRDefault="00FB1CAC" w:rsidP="00FB1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>Мачехин Дмитрий Александрович</w:t>
            </w:r>
          </w:p>
        </w:tc>
        <w:tc>
          <w:tcPr>
            <w:tcW w:w="4820" w:type="dxa"/>
          </w:tcPr>
          <w:p w:rsidR="00FB1CAC" w:rsidRPr="00FA5DF4" w:rsidRDefault="00FB1CAC" w:rsidP="00FB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 горно-химический техникум», </w:t>
            </w:r>
          </w:p>
        </w:tc>
        <w:tc>
          <w:tcPr>
            <w:tcW w:w="1828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03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FB1CAC" w:rsidRPr="00D87BA2" w:rsidRDefault="00FB1CAC" w:rsidP="00FB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C" w:rsidRPr="00C50886" w:rsidTr="00FB1CAC">
        <w:tc>
          <w:tcPr>
            <w:tcW w:w="897" w:type="dxa"/>
          </w:tcPr>
          <w:p w:rsidR="00FB1CAC" w:rsidRPr="00FA5DF4" w:rsidRDefault="00FB1CAC" w:rsidP="00FB1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Паукова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820" w:type="dxa"/>
          </w:tcPr>
          <w:p w:rsidR="00FB1CAC" w:rsidRPr="00FA5DF4" w:rsidRDefault="00FB1CAC" w:rsidP="00FB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1828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103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FB1CAC" w:rsidRPr="00D87BA2" w:rsidRDefault="00D87BA2" w:rsidP="00FB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A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FB1CAC" w:rsidRPr="00BD1D88" w:rsidRDefault="00391E5B" w:rsidP="00FB1C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16/44</w:t>
            </w:r>
          </w:p>
        </w:tc>
      </w:tr>
      <w:tr w:rsidR="00FB1CAC" w:rsidRPr="00C50886" w:rsidTr="00FB1CAC">
        <w:tc>
          <w:tcPr>
            <w:tcW w:w="897" w:type="dxa"/>
          </w:tcPr>
          <w:p w:rsidR="00FB1CAC" w:rsidRPr="00FA5DF4" w:rsidRDefault="00FB1CAC" w:rsidP="00FB1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Гостюхин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4820" w:type="dxa"/>
          </w:tcPr>
          <w:p w:rsidR="00FB1CAC" w:rsidRPr="00FA5DF4" w:rsidRDefault="00FB1CAC" w:rsidP="00FB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1828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03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C" w:rsidRPr="00C50886" w:rsidTr="00FB1CAC">
        <w:tc>
          <w:tcPr>
            <w:tcW w:w="897" w:type="dxa"/>
          </w:tcPr>
          <w:p w:rsidR="00FB1CAC" w:rsidRPr="00FA5DF4" w:rsidRDefault="00FB1CAC" w:rsidP="00FB1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Боронников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4820" w:type="dxa"/>
          </w:tcPr>
          <w:p w:rsidR="00FB1CAC" w:rsidRPr="00FA5DF4" w:rsidRDefault="00FB1CAC" w:rsidP="00FB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 xml:space="preserve">ГБПОУ «Пермский политехнический колледж им. Н.Г. Славянова», </w:t>
            </w:r>
          </w:p>
        </w:tc>
        <w:tc>
          <w:tcPr>
            <w:tcW w:w="1828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83,45</w:t>
            </w:r>
          </w:p>
        </w:tc>
        <w:tc>
          <w:tcPr>
            <w:tcW w:w="1103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C" w:rsidRPr="00C50886" w:rsidTr="00FB1CAC">
        <w:tc>
          <w:tcPr>
            <w:tcW w:w="897" w:type="dxa"/>
          </w:tcPr>
          <w:p w:rsidR="00FB1CAC" w:rsidRPr="00FA5DF4" w:rsidRDefault="00FB1CAC" w:rsidP="00FB1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Мушта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4820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 xml:space="preserve">ГБПОУ «Горнозаводский политехнический техникум», </w:t>
            </w:r>
          </w:p>
        </w:tc>
        <w:tc>
          <w:tcPr>
            <w:tcW w:w="1828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103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C" w:rsidRPr="00C50886" w:rsidTr="00FB1CAC">
        <w:tc>
          <w:tcPr>
            <w:tcW w:w="897" w:type="dxa"/>
          </w:tcPr>
          <w:p w:rsidR="00FB1CAC" w:rsidRPr="00FA5DF4" w:rsidRDefault="00FB1CAC" w:rsidP="00FB1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>Агафонов Данил Константинович</w:t>
            </w:r>
          </w:p>
        </w:tc>
        <w:tc>
          <w:tcPr>
            <w:tcW w:w="4820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 xml:space="preserve">ГБПОУ «Горнозаводский политехнический техникум», </w:t>
            </w:r>
          </w:p>
        </w:tc>
        <w:tc>
          <w:tcPr>
            <w:tcW w:w="1828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03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C" w:rsidRPr="00C50886" w:rsidTr="00FB1CAC">
        <w:tc>
          <w:tcPr>
            <w:tcW w:w="897" w:type="dxa"/>
          </w:tcPr>
          <w:p w:rsidR="00FB1CAC" w:rsidRPr="00FA5DF4" w:rsidRDefault="00FB1CAC" w:rsidP="00FB1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Пойлов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4820" w:type="dxa"/>
          </w:tcPr>
          <w:p w:rsidR="00FB1CAC" w:rsidRPr="00FA5DF4" w:rsidRDefault="00FB1CAC" w:rsidP="00FB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 xml:space="preserve">ГБПОУ «Чайковский индустриальный колледж», </w:t>
            </w:r>
          </w:p>
        </w:tc>
        <w:tc>
          <w:tcPr>
            <w:tcW w:w="1828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3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C" w:rsidRPr="00C50886" w:rsidTr="00FB1CAC">
        <w:tc>
          <w:tcPr>
            <w:tcW w:w="897" w:type="dxa"/>
          </w:tcPr>
          <w:p w:rsidR="00FB1CAC" w:rsidRPr="00FA5DF4" w:rsidRDefault="00FB1CAC" w:rsidP="00FB1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4820" w:type="dxa"/>
          </w:tcPr>
          <w:p w:rsidR="00FB1CAC" w:rsidRPr="00FA5DF4" w:rsidRDefault="00FB1CAC" w:rsidP="00FB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 xml:space="preserve">ГБПОУ «Чайковский индустриальный колледж», </w:t>
            </w:r>
          </w:p>
        </w:tc>
        <w:tc>
          <w:tcPr>
            <w:tcW w:w="1828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03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C" w:rsidRPr="00C50886" w:rsidTr="00FB1CAC">
        <w:tc>
          <w:tcPr>
            <w:tcW w:w="897" w:type="dxa"/>
          </w:tcPr>
          <w:p w:rsidR="00FB1CAC" w:rsidRPr="00FA5DF4" w:rsidRDefault="00FB1CAC" w:rsidP="00FB1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>Матусевич Максим Денисович</w:t>
            </w:r>
          </w:p>
        </w:tc>
        <w:tc>
          <w:tcPr>
            <w:tcW w:w="4820" w:type="dxa"/>
          </w:tcPr>
          <w:p w:rsidR="00FB1CAC" w:rsidRPr="00FA5DF4" w:rsidRDefault="00FB1CAC" w:rsidP="00FB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техникум», </w:t>
            </w:r>
          </w:p>
        </w:tc>
        <w:tc>
          <w:tcPr>
            <w:tcW w:w="1828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03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C" w:rsidRPr="00C50886" w:rsidTr="00FB1CAC">
        <w:tc>
          <w:tcPr>
            <w:tcW w:w="897" w:type="dxa"/>
          </w:tcPr>
          <w:p w:rsidR="00FB1CAC" w:rsidRPr="00FA5DF4" w:rsidRDefault="00FB1CAC" w:rsidP="00FB1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>Поспелов Кирилл Олегович</w:t>
            </w:r>
          </w:p>
        </w:tc>
        <w:tc>
          <w:tcPr>
            <w:tcW w:w="4820" w:type="dxa"/>
          </w:tcPr>
          <w:p w:rsidR="00FB1CAC" w:rsidRPr="00FA5DF4" w:rsidRDefault="00FB1CAC" w:rsidP="00FB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техникум», </w:t>
            </w:r>
          </w:p>
        </w:tc>
        <w:tc>
          <w:tcPr>
            <w:tcW w:w="1828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03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C" w:rsidRPr="00C50886" w:rsidTr="00FB1CAC">
        <w:tc>
          <w:tcPr>
            <w:tcW w:w="897" w:type="dxa"/>
          </w:tcPr>
          <w:p w:rsidR="00FB1CAC" w:rsidRPr="00FA5DF4" w:rsidRDefault="00FB1CAC" w:rsidP="00FB1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B1CAC" w:rsidRPr="00FA5DF4" w:rsidRDefault="00FB1CAC" w:rsidP="00FB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Лезгинов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 Антон Никитович</w:t>
            </w:r>
          </w:p>
        </w:tc>
        <w:tc>
          <w:tcPr>
            <w:tcW w:w="4820" w:type="dxa"/>
          </w:tcPr>
          <w:p w:rsidR="00FB1CAC" w:rsidRPr="00FA5DF4" w:rsidRDefault="00FB1CAC" w:rsidP="00FB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DF4">
              <w:rPr>
                <w:rFonts w:ascii="Times New Roman" w:hAnsi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FA5DF4">
              <w:rPr>
                <w:rFonts w:ascii="Times New Roman" w:hAnsi="Times New Roman"/>
                <w:sz w:val="24"/>
                <w:szCs w:val="24"/>
              </w:rPr>
              <w:t>Изгагина</w:t>
            </w:r>
            <w:proofErr w:type="spellEnd"/>
            <w:r w:rsidRPr="00FA5DF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1828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103" w:type="dxa"/>
            <w:vAlign w:val="center"/>
          </w:tcPr>
          <w:p w:rsidR="00FB1CAC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B1CAC" w:rsidRPr="00C50886" w:rsidRDefault="00FB1CAC" w:rsidP="00F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E3" w:rsidRPr="00C50886" w:rsidTr="00387704">
        <w:tc>
          <w:tcPr>
            <w:tcW w:w="4644" w:type="dxa"/>
            <w:gridSpan w:val="2"/>
            <w:vAlign w:val="center"/>
          </w:tcPr>
          <w:p w:rsidR="00C607E3" w:rsidRPr="00C47C6F" w:rsidRDefault="00C607E3" w:rsidP="00C6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C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приняли участие</w:t>
            </w:r>
          </w:p>
        </w:tc>
        <w:tc>
          <w:tcPr>
            <w:tcW w:w="10765" w:type="dxa"/>
            <w:gridSpan w:val="5"/>
          </w:tcPr>
          <w:p w:rsidR="00C607E3" w:rsidRPr="00C47C6F" w:rsidRDefault="00C607E3" w:rsidP="00C607E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C6F">
              <w:rPr>
                <w:rFonts w:ascii="Times New Roman" w:hAnsi="Times New Roman"/>
                <w:b/>
                <w:sz w:val="24"/>
                <w:szCs w:val="24"/>
              </w:rPr>
              <w:t>ГБПОУ «Пермский машиностроительный колледж»</w:t>
            </w:r>
          </w:p>
          <w:p w:rsidR="00C607E3" w:rsidRPr="00C47C6F" w:rsidRDefault="00C607E3" w:rsidP="00C607E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технологический колледж»</w:t>
            </w:r>
          </w:p>
          <w:p w:rsidR="00C607E3" w:rsidRPr="00C47C6F" w:rsidRDefault="00C607E3" w:rsidP="00C607E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многопрофильный техникум»</w:t>
            </w:r>
          </w:p>
          <w:p w:rsidR="00C607E3" w:rsidRDefault="00C607E3" w:rsidP="00C607E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КГАПОУ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политехнический техникум»</w:t>
            </w:r>
          </w:p>
          <w:p w:rsidR="00C607E3" w:rsidRDefault="00C607E3" w:rsidP="00C607E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«Пермский нефтяной колледж»</w:t>
            </w:r>
          </w:p>
          <w:p w:rsidR="00C607E3" w:rsidRPr="00C47C6F" w:rsidRDefault="00C607E3" w:rsidP="00C607E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«Уральский химико-технологический колледж»</w:t>
            </w:r>
          </w:p>
        </w:tc>
      </w:tr>
      <w:tr w:rsidR="0058391E" w:rsidRPr="00C50886" w:rsidTr="00A82E62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УГС 18.00.00 «Химические технологии», </w:t>
            </w:r>
            <w:proofErr w:type="gram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Ваганова С.В.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САндреневич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горно-химический техникум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 Владимировна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горно-химический техникум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Дмитривевич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«Уральский химико-технологический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Pr="00FB1CAC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Дапниил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«Уральский химико-технологический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«Уральский химико-технологический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Руслан Алексеевич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Поташников Максим Вадимович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«Уральский химико-технологический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2F29BD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УГС 20.00.00 «</w:t>
            </w:r>
            <w:proofErr w:type="spell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Техносферная</w:t>
            </w:r>
            <w:proofErr w:type="spell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безопасность и </w:t>
            </w:r>
            <w:proofErr w:type="spell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природообусмтройство</w:t>
            </w:r>
            <w:proofErr w:type="spell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», </w:t>
            </w:r>
            <w:proofErr w:type="spell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икифорова</w:t>
            </w:r>
            <w:proofErr w:type="spell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Т.Е., КОР</w:t>
            </w:r>
          </w:p>
          <w:p w:rsidR="0058391E" w:rsidRPr="00C50886" w:rsidRDefault="0058391E" w:rsidP="00583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(командное участие) 12 марта 2019 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Pr="002F29BD" w:rsidRDefault="0058391E" w:rsidP="005839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58391E" w:rsidRPr="002F29BD" w:rsidRDefault="0058391E" w:rsidP="0058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123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Pr="002F29BD" w:rsidRDefault="0058391E" w:rsidP="005839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Войллоков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Евгений Алексеевич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Антон Владимирович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 Денис Александрович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58391E" w:rsidRPr="002F29BD" w:rsidRDefault="0058391E" w:rsidP="0058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121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Федоровна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Илья Владимирович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«Колледж олимпийского резерва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Данил Сергеевич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131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BD1D88" w:rsidRDefault="007C3817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12/23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Борисович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Чудиной Павел Александрович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C741D5">
        <w:trPr>
          <w:trHeight w:val="881"/>
        </w:trPr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B8" w:rsidRPr="00C50886" w:rsidTr="00256BB8">
        <w:trPr>
          <w:trHeight w:val="881"/>
        </w:trPr>
        <w:tc>
          <w:tcPr>
            <w:tcW w:w="4644" w:type="dxa"/>
            <w:gridSpan w:val="2"/>
            <w:vAlign w:val="center"/>
          </w:tcPr>
          <w:p w:rsidR="00256BB8" w:rsidRPr="00052B6B" w:rsidRDefault="00256BB8" w:rsidP="0058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приняли участие </w:t>
            </w:r>
          </w:p>
        </w:tc>
        <w:tc>
          <w:tcPr>
            <w:tcW w:w="10765" w:type="dxa"/>
            <w:gridSpan w:val="5"/>
          </w:tcPr>
          <w:p w:rsidR="00256BB8" w:rsidRPr="00052B6B" w:rsidRDefault="00256BB8" w:rsidP="00052B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52B6B">
              <w:rPr>
                <w:rFonts w:ascii="Times New Roman" w:hAnsi="Times New Roman"/>
                <w:b/>
                <w:sz w:val="24"/>
                <w:szCs w:val="24"/>
              </w:rPr>
              <w:t>ГБПОУ «Пермский колледж транспорта и сервиса»</w:t>
            </w:r>
          </w:p>
          <w:p w:rsidR="00256BB8" w:rsidRDefault="00256BB8" w:rsidP="00052B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52B6B">
              <w:rPr>
                <w:rFonts w:ascii="Times New Roman" w:hAnsi="Times New Roman"/>
                <w:b/>
                <w:sz w:val="24"/>
                <w:szCs w:val="24"/>
              </w:rPr>
              <w:t>ГБПОУ «</w:t>
            </w:r>
            <w:proofErr w:type="spellStart"/>
            <w:r w:rsidRPr="00052B6B">
              <w:rPr>
                <w:rFonts w:ascii="Times New Roman" w:hAnsi="Times New Roman"/>
                <w:b/>
                <w:sz w:val="24"/>
                <w:szCs w:val="24"/>
              </w:rPr>
              <w:t>Кунгурский</w:t>
            </w:r>
            <w:proofErr w:type="spellEnd"/>
            <w:r w:rsidRPr="00052B6B">
              <w:rPr>
                <w:rFonts w:ascii="Times New Roman" w:hAnsi="Times New Roman"/>
                <w:b/>
                <w:sz w:val="24"/>
                <w:szCs w:val="24"/>
              </w:rPr>
              <w:t xml:space="preserve"> центр образования № 1»</w:t>
            </w:r>
          </w:p>
          <w:p w:rsidR="00256BB8" w:rsidRPr="00C50886" w:rsidRDefault="00256BB8" w:rsidP="00256B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6B">
              <w:rPr>
                <w:rFonts w:ascii="Times New Roman" w:hAnsi="Times New Roman"/>
                <w:b/>
                <w:sz w:val="24"/>
                <w:szCs w:val="24"/>
              </w:rPr>
              <w:t>КГАПОУ «</w:t>
            </w:r>
            <w:proofErr w:type="spellStart"/>
            <w:r w:rsidRPr="00052B6B">
              <w:rPr>
                <w:rFonts w:ascii="Times New Roman" w:hAnsi="Times New Roman"/>
                <w:b/>
                <w:sz w:val="24"/>
                <w:szCs w:val="24"/>
              </w:rPr>
              <w:t>Кунгурский</w:t>
            </w:r>
            <w:proofErr w:type="spellEnd"/>
            <w:r w:rsidRPr="00052B6B">
              <w:rPr>
                <w:rFonts w:ascii="Times New Roman" w:hAnsi="Times New Roman"/>
                <w:b/>
                <w:sz w:val="24"/>
                <w:szCs w:val="24"/>
              </w:rPr>
              <w:t xml:space="preserve"> многопрофильный техникум»</w:t>
            </w:r>
          </w:p>
        </w:tc>
      </w:tr>
      <w:tr w:rsidR="0058391E" w:rsidRPr="00C50886" w:rsidTr="002B2679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УГС 21.00.00. Прикладная геология, горное дело, нефтяное дело и геодезия, пред </w:t>
            </w:r>
            <w:proofErr w:type="spell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Овчинникова</w:t>
            </w:r>
            <w:proofErr w:type="spell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И.В., КПК</w:t>
            </w:r>
          </w:p>
          <w:p w:rsidR="0058391E" w:rsidRPr="00C50886" w:rsidRDefault="0058391E" w:rsidP="00583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марта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Екатерина Алексеевна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Поперечный Иван Сергеевич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Аленксей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Pr="00143B36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3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Пихтовиков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Pr="00143B36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3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BD1D88" w:rsidRDefault="00BB2CCF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3B439E"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Pr="00143B36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3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Владислвович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нефтяной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Алексанлдрович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нефтяной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Алек5сандрович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нефтяной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Тимофей Константинович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нефтяной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нефтяной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Александр Васильевич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нефтяной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26" w:rsidRPr="00C50886" w:rsidTr="00500026">
        <w:tc>
          <w:tcPr>
            <w:tcW w:w="897" w:type="dxa"/>
            <w:vAlign w:val="center"/>
          </w:tcPr>
          <w:p w:rsidR="00500026" w:rsidRDefault="00500026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500026" w:rsidRPr="00500026" w:rsidRDefault="00500026" w:rsidP="0058391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000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Чернышов</w:t>
            </w:r>
            <w:proofErr w:type="spellEnd"/>
            <w:r w:rsidRPr="005000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Владимир Алексеевич</w:t>
            </w:r>
          </w:p>
        </w:tc>
        <w:tc>
          <w:tcPr>
            <w:tcW w:w="4820" w:type="dxa"/>
          </w:tcPr>
          <w:p w:rsidR="00500026" w:rsidRPr="00500026" w:rsidRDefault="00500026" w:rsidP="0058391E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00026">
              <w:rPr>
                <w:rFonts w:ascii="Times New Roman" w:hAnsi="Times New Roman"/>
                <w:color w:val="C00000"/>
                <w:sz w:val="24"/>
                <w:szCs w:val="24"/>
              </w:rPr>
              <w:t>ГБПОУ «Пермский нефтяной колледж»</w:t>
            </w:r>
          </w:p>
        </w:tc>
        <w:tc>
          <w:tcPr>
            <w:tcW w:w="4438" w:type="dxa"/>
            <w:gridSpan w:val="3"/>
            <w:vAlign w:val="center"/>
          </w:tcPr>
          <w:p w:rsidR="00500026" w:rsidRPr="00500026" w:rsidRDefault="00500026" w:rsidP="005839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заключительный этап - </w:t>
            </w:r>
            <w:r w:rsidRPr="005000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 согласованию с </w:t>
            </w:r>
            <w:proofErr w:type="spellStart"/>
            <w:r w:rsidRPr="005000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органиаторами</w:t>
            </w:r>
            <w:proofErr w:type="spellEnd"/>
          </w:p>
        </w:tc>
        <w:tc>
          <w:tcPr>
            <w:tcW w:w="1507" w:type="dxa"/>
          </w:tcPr>
          <w:p w:rsidR="00500026" w:rsidRPr="00500026" w:rsidRDefault="00500026" w:rsidP="005839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18/26</w:t>
            </w:r>
          </w:p>
        </w:tc>
      </w:tr>
      <w:tr w:rsidR="00500026" w:rsidRPr="00C50886" w:rsidTr="00500026">
        <w:tc>
          <w:tcPr>
            <w:tcW w:w="15409" w:type="dxa"/>
            <w:gridSpan w:val="7"/>
            <w:vAlign w:val="center"/>
          </w:tcPr>
          <w:p w:rsidR="00500026" w:rsidRPr="00500026" w:rsidRDefault="00500026" w:rsidP="005839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УГС 22.00.00. Технология материалов – заключительный этап</w:t>
            </w:r>
          </w:p>
        </w:tc>
      </w:tr>
      <w:tr w:rsidR="00500026" w:rsidRPr="00C50886" w:rsidTr="00500026">
        <w:tc>
          <w:tcPr>
            <w:tcW w:w="897" w:type="dxa"/>
            <w:vAlign w:val="center"/>
          </w:tcPr>
          <w:p w:rsidR="00500026" w:rsidRDefault="00500026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00026" w:rsidRPr="00500026" w:rsidRDefault="00500026" w:rsidP="0058391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Огуречников Дмитрий Викторович</w:t>
            </w:r>
          </w:p>
        </w:tc>
        <w:tc>
          <w:tcPr>
            <w:tcW w:w="4820" w:type="dxa"/>
          </w:tcPr>
          <w:p w:rsidR="00500026" w:rsidRPr="00500026" w:rsidRDefault="00500026" w:rsidP="0058391E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0002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500026">
              <w:rPr>
                <w:rFonts w:ascii="Times New Roman" w:hAnsi="Times New Roman"/>
                <w:color w:val="C00000"/>
                <w:sz w:val="24"/>
                <w:szCs w:val="24"/>
              </w:rPr>
              <w:t>Швецова</w:t>
            </w:r>
            <w:proofErr w:type="spellEnd"/>
            <w:r w:rsidRPr="00500026">
              <w:rPr>
                <w:rFonts w:ascii="Times New Roman" w:hAnsi="Times New Roman"/>
                <w:color w:val="C00000"/>
                <w:sz w:val="24"/>
                <w:szCs w:val="24"/>
              </w:rPr>
              <w:t>»</w:t>
            </w:r>
          </w:p>
        </w:tc>
        <w:tc>
          <w:tcPr>
            <w:tcW w:w="4438" w:type="dxa"/>
            <w:gridSpan w:val="3"/>
            <w:vAlign w:val="center"/>
          </w:tcPr>
          <w:p w:rsidR="00500026" w:rsidRPr="00500026" w:rsidRDefault="00500026" w:rsidP="005839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 согласованию с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органиаторами</w:t>
            </w:r>
            <w:proofErr w:type="spellEnd"/>
          </w:p>
        </w:tc>
        <w:tc>
          <w:tcPr>
            <w:tcW w:w="1507" w:type="dxa"/>
          </w:tcPr>
          <w:p w:rsidR="00500026" w:rsidRPr="00500026" w:rsidRDefault="00500026" w:rsidP="005839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8/26</w:t>
            </w:r>
          </w:p>
          <w:p w:rsidR="00500026" w:rsidRPr="00500026" w:rsidRDefault="00500026" w:rsidP="005839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00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среди </w:t>
            </w:r>
            <w:r w:rsidRPr="005000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литейщиков – 2 место</w:t>
            </w:r>
          </w:p>
        </w:tc>
      </w:tr>
      <w:tr w:rsidR="0058391E" w:rsidRPr="00C50886" w:rsidTr="002B2679">
        <w:tc>
          <w:tcPr>
            <w:tcW w:w="15409" w:type="dxa"/>
            <w:gridSpan w:val="7"/>
            <w:vAlign w:val="center"/>
          </w:tcPr>
          <w:p w:rsidR="0058391E" w:rsidRPr="00C50886" w:rsidRDefault="00884A53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10 </w:t>
            </w:r>
            <w:r w:rsidR="0058391E" w:rsidRPr="00A82E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УГС </w:t>
            </w:r>
            <w:r w:rsidR="00583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="0058391E" w:rsidRPr="00A82E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.00.00 «</w:t>
            </w:r>
            <w:r w:rsidR="00583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Техника и технологии наземного транспорта», </w:t>
            </w:r>
            <w:proofErr w:type="gramStart"/>
            <w:r w:rsidR="00583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="00583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Ерохин И.И., ПКТС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Анзориевич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лесотехнический техникум 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лесотехнический техникум 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Виталий Сергеевич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Чайковский индустриальный колледж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Станиславович 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Чайковский индустриальный колледж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Pr="00265298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BD1D88" w:rsidRDefault="00BD1D88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12/51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Грехов Иван Александрович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автомобильно-дорожный колледж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автомобильно-дорожный колледж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техникум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Шайхенуров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техникум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Праведников Сергей Евгеньевич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автотранспортный колледж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Пятунин Павел Вадимович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автотранспортный колледж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Pr="00A87DF0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Владимир Николаевич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Чусовской индустриальный техникум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Pr="00A87DF0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Дмиитриевич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Чусовской индустриальный техникум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Артем Владимирович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колледж транспорта и сервиса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Шцваев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колледж транспорта и сервиса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C02913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УГС 23.00.00 «Техника и технологии наземного транспорта» 23.02.06 Техническая эксплуатация подвижного состава железных дорог</w:t>
            </w:r>
          </w:p>
          <w:p w:rsidR="0058391E" w:rsidRPr="00C50886" w:rsidRDefault="0058391E" w:rsidP="00583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E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Start"/>
            <w:r w:rsidRPr="00A82E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И.И., отв. Пьянкова Л.М. ВМТ          19 марта 2019 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тАлексеевич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Артем Эдуардович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Могутнов Данила Александрович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Pr="00F1363A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 Даниил Николаевич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Пичкалев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Семен Алексеевич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Pr="00F1363A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3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C50886" w:rsidRDefault="00B3006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ездили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Михаил Дмитриевич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2B2679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УГС 24.00.00 Авиационная и ракетно-космическая техника, </w:t>
            </w:r>
            <w:proofErr w:type="gram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Лапина О.В., ПАТ</w:t>
            </w:r>
          </w:p>
          <w:p w:rsidR="0058391E" w:rsidRPr="00C50886" w:rsidRDefault="0058391E" w:rsidP="00583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 марта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КГАПОУ Пермский авиационный техникум им.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КГАПОУ Пермский авиационный техникум им.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КГАПОУ Пермский авиационный техникум им.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Pr="00C87380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8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Илья Андреевич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КГАПОУ Пермский авиационный техникум им.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Pr="00C87380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8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Андреевич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КГАПОУ Пермский авиационный техникум им.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8391E" w:rsidRPr="00C87380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Иван Владимирович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КГАПОУ Пермский авиационный техникум им.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58391E" w:rsidRPr="00C87380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Егорович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КГАПОУ Пермский авиационный техникум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52,75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8391E" w:rsidRPr="00C87380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Подоприхин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КГАПОУ Пермский авиационный техникум им.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8391E" w:rsidRPr="00C87380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Даниил Александрович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КГАПОУ Пермский авиационный техникум им.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58391E" w:rsidRPr="00C87380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Николай Игоревич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Пермский авиационный техникум им. А.Д. Швецова»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Pr="00C87380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8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BD1D88" w:rsidRDefault="00BD1D88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5/18</w:t>
            </w:r>
          </w:p>
        </w:tc>
      </w:tr>
      <w:tr w:rsidR="0058391E" w:rsidRPr="00C50886" w:rsidTr="002B2679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УГС 35.00.00 Сельское, лесное и рыбное хозяйство (лесное и лесопарковое </w:t>
            </w:r>
            <w:proofErr w:type="spell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хоз-во</w:t>
            </w:r>
            <w:proofErr w:type="spell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), пред </w:t>
            </w:r>
            <w:proofErr w:type="spell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Есенеева</w:t>
            </w:r>
            <w:proofErr w:type="spell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Е.С., ПАПТ</w:t>
            </w:r>
          </w:p>
          <w:p w:rsidR="0058391E" w:rsidRPr="00C50886" w:rsidRDefault="0058391E" w:rsidP="00583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 марта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8E0E5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Зоя Алексеевна</w:t>
            </w:r>
          </w:p>
        </w:tc>
        <w:tc>
          <w:tcPr>
            <w:tcW w:w="4820" w:type="dxa"/>
          </w:tcPr>
          <w:p w:rsidR="0058391E" w:rsidRDefault="003A2EAA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«Уральский промышленный техникум»</w:t>
            </w:r>
          </w:p>
        </w:tc>
        <w:tc>
          <w:tcPr>
            <w:tcW w:w="1828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03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8E0E5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Вадим Сергеевич</w:t>
            </w:r>
          </w:p>
        </w:tc>
        <w:tc>
          <w:tcPr>
            <w:tcW w:w="4820" w:type="dxa"/>
          </w:tcPr>
          <w:p w:rsidR="0058391E" w:rsidRDefault="003A2EAA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КГАПОУ «Уральский промышленный техникум»</w:t>
            </w:r>
          </w:p>
        </w:tc>
        <w:tc>
          <w:tcPr>
            <w:tcW w:w="1828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03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8391E" w:rsidRDefault="008E0E5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4820" w:type="dxa"/>
          </w:tcPr>
          <w:p w:rsidR="0058391E" w:rsidRDefault="003A2EAA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1828" w:type="dxa"/>
            <w:vAlign w:val="center"/>
          </w:tcPr>
          <w:p w:rsidR="0058391E" w:rsidRDefault="003A2EAA" w:rsidP="003A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64,1</w:t>
            </w:r>
          </w:p>
        </w:tc>
        <w:tc>
          <w:tcPr>
            <w:tcW w:w="1103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8E0E5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4820" w:type="dxa"/>
          </w:tcPr>
          <w:p w:rsidR="0058391E" w:rsidRDefault="003A2EAA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1828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52,75</w:t>
            </w:r>
          </w:p>
        </w:tc>
        <w:tc>
          <w:tcPr>
            <w:tcW w:w="1103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58391E" w:rsidRDefault="008E0E5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Иван Семенович</w:t>
            </w:r>
          </w:p>
        </w:tc>
        <w:tc>
          <w:tcPr>
            <w:tcW w:w="4820" w:type="dxa"/>
          </w:tcPr>
          <w:p w:rsidR="0058391E" w:rsidRDefault="003A2EAA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лесотехнический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103" w:type="dxa"/>
            <w:vAlign w:val="center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5E" w:rsidRPr="00C50886" w:rsidTr="00B53602">
        <w:tc>
          <w:tcPr>
            <w:tcW w:w="897" w:type="dxa"/>
            <w:vAlign w:val="center"/>
          </w:tcPr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8E0E5E" w:rsidRDefault="008E0E5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 Роман Евгеньевич</w:t>
            </w:r>
          </w:p>
        </w:tc>
        <w:tc>
          <w:tcPr>
            <w:tcW w:w="4820" w:type="dxa"/>
          </w:tcPr>
          <w:p w:rsidR="008E0E5E" w:rsidRDefault="003A2EAA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лесотехнический техникум»</w:t>
            </w:r>
          </w:p>
        </w:tc>
        <w:tc>
          <w:tcPr>
            <w:tcW w:w="1828" w:type="dxa"/>
            <w:vAlign w:val="center"/>
          </w:tcPr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03" w:type="dxa"/>
            <w:vAlign w:val="center"/>
          </w:tcPr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8E0E5E" w:rsidRPr="00C50886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5E" w:rsidRPr="00C50886" w:rsidTr="00B53602">
        <w:tc>
          <w:tcPr>
            <w:tcW w:w="897" w:type="dxa"/>
            <w:vAlign w:val="center"/>
          </w:tcPr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8E0E5E" w:rsidRDefault="008E0E5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Кукшинова Кристина Андреевна</w:t>
            </w:r>
          </w:p>
        </w:tc>
        <w:tc>
          <w:tcPr>
            <w:tcW w:w="4820" w:type="dxa"/>
          </w:tcPr>
          <w:p w:rsidR="008E0E5E" w:rsidRDefault="003A2EAA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лесотехнический техникум»</w:t>
            </w:r>
          </w:p>
        </w:tc>
        <w:tc>
          <w:tcPr>
            <w:tcW w:w="1828" w:type="dxa"/>
            <w:vAlign w:val="center"/>
          </w:tcPr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103" w:type="dxa"/>
            <w:vAlign w:val="center"/>
          </w:tcPr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8E0E5E" w:rsidRPr="00BD1D88" w:rsidRDefault="000F08FF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ездили</w:t>
            </w:r>
          </w:p>
        </w:tc>
      </w:tr>
      <w:tr w:rsidR="008E0E5E" w:rsidRPr="00C50886" w:rsidTr="00B53602">
        <w:tc>
          <w:tcPr>
            <w:tcW w:w="897" w:type="dxa"/>
            <w:vAlign w:val="center"/>
          </w:tcPr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47" w:type="dxa"/>
            <w:vAlign w:val="center"/>
          </w:tcPr>
          <w:p w:rsidR="008E0E5E" w:rsidRDefault="008E0E5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Игоревчич</w:t>
            </w:r>
            <w:proofErr w:type="spellEnd"/>
          </w:p>
        </w:tc>
        <w:tc>
          <w:tcPr>
            <w:tcW w:w="4820" w:type="dxa"/>
          </w:tcPr>
          <w:p w:rsidR="008E0E5E" w:rsidRDefault="003A2EAA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лесотехнический техникум»</w:t>
            </w:r>
          </w:p>
        </w:tc>
        <w:tc>
          <w:tcPr>
            <w:tcW w:w="1828" w:type="dxa"/>
            <w:vAlign w:val="center"/>
          </w:tcPr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03" w:type="dxa"/>
            <w:vAlign w:val="center"/>
          </w:tcPr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8E0E5E" w:rsidRPr="00C50886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FF" w:rsidRPr="00C50886" w:rsidTr="000F08FF">
        <w:tc>
          <w:tcPr>
            <w:tcW w:w="4644" w:type="dxa"/>
            <w:gridSpan w:val="2"/>
            <w:vAlign w:val="center"/>
          </w:tcPr>
          <w:p w:rsidR="000F08FF" w:rsidRPr="000F08FF" w:rsidRDefault="000F08FF" w:rsidP="0058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</w:t>
            </w:r>
          </w:p>
        </w:tc>
        <w:tc>
          <w:tcPr>
            <w:tcW w:w="10765" w:type="dxa"/>
            <w:gridSpan w:val="5"/>
          </w:tcPr>
          <w:p w:rsidR="000F08FF" w:rsidRPr="000F08FF" w:rsidRDefault="000F08FF" w:rsidP="000F0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>1. ГБПОУ «</w:t>
            </w:r>
            <w:proofErr w:type="spellStart"/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>Кунгурский</w:t>
            </w:r>
            <w:proofErr w:type="spellEnd"/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>льный техникум»</w:t>
            </w:r>
          </w:p>
        </w:tc>
      </w:tr>
      <w:tr w:rsidR="0058391E" w:rsidRPr="00C50886" w:rsidTr="002B2679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УГС 35.00.00 Сельское, лесное и рыбное хозяйство (механизация и электрификация), пред </w:t>
            </w:r>
            <w:proofErr w:type="spell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Есенеева</w:t>
            </w:r>
            <w:proofErr w:type="spell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Е.С., ПАПТ</w:t>
            </w:r>
          </w:p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 2019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F4635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820" w:type="dxa"/>
          </w:tcPr>
          <w:p w:rsidR="0058391E" w:rsidRDefault="00F46350" w:rsidP="00F46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03" w:type="dxa"/>
            <w:vAlign w:val="center"/>
          </w:tcPr>
          <w:p w:rsidR="0058391E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F4635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 Александр Эдуардович</w:t>
            </w:r>
          </w:p>
        </w:tc>
        <w:tc>
          <w:tcPr>
            <w:tcW w:w="4820" w:type="dxa"/>
          </w:tcPr>
          <w:p w:rsidR="0058391E" w:rsidRDefault="00F46350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«Строгановский колледж»,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Очер</w:t>
            </w:r>
          </w:p>
        </w:tc>
        <w:tc>
          <w:tcPr>
            <w:tcW w:w="1828" w:type="dxa"/>
            <w:vAlign w:val="center"/>
          </w:tcPr>
          <w:p w:rsidR="0058391E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03" w:type="dxa"/>
            <w:vAlign w:val="center"/>
          </w:tcPr>
          <w:p w:rsidR="0058391E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8391E" w:rsidRDefault="00F4635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Вадим Алексеевич</w:t>
            </w:r>
          </w:p>
        </w:tc>
        <w:tc>
          <w:tcPr>
            <w:tcW w:w="4820" w:type="dxa"/>
          </w:tcPr>
          <w:p w:rsidR="0058391E" w:rsidRDefault="00F46350" w:rsidP="00F46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Пермский агропромышленный техникум», филиал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Ильинский</w:t>
            </w:r>
          </w:p>
        </w:tc>
        <w:tc>
          <w:tcPr>
            <w:tcW w:w="1828" w:type="dxa"/>
            <w:vAlign w:val="center"/>
          </w:tcPr>
          <w:p w:rsidR="0058391E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</w:p>
        </w:tc>
        <w:tc>
          <w:tcPr>
            <w:tcW w:w="1103" w:type="dxa"/>
            <w:vAlign w:val="center"/>
          </w:tcPr>
          <w:p w:rsidR="0058391E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8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BD1D88" w:rsidRDefault="003B439E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ездили</w:t>
            </w:r>
          </w:p>
        </w:tc>
      </w:tr>
      <w:tr w:rsidR="00F46350" w:rsidRPr="00C50886" w:rsidTr="00B53602">
        <w:tc>
          <w:tcPr>
            <w:tcW w:w="897" w:type="dxa"/>
            <w:vAlign w:val="center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F46350" w:rsidRDefault="00F4635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4820" w:type="dxa"/>
          </w:tcPr>
          <w:p w:rsidR="00F46350" w:rsidRDefault="00F46350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Пермский агропромышленный техникум», филиал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Бершеть</w:t>
            </w:r>
            <w:proofErr w:type="spellEnd"/>
          </w:p>
        </w:tc>
        <w:tc>
          <w:tcPr>
            <w:tcW w:w="1828" w:type="dxa"/>
            <w:vAlign w:val="center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103" w:type="dxa"/>
            <w:vAlign w:val="center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F46350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F46350" w:rsidRPr="00C50886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50" w:rsidRPr="00C50886" w:rsidTr="00B53602">
        <w:tc>
          <w:tcPr>
            <w:tcW w:w="897" w:type="dxa"/>
            <w:vAlign w:val="center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F46350" w:rsidRDefault="00F4635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Николай Андреевич</w:t>
            </w:r>
          </w:p>
        </w:tc>
        <w:tc>
          <w:tcPr>
            <w:tcW w:w="4820" w:type="dxa"/>
          </w:tcPr>
          <w:p w:rsidR="00F46350" w:rsidRDefault="00F46350" w:rsidP="00F46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Агротехнический филиал 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Зюкайка</w:t>
            </w:r>
            <w:proofErr w:type="spellEnd"/>
          </w:p>
        </w:tc>
        <w:tc>
          <w:tcPr>
            <w:tcW w:w="1828" w:type="dxa"/>
            <w:vAlign w:val="center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30,85</w:t>
            </w:r>
          </w:p>
        </w:tc>
        <w:tc>
          <w:tcPr>
            <w:tcW w:w="1103" w:type="dxa"/>
            <w:vAlign w:val="center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46350" w:rsidRPr="00C50886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50" w:rsidRPr="00C50886" w:rsidTr="00B53602">
        <w:tc>
          <w:tcPr>
            <w:tcW w:w="897" w:type="dxa"/>
            <w:vAlign w:val="center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F46350" w:rsidRDefault="00F46350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Олин Роман Алексеевич</w:t>
            </w:r>
          </w:p>
        </w:tc>
        <w:tc>
          <w:tcPr>
            <w:tcW w:w="4820" w:type="dxa"/>
          </w:tcPr>
          <w:p w:rsidR="00F46350" w:rsidRDefault="00F46350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Агротехнический филиал 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Зюкайка</w:t>
            </w:r>
            <w:proofErr w:type="spellEnd"/>
          </w:p>
        </w:tc>
        <w:tc>
          <w:tcPr>
            <w:tcW w:w="1828" w:type="dxa"/>
            <w:vAlign w:val="center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103" w:type="dxa"/>
            <w:vAlign w:val="center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46350" w:rsidRPr="00C50886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50" w:rsidRPr="00C50886" w:rsidTr="00B53602">
        <w:tc>
          <w:tcPr>
            <w:tcW w:w="897" w:type="dxa"/>
            <w:vAlign w:val="center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F46350" w:rsidRDefault="003A4AA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Иванчин Денис Викторович</w:t>
            </w:r>
          </w:p>
        </w:tc>
        <w:tc>
          <w:tcPr>
            <w:tcW w:w="4820" w:type="dxa"/>
          </w:tcPr>
          <w:p w:rsidR="00F46350" w:rsidRDefault="003A4AA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Агротехнический филиал 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Зюкайка</w:t>
            </w:r>
            <w:proofErr w:type="spellEnd"/>
          </w:p>
        </w:tc>
        <w:tc>
          <w:tcPr>
            <w:tcW w:w="1828" w:type="dxa"/>
            <w:vAlign w:val="center"/>
          </w:tcPr>
          <w:p w:rsidR="00F46350" w:rsidRDefault="003A4AA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63,05</w:t>
            </w:r>
          </w:p>
        </w:tc>
        <w:tc>
          <w:tcPr>
            <w:tcW w:w="1103" w:type="dxa"/>
            <w:vAlign w:val="center"/>
          </w:tcPr>
          <w:p w:rsidR="00F46350" w:rsidRDefault="003A4AA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F46350" w:rsidRPr="008E0E5E" w:rsidRDefault="008E0E5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F46350" w:rsidRPr="00C50886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50" w:rsidRPr="00C50886" w:rsidTr="00B53602">
        <w:tc>
          <w:tcPr>
            <w:tcW w:w="897" w:type="dxa"/>
            <w:vAlign w:val="center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  <w:vAlign w:val="center"/>
          </w:tcPr>
          <w:p w:rsidR="00F46350" w:rsidRDefault="003A4AA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4820" w:type="dxa"/>
          </w:tcPr>
          <w:p w:rsidR="00F46350" w:rsidRDefault="003A4AA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1828" w:type="dxa"/>
            <w:vAlign w:val="center"/>
          </w:tcPr>
          <w:p w:rsidR="00F46350" w:rsidRDefault="003A4AA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03" w:type="dxa"/>
            <w:vAlign w:val="center"/>
          </w:tcPr>
          <w:p w:rsidR="00F46350" w:rsidRDefault="003A4AA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46350" w:rsidRPr="00C50886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50" w:rsidRPr="00C50886" w:rsidTr="00B53602">
        <w:tc>
          <w:tcPr>
            <w:tcW w:w="897" w:type="dxa"/>
            <w:vAlign w:val="center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47" w:type="dxa"/>
            <w:vAlign w:val="center"/>
          </w:tcPr>
          <w:p w:rsidR="00F46350" w:rsidRDefault="003A4AA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Сохранных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4820" w:type="dxa"/>
          </w:tcPr>
          <w:p w:rsidR="00F46350" w:rsidRDefault="003A4AA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1828" w:type="dxa"/>
            <w:vAlign w:val="center"/>
          </w:tcPr>
          <w:p w:rsidR="00F46350" w:rsidRDefault="003A4AA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03" w:type="dxa"/>
            <w:vAlign w:val="center"/>
          </w:tcPr>
          <w:p w:rsidR="00F46350" w:rsidRDefault="003A4AA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F46350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46350" w:rsidRPr="00C50886" w:rsidRDefault="00F46350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FF" w:rsidRPr="00C50886" w:rsidTr="000F08FF">
        <w:tc>
          <w:tcPr>
            <w:tcW w:w="4644" w:type="dxa"/>
            <w:gridSpan w:val="2"/>
            <w:vAlign w:val="center"/>
          </w:tcPr>
          <w:p w:rsidR="000F08FF" w:rsidRPr="000F08FF" w:rsidRDefault="000F08FF" w:rsidP="0058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участвовали </w:t>
            </w:r>
          </w:p>
        </w:tc>
        <w:tc>
          <w:tcPr>
            <w:tcW w:w="10765" w:type="dxa"/>
            <w:gridSpan w:val="5"/>
          </w:tcPr>
          <w:p w:rsidR="000F08FF" w:rsidRPr="000F08FF" w:rsidRDefault="000F08FF" w:rsidP="000F08F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>Коми_пермяцкий</w:t>
            </w:r>
            <w:proofErr w:type="spellEnd"/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агротехнический техникум»</w:t>
            </w:r>
          </w:p>
          <w:p w:rsidR="000F08FF" w:rsidRPr="000F08FF" w:rsidRDefault="000F08FF" w:rsidP="000F08F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>Осинский</w:t>
            </w:r>
            <w:proofErr w:type="spellEnd"/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 образования и профессиональных технологий» </w:t>
            </w:r>
          </w:p>
        </w:tc>
      </w:tr>
      <w:tr w:rsidR="0058391E" w:rsidRPr="00C50886" w:rsidTr="00B53602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УГС 36.00.00 Ветеринария и зоотехния, </w:t>
            </w:r>
            <w:proofErr w:type="gram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Есенеева</w:t>
            </w:r>
            <w:proofErr w:type="spell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Э.С., ПАПТ – 22.02.2019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Владимировна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«Пермский агропромышленный техникум», филиал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Бершеть</w:t>
            </w:r>
            <w:proofErr w:type="spellEnd"/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Pr="008E0E5E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C50886" w:rsidRDefault="000F08FF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ездили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«Пермский агропромышленный техникум», филиал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Бершеть</w:t>
            </w:r>
            <w:proofErr w:type="spellEnd"/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Pr="008E0E5E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Яна Дмитриевна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«Коми-Пермяцкий агротехнический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Pr="008E0E5E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Алена Григорьевна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«Коми-Пермяцкий агротехнический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FF" w:rsidRPr="00C50886" w:rsidTr="000F08FF">
        <w:tc>
          <w:tcPr>
            <w:tcW w:w="4644" w:type="dxa"/>
            <w:gridSpan w:val="2"/>
            <w:vAlign w:val="center"/>
          </w:tcPr>
          <w:p w:rsidR="000F08FF" w:rsidRPr="000F08FF" w:rsidRDefault="000F08FF" w:rsidP="0058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</w:t>
            </w:r>
          </w:p>
        </w:tc>
        <w:tc>
          <w:tcPr>
            <w:tcW w:w="10765" w:type="dxa"/>
            <w:gridSpan w:val="5"/>
          </w:tcPr>
          <w:p w:rsidR="000F08FF" w:rsidRPr="000F08FF" w:rsidRDefault="00F6001F" w:rsidP="000F08F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F08FF"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>синский</w:t>
            </w:r>
            <w:proofErr w:type="spellEnd"/>
            <w:r w:rsidR="000F08FF" w:rsidRPr="000F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 образования и профессиональных технологий»</w:t>
            </w:r>
          </w:p>
        </w:tc>
      </w:tr>
      <w:tr w:rsidR="0058391E" w:rsidRPr="00C50886" w:rsidTr="002B2679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УГС 40.00.00 Юриспруденция, </w:t>
            </w:r>
            <w:proofErr w:type="gram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58391E" w:rsidRPr="00C50886" w:rsidRDefault="0058391E" w:rsidP="00236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 марта 2019 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504D1B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4820" w:type="dxa"/>
          </w:tcPr>
          <w:p w:rsidR="0058391E" w:rsidRDefault="00504D1B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ЧПОУ «Пермский колледж экономики и управления»</w:t>
            </w:r>
          </w:p>
        </w:tc>
        <w:tc>
          <w:tcPr>
            <w:tcW w:w="1828" w:type="dxa"/>
            <w:vAlign w:val="center"/>
          </w:tcPr>
          <w:p w:rsidR="0058391E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70,66</w:t>
            </w:r>
          </w:p>
        </w:tc>
        <w:tc>
          <w:tcPr>
            <w:tcW w:w="1103" w:type="dxa"/>
            <w:vAlign w:val="center"/>
          </w:tcPr>
          <w:p w:rsidR="0058391E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Pr="00C50886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BD1D88" w:rsidRDefault="00BB2CCF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20/30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504D1B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Даниил Сергеевич</w:t>
            </w:r>
          </w:p>
        </w:tc>
        <w:tc>
          <w:tcPr>
            <w:tcW w:w="4820" w:type="dxa"/>
          </w:tcPr>
          <w:p w:rsidR="0058391E" w:rsidRDefault="00504D1B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30,51</w:t>
            </w:r>
          </w:p>
        </w:tc>
        <w:tc>
          <w:tcPr>
            <w:tcW w:w="1103" w:type="dxa"/>
            <w:vAlign w:val="center"/>
          </w:tcPr>
          <w:p w:rsidR="0058391E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8391E" w:rsidRDefault="00504D1B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Артем Андреевич</w:t>
            </w:r>
          </w:p>
        </w:tc>
        <w:tc>
          <w:tcPr>
            <w:tcW w:w="4820" w:type="dxa"/>
          </w:tcPr>
          <w:p w:rsidR="0058391E" w:rsidRDefault="00504D1B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1828" w:type="dxa"/>
            <w:vAlign w:val="center"/>
          </w:tcPr>
          <w:p w:rsidR="0058391E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  <w:tc>
          <w:tcPr>
            <w:tcW w:w="1103" w:type="dxa"/>
            <w:vAlign w:val="center"/>
          </w:tcPr>
          <w:p w:rsidR="0058391E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504D1B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Александра Сергеевна</w:t>
            </w:r>
          </w:p>
        </w:tc>
        <w:tc>
          <w:tcPr>
            <w:tcW w:w="4820" w:type="dxa"/>
          </w:tcPr>
          <w:p w:rsidR="0058391E" w:rsidRDefault="00504D1B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ПГНИУ</w:t>
            </w:r>
          </w:p>
        </w:tc>
        <w:tc>
          <w:tcPr>
            <w:tcW w:w="1828" w:type="dxa"/>
            <w:vAlign w:val="center"/>
          </w:tcPr>
          <w:p w:rsidR="0058391E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51,94</w:t>
            </w:r>
          </w:p>
        </w:tc>
        <w:tc>
          <w:tcPr>
            <w:tcW w:w="1103" w:type="dxa"/>
            <w:vAlign w:val="center"/>
          </w:tcPr>
          <w:p w:rsidR="0058391E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Pr="00C50886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1B" w:rsidRPr="00C50886" w:rsidTr="00B53602">
        <w:tc>
          <w:tcPr>
            <w:tcW w:w="897" w:type="dxa"/>
            <w:vAlign w:val="center"/>
          </w:tcPr>
          <w:p w:rsidR="00504D1B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7" w:type="dxa"/>
            <w:vAlign w:val="center"/>
          </w:tcPr>
          <w:p w:rsidR="00504D1B" w:rsidRDefault="00504D1B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Валентиновна</w:t>
            </w:r>
          </w:p>
        </w:tc>
        <w:tc>
          <w:tcPr>
            <w:tcW w:w="4820" w:type="dxa"/>
          </w:tcPr>
          <w:p w:rsidR="00504D1B" w:rsidRDefault="00504D1B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ЧПОУ «Финансово-экономический колледж»</w:t>
            </w:r>
          </w:p>
        </w:tc>
        <w:tc>
          <w:tcPr>
            <w:tcW w:w="1828" w:type="dxa"/>
            <w:vAlign w:val="center"/>
          </w:tcPr>
          <w:p w:rsidR="00504D1B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37,23</w:t>
            </w:r>
          </w:p>
        </w:tc>
        <w:tc>
          <w:tcPr>
            <w:tcW w:w="1103" w:type="dxa"/>
            <w:vAlign w:val="center"/>
          </w:tcPr>
          <w:p w:rsidR="00504D1B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04D1B" w:rsidRPr="00C50886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04D1B" w:rsidRPr="00C50886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1B" w:rsidRPr="00C50886" w:rsidTr="00B53602">
        <w:tc>
          <w:tcPr>
            <w:tcW w:w="897" w:type="dxa"/>
            <w:vAlign w:val="center"/>
          </w:tcPr>
          <w:p w:rsidR="00504D1B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504D1B" w:rsidRDefault="00504D1B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Юрий Владимирович</w:t>
            </w:r>
          </w:p>
        </w:tc>
        <w:tc>
          <w:tcPr>
            <w:tcW w:w="4820" w:type="dxa"/>
          </w:tcPr>
          <w:p w:rsidR="00504D1B" w:rsidRDefault="00504D1B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  <w:tc>
          <w:tcPr>
            <w:tcW w:w="1828" w:type="dxa"/>
            <w:vAlign w:val="center"/>
          </w:tcPr>
          <w:p w:rsidR="00504D1B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69,92</w:t>
            </w:r>
          </w:p>
        </w:tc>
        <w:tc>
          <w:tcPr>
            <w:tcW w:w="1103" w:type="dxa"/>
            <w:vAlign w:val="center"/>
          </w:tcPr>
          <w:p w:rsidR="00504D1B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04D1B" w:rsidRPr="00C50886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04D1B" w:rsidRPr="00C50886" w:rsidRDefault="00504D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CF" w:rsidRPr="00C50886" w:rsidTr="000F08FF">
        <w:tc>
          <w:tcPr>
            <w:tcW w:w="4644" w:type="dxa"/>
            <w:gridSpan w:val="2"/>
            <w:vAlign w:val="center"/>
          </w:tcPr>
          <w:p w:rsidR="00BB2CCF" w:rsidRDefault="00BB2CCF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принялди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10765" w:type="dxa"/>
            <w:gridSpan w:val="5"/>
          </w:tcPr>
          <w:p w:rsidR="00BB2CCF" w:rsidRPr="00BB2CCF" w:rsidRDefault="00BB2CCF" w:rsidP="00BB2CC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2CCF">
              <w:rPr>
                <w:rFonts w:ascii="Times New Roman" w:hAnsi="Times New Roman" w:cs="Times New Roman"/>
                <w:sz w:val="24"/>
                <w:szCs w:val="24"/>
              </w:rPr>
              <w:t>ЧПОУ ПКСПО "Пермский кооперативный техникум" - заявки не поступало</w:t>
            </w:r>
          </w:p>
          <w:p w:rsidR="00BB2CCF" w:rsidRPr="00BB2CCF" w:rsidRDefault="00BB2CCF" w:rsidP="00BB2CC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2CCF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BB2CCF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BB2CCF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техникум" - заявки не поступало</w:t>
            </w:r>
          </w:p>
          <w:p w:rsidR="00BB2CCF" w:rsidRPr="00BB2CCF" w:rsidRDefault="00BB2CCF" w:rsidP="00BB2CC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2CCF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BB2CCF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BB2CCF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гуманитарно-технологический техникум им.П.И. Сюзева" - заявки не поступало</w:t>
            </w:r>
          </w:p>
          <w:p w:rsidR="00BB2CCF" w:rsidRPr="00BB2CCF" w:rsidRDefault="00BB2CCF" w:rsidP="00BB2CC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2CCF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BB2CCF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BB2CC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техникум" - заявки не поступило.</w:t>
            </w:r>
          </w:p>
          <w:p w:rsidR="00BB2CCF" w:rsidRPr="00C50886" w:rsidRDefault="00BB2CCF" w:rsidP="00BB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2B2679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УГС 43.00.00 Сервис и туризм, </w:t>
            </w:r>
            <w:proofErr w:type="gram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Герман К.А., </w:t>
            </w:r>
            <w:proofErr w:type="spell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ПТПТиД</w:t>
            </w:r>
            <w:proofErr w:type="spellEnd"/>
          </w:p>
          <w:p w:rsidR="0058391E" w:rsidRPr="00C50886" w:rsidRDefault="0058391E" w:rsidP="00583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 марта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Кичигина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Алепксандровна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техникум профессиональных технологий и дизайна»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Pr="008E0E5E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BD1D88" w:rsidRDefault="000F08FF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24/42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Валерьевна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техникум профессиональных технологий и дизайна»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Pr="008E0E5E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Ксения Андреевна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ЧПОУ «Финансово-экономический колледж»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8391E" w:rsidRPr="008E0E5E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Юлия Андреевна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ЧПОУ «Финансово-экономический колледж!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74.00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Pr="008E0E5E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D1" w:rsidRPr="00C50886" w:rsidTr="00F84BD1">
        <w:tc>
          <w:tcPr>
            <w:tcW w:w="4644" w:type="dxa"/>
            <w:gridSpan w:val="2"/>
            <w:vAlign w:val="center"/>
          </w:tcPr>
          <w:p w:rsidR="00F84BD1" w:rsidRPr="00F84BD1" w:rsidRDefault="00F84BD1" w:rsidP="0058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приняли участие</w:t>
            </w:r>
          </w:p>
        </w:tc>
        <w:tc>
          <w:tcPr>
            <w:tcW w:w="10765" w:type="dxa"/>
            <w:gridSpan w:val="5"/>
          </w:tcPr>
          <w:p w:rsidR="00F84BD1" w:rsidRPr="00F84BD1" w:rsidRDefault="00F84BD1" w:rsidP="00F84BD1">
            <w:pPr>
              <w:pStyle w:val="a4"/>
              <w:numPr>
                <w:ilvl w:val="0"/>
                <w:numId w:val="13"/>
              </w:numPr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1"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  <w:r w:rsidRPr="00F8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84BD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Пермский колледж</w:t>
            </w:r>
            <w:r w:rsidRPr="00F84BD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транспорта и сервиса</w:t>
            </w:r>
            <w:r w:rsidRPr="00F8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84BD1" w:rsidRPr="00F84BD1" w:rsidRDefault="00F84BD1" w:rsidP="00F84BD1">
            <w:pPr>
              <w:pStyle w:val="a4"/>
              <w:numPr>
                <w:ilvl w:val="0"/>
                <w:numId w:val="13"/>
              </w:numPr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1"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  <w:r w:rsidRPr="00F84B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Пермский техникум промышленных и информационных технологий им. Б.Г. </w:t>
            </w:r>
            <w:proofErr w:type="spellStart"/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t>Изгагина</w:t>
            </w:r>
            <w:proofErr w:type="spellEnd"/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4BD1" w:rsidRPr="00F84BD1" w:rsidRDefault="00F84BD1" w:rsidP="00F84BD1">
            <w:pPr>
              <w:pStyle w:val="a4"/>
              <w:numPr>
                <w:ilvl w:val="0"/>
                <w:numId w:val="13"/>
              </w:numPr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t>ГБПОУ «Коми-Пермяцкий политехнический техникум»</w:t>
            </w:r>
          </w:p>
          <w:p w:rsidR="00F84BD1" w:rsidRPr="00F84BD1" w:rsidRDefault="00F84BD1" w:rsidP="00F84BD1">
            <w:pPr>
              <w:pStyle w:val="a4"/>
              <w:numPr>
                <w:ilvl w:val="0"/>
                <w:numId w:val="13"/>
              </w:numPr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</w:t>
            </w:r>
            <w:r w:rsidRPr="00F84B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t>Кунгурский</w:t>
            </w:r>
            <w:proofErr w:type="spellEnd"/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образования №1»</w:t>
            </w:r>
          </w:p>
          <w:p w:rsidR="00F84BD1" w:rsidRPr="00F84BD1" w:rsidRDefault="00F84BD1" w:rsidP="00F84BD1">
            <w:pPr>
              <w:pStyle w:val="a4"/>
              <w:numPr>
                <w:ilvl w:val="0"/>
                <w:numId w:val="13"/>
              </w:numPr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ГБПОУ </w:t>
            </w:r>
            <w:r w:rsidRPr="00F8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t>Лысьвенский</w:t>
            </w:r>
            <w:proofErr w:type="spellEnd"/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политехнический колледж» - студенты обучаются только на 1 курсе</w:t>
            </w:r>
          </w:p>
          <w:p w:rsidR="00F84BD1" w:rsidRPr="00F84BD1" w:rsidRDefault="00F84BD1" w:rsidP="00F84BD1">
            <w:pPr>
              <w:pStyle w:val="a4"/>
              <w:numPr>
                <w:ilvl w:val="0"/>
                <w:numId w:val="13"/>
              </w:numPr>
              <w:ind w:left="3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t>ГБПОУ «Чайковский техникум промышленных технологий и управления»</w:t>
            </w:r>
          </w:p>
          <w:p w:rsidR="00F84BD1" w:rsidRPr="00F84BD1" w:rsidRDefault="00F84BD1" w:rsidP="00F84BD1">
            <w:pPr>
              <w:pStyle w:val="a4"/>
              <w:numPr>
                <w:ilvl w:val="0"/>
                <w:numId w:val="13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1">
              <w:rPr>
                <w:rFonts w:ascii="Times New Roman" w:hAnsi="Times New Roman" w:cs="Times New Roman"/>
                <w:b/>
                <w:sz w:val="24"/>
                <w:szCs w:val="24"/>
              </w:rPr>
              <w:t>ГБПОУ «Чусовской индустриальный техникум»</w:t>
            </w:r>
          </w:p>
        </w:tc>
      </w:tr>
      <w:tr w:rsidR="0058391E" w:rsidRPr="00C50886" w:rsidTr="002B2679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УГС 44.00.00 Образование и педагогические науки, </w:t>
            </w:r>
            <w:proofErr w:type="gram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Калашникова Е.М., ППК</w:t>
            </w:r>
          </w:p>
          <w:p w:rsidR="0058391E" w:rsidRPr="00BF2E1B" w:rsidRDefault="0058391E" w:rsidP="00BF2E1B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арта</w:t>
            </w:r>
            <w:proofErr w:type="spellEnd"/>
            <w:r w:rsidRPr="00BF2E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2019</w:t>
            </w:r>
            <w:r w:rsidRPr="00BF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DF4" w:rsidRPr="00C50886" w:rsidTr="00FA5DF4">
        <w:tc>
          <w:tcPr>
            <w:tcW w:w="897" w:type="dxa"/>
          </w:tcPr>
          <w:p w:rsidR="00FA5DF4" w:rsidRPr="00BF2E1B" w:rsidRDefault="00BF2E1B" w:rsidP="00B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FA5DF4" w:rsidRPr="00FA5DF4" w:rsidRDefault="00BF2E1B" w:rsidP="00F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4820" w:type="dxa"/>
          </w:tcPr>
          <w:p w:rsidR="00FA5DF4" w:rsidRPr="00FA5DF4" w:rsidRDefault="00BF2E1B" w:rsidP="00FA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краевой колледж «Оникс»</w:t>
            </w:r>
          </w:p>
        </w:tc>
        <w:tc>
          <w:tcPr>
            <w:tcW w:w="1828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  <w:tc>
          <w:tcPr>
            <w:tcW w:w="1103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4" w:rsidRPr="00C50886" w:rsidTr="00FA5DF4">
        <w:tc>
          <w:tcPr>
            <w:tcW w:w="897" w:type="dxa"/>
          </w:tcPr>
          <w:p w:rsidR="00FA5DF4" w:rsidRPr="00BF2E1B" w:rsidRDefault="00BF2E1B" w:rsidP="00B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FA5DF4" w:rsidRPr="00FA5DF4" w:rsidRDefault="00BF2E1B" w:rsidP="00F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Светлана Алексеевна</w:t>
            </w:r>
          </w:p>
        </w:tc>
        <w:tc>
          <w:tcPr>
            <w:tcW w:w="4820" w:type="dxa"/>
          </w:tcPr>
          <w:p w:rsidR="00FA5DF4" w:rsidRPr="00FA5DF4" w:rsidRDefault="00BF2E1B" w:rsidP="00FA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профессионально-педагогический колледж»</w:t>
            </w:r>
          </w:p>
        </w:tc>
        <w:tc>
          <w:tcPr>
            <w:tcW w:w="1828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03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4" w:rsidRPr="00C50886" w:rsidTr="00FA5DF4">
        <w:tc>
          <w:tcPr>
            <w:tcW w:w="897" w:type="dxa"/>
          </w:tcPr>
          <w:p w:rsidR="00FA5DF4" w:rsidRPr="00BF2E1B" w:rsidRDefault="00BF2E1B" w:rsidP="00B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</w:tcPr>
          <w:p w:rsidR="00FA5DF4" w:rsidRPr="00FA5DF4" w:rsidRDefault="00BF2E1B" w:rsidP="00F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Вероника Леонидовна</w:t>
            </w:r>
          </w:p>
        </w:tc>
        <w:tc>
          <w:tcPr>
            <w:tcW w:w="4820" w:type="dxa"/>
          </w:tcPr>
          <w:p w:rsidR="00FA5DF4" w:rsidRPr="00FA5DF4" w:rsidRDefault="00BF2E1B" w:rsidP="00FA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профессионально-педагогический колледж»</w:t>
            </w:r>
          </w:p>
        </w:tc>
        <w:tc>
          <w:tcPr>
            <w:tcW w:w="1828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1103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4" w:rsidRPr="00C50886" w:rsidTr="00FA5DF4">
        <w:tc>
          <w:tcPr>
            <w:tcW w:w="897" w:type="dxa"/>
          </w:tcPr>
          <w:p w:rsidR="00FA5DF4" w:rsidRPr="00BF2E1B" w:rsidRDefault="00BF2E1B" w:rsidP="00B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</w:tcPr>
          <w:p w:rsidR="00FA5DF4" w:rsidRPr="00FA5DF4" w:rsidRDefault="00BF2E1B" w:rsidP="00F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4820" w:type="dxa"/>
          </w:tcPr>
          <w:p w:rsidR="00FA5DF4" w:rsidRPr="00FA5DF4" w:rsidRDefault="00BF2E1B" w:rsidP="00FA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образования и профессиональных технологий»</w:t>
            </w:r>
          </w:p>
        </w:tc>
        <w:tc>
          <w:tcPr>
            <w:tcW w:w="1828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03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4" w:rsidRPr="00C50886" w:rsidTr="00FA5DF4">
        <w:tc>
          <w:tcPr>
            <w:tcW w:w="897" w:type="dxa"/>
          </w:tcPr>
          <w:p w:rsidR="00FA5DF4" w:rsidRPr="00BF2E1B" w:rsidRDefault="00BF2E1B" w:rsidP="00B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FA5DF4" w:rsidRPr="00FA5DF4" w:rsidRDefault="00BF2E1B" w:rsidP="00F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Евгения Вадимовна</w:t>
            </w:r>
          </w:p>
        </w:tc>
        <w:tc>
          <w:tcPr>
            <w:tcW w:w="4820" w:type="dxa"/>
          </w:tcPr>
          <w:p w:rsidR="00FA5DF4" w:rsidRPr="00FA5DF4" w:rsidRDefault="00BF2E1B" w:rsidP="00FA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образования № 1»</w:t>
            </w:r>
          </w:p>
        </w:tc>
        <w:tc>
          <w:tcPr>
            <w:tcW w:w="1828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03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4" w:rsidRPr="00C50886" w:rsidTr="00FA5DF4">
        <w:tc>
          <w:tcPr>
            <w:tcW w:w="897" w:type="dxa"/>
          </w:tcPr>
          <w:p w:rsidR="00FA5DF4" w:rsidRPr="00BF2E1B" w:rsidRDefault="00BF2E1B" w:rsidP="00B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FA5DF4" w:rsidRPr="00FA5DF4" w:rsidRDefault="00BF2E1B" w:rsidP="00F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Таетьяна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4820" w:type="dxa"/>
          </w:tcPr>
          <w:p w:rsidR="00FA5DF4" w:rsidRPr="00FA5DF4" w:rsidRDefault="00BF2E1B" w:rsidP="00C2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828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57,95</w:t>
            </w:r>
          </w:p>
        </w:tc>
        <w:tc>
          <w:tcPr>
            <w:tcW w:w="1103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4" w:rsidRPr="00C50886" w:rsidTr="00FA5DF4">
        <w:tc>
          <w:tcPr>
            <w:tcW w:w="897" w:type="dxa"/>
          </w:tcPr>
          <w:p w:rsidR="00FA5DF4" w:rsidRPr="00BF2E1B" w:rsidRDefault="00BF2E1B" w:rsidP="00B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</w:tcPr>
          <w:p w:rsidR="00FA5DF4" w:rsidRPr="00FA5DF4" w:rsidRDefault="00BF2E1B" w:rsidP="00F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Юлия Вадимовна</w:t>
            </w:r>
          </w:p>
        </w:tc>
        <w:tc>
          <w:tcPr>
            <w:tcW w:w="4820" w:type="dxa"/>
          </w:tcPr>
          <w:p w:rsidR="00FA5DF4" w:rsidRPr="00FA5DF4" w:rsidRDefault="00BF2E1B" w:rsidP="00C2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r w:rsidR="00C213E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социально-педагогический колледж им. А.П. Раменского»</w:t>
            </w:r>
          </w:p>
        </w:tc>
        <w:tc>
          <w:tcPr>
            <w:tcW w:w="1828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03" w:type="dxa"/>
            <w:vAlign w:val="center"/>
          </w:tcPr>
          <w:p w:rsidR="00FA5DF4" w:rsidRDefault="00BF2E1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4" w:rsidRPr="00C50886" w:rsidTr="00FA5DF4">
        <w:tc>
          <w:tcPr>
            <w:tcW w:w="897" w:type="dxa"/>
          </w:tcPr>
          <w:p w:rsidR="00FA5DF4" w:rsidRPr="00BF2E1B" w:rsidRDefault="00BF2E1B" w:rsidP="00B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</w:tcPr>
          <w:p w:rsidR="00FA5DF4" w:rsidRPr="00FA5DF4" w:rsidRDefault="00BF2E1B" w:rsidP="00F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Ольга Сергеевна</w:t>
            </w:r>
          </w:p>
        </w:tc>
        <w:tc>
          <w:tcPr>
            <w:tcW w:w="4820" w:type="dxa"/>
          </w:tcPr>
          <w:p w:rsidR="00FA5DF4" w:rsidRPr="00FA5DF4" w:rsidRDefault="00C213E9" w:rsidP="00C21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социально-педагогический колледж им. А.П. Раменского»</w:t>
            </w:r>
          </w:p>
        </w:tc>
        <w:tc>
          <w:tcPr>
            <w:tcW w:w="1828" w:type="dxa"/>
            <w:vAlign w:val="center"/>
          </w:tcPr>
          <w:p w:rsidR="00FA5DF4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70,555</w:t>
            </w:r>
          </w:p>
        </w:tc>
        <w:tc>
          <w:tcPr>
            <w:tcW w:w="1103" w:type="dxa"/>
            <w:vAlign w:val="center"/>
          </w:tcPr>
          <w:p w:rsidR="00FA5DF4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FA5DF4" w:rsidRPr="00C50886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4" w:rsidRPr="00C50886" w:rsidTr="00FA5DF4">
        <w:tc>
          <w:tcPr>
            <w:tcW w:w="897" w:type="dxa"/>
          </w:tcPr>
          <w:p w:rsidR="00FA5DF4" w:rsidRPr="00BF2E1B" w:rsidRDefault="00BF2E1B" w:rsidP="00B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</w:tcPr>
          <w:p w:rsidR="00FA5DF4" w:rsidRPr="00FA5DF4" w:rsidRDefault="00C213E9" w:rsidP="00F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Валерьевна</w:t>
            </w:r>
          </w:p>
        </w:tc>
        <w:tc>
          <w:tcPr>
            <w:tcW w:w="4820" w:type="dxa"/>
          </w:tcPr>
          <w:p w:rsidR="00FA5DF4" w:rsidRPr="00FA5DF4" w:rsidRDefault="00C213E9" w:rsidP="00FA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828" w:type="dxa"/>
            <w:vAlign w:val="center"/>
          </w:tcPr>
          <w:p w:rsidR="00FA5DF4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03" w:type="dxa"/>
            <w:vAlign w:val="center"/>
          </w:tcPr>
          <w:p w:rsidR="00FA5DF4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4" w:rsidRPr="00C50886" w:rsidTr="00FA5DF4">
        <w:tc>
          <w:tcPr>
            <w:tcW w:w="897" w:type="dxa"/>
          </w:tcPr>
          <w:p w:rsidR="00FA5DF4" w:rsidRPr="00BF2E1B" w:rsidRDefault="00BF2E1B" w:rsidP="00B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7" w:type="dxa"/>
          </w:tcPr>
          <w:p w:rsidR="00FA5DF4" w:rsidRPr="00FA5DF4" w:rsidRDefault="00C213E9" w:rsidP="00F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820" w:type="dxa"/>
          </w:tcPr>
          <w:p w:rsidR="00FA5DF4" w:rsidRPr="00FA5DF4" w:rsidRDefault="00C213E9" w:rsidP="00FA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гуманитарно-технологический техникум им. П.И. Сюзева»</w:t>
            </w:r>
          </w:p>
        </w:tc>
        <w:tc>
          <w:tcPr>
            <w:tcW w:w="1828" w:type="dxa"/>
            <w:vAlign w:val="center"/>
          </w:tcPr>
          <w:p w:rsidR="00FA5DF4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03" w:type="dxa"/>
            <w:vAlign w:val="center"/>
          </w:tcPr>
          <w:p w:rsidR="00FA5DF4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FA5DF4" w:rsidRPr="00C50886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4" w:rsidRPr="00C50886" w:rsidTr="00FA5DF4">
        <w:tc>
          <w:tcPr>
            <w:tcW w:w="897" w:type="dxa"/>
          </w:tcPr>
          <w:p w:rsidR="00FA5DF4" w:rsidRPr="00BF2E1B" w:rsidRDefault="00BF2E1B" w:rsidP="00B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7" w:type="dxa"/>
          </w:tcPr>
          <w:p w:rsidR="00FA5DF4" w:rsidRPr="00FA5DF4" w:rsidRDefault="00C213E9" w:rsidP="00F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Серебренникова 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4820" w:type="dxa"/>
          </w:tcPr>
          <w:p w:rsidR="00FA5DF4" w:rsidRPr="00FA5DF4" w:rsidRDefault="00C213E9" w:rsidP="00FA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«Пермский краевой колледж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«Оникс»</w:t>
            </w:r>
          </w:p>
        </w:tc>
        <w:tc>
          <w:tcPr>
            <w:tcW w:w="1828" w:type="dxa"/>
            <w:vAlign w:val="center"/>
          </w:tcPr>
          <w:p w:rsidR="00FA5DF4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50,3</w:t>
            </w:r>
          </w:p>
        </w:tc>
        <w:tc>
          <w:tcPr>
            <w:tcW w:w="1103" w:type="dxa"/>
            <w:vAlign w:val="center"/>
          </w:tcPr>
          <w:p w:rsidR="00FA5DF4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A5DF4" w:rsidRPr="00C50886" w:rsidRDefault="00FA5DF4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F4" w:rsidRPr="00C50886" w:rsidTr="00FA5DF4">
        <w:tc>
          <w:tcPr>
            <w:tcW w:w="897" w:type="dxa"/>
          </w:tcPr>
          <w:p w:rsidR="00FA5DF4" w:rsidRPr="00BF2E1B" w:rsidRDefault="00BF2E1B" w:rsidP="00BF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7" w:type="dxa"/>
          </w:tcPr>
          <w:p w:rsidR="00FA5DF4" w:rsidRPr="00FA5DF4" w:rsidRDefault="00C213E9" w:rsidP="00F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Рагозина Надежда Алек5сеевана</w:t>
            </w:r>
          </w:p>
        </w:tc>
        <w:tc>
          <w:tcPr>
            <w:tcW w:w="4820" w:type="dxa"/>
          </w:tcPr>
          <w:p w:rsidR="00FA5DF4" w:rsidRPr="00FA5DF4" w:rsidRDefault="00C213E9" w:rsidP="00FA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образования № 1»</w:t>
            </w:r>
          </w:p>
        </w:tc>
        <w:tc>
          <w:tcPr>
            <w:tcW w:w="1828" w:type="dxa"/>
            <w:vAlign w:val="center"/>
          </w:tcPr>
          <w:p w:rsidR="00FA5DF4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1103" w:type="dxa"/>
            <w:vAlign w:val="center"/>
          </w:tcPr>
          <w:p w:rsidR="00FA5DF4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FA5DF4" w:rsidRPr="00C50886" w:rsidRDefault="00C213E9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FA5DF4" w:rsidRPr="00BD1D88" w:rsidRDefault="00EA7310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31/52</w:t>
            </w:r>
          </w:p>
        </w:tc>
      </w:tr>
      <w:tr w:rsidR="00C40A6D" w:rsidRPr="00C50886" w:rsidTr="0008459B">
        <w:tc>
          <w:tcPr>
            <w:tcW w:w="4644" w:type="dxa"/>
            <w:gridSpan w:val="2"/>
          </w:tcPr>
          <w:p w:rsidR="00C40A6D" w:rsidRPr="00C607E3" w:rsidRDefault="00C40A6D" w:rsidP="00C40A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07E3">
              <w:rPr>
                <w:rFonts w:ascii="Times New Roman" w:hAnsi="Times New Roman"/>
                <w:b/>
                <w:sz w:val="24"/>
                <w:szCs w:val="24"/>
              </w:rPr>
              <w:t xml:space="preserve">Не приняли участие </w:t>
            </w:r>
          </w:p>
        </w:tc>
        <w:tc>
          <w:tcPr>
            <w:tcW w:w="10765" w:type="dxa"/>
            <w:gridSpan w:val="5"/>
          </w:tcPr>
          <w:p w:rsidR="00C40A6D" w:rsidRPr="00C607E3" w:rsidRDefault="00C40A6D" w:rsidP="00C40A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ГБПОУ Чусовской индустриальный техникум</w:t>
            </w:r>
          </w:p>
          <w:p w:rsidR="00C40A6D" w:rsidRPr="00C607E3" w:rsidRDefault="00C40A6D" w:rsidP="00EA7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E3">
              <w:rPr>
                <w:rFonts w:ascii="Times New Roman" w:hAnsi="Times New Roman" w:cs="Times New Roman"/>
                <w:b/>
                <w:sz w:val="24"/>
                <w:szCs w:val="24"/>
              </w:rPr>
              <w:t>ГБПОУ «Строгановский колледж»</w:t>
            </w:r>
          </w:p>
        </w:tc>
      </w:tr>
      <w:tr w:rsidR="0058391E" w:rsidRPr="00C50886" w:rsidTr="002B2679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УГС 49.00.00 Физическая культура и спорт, </w:t>
            </w:r>
            <w:proofErr w:type="gram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</w:t>
            </w:r>
            <w:proofErr w:type="gram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Коломиец М.Г., КОР</w:t>
            </w:r>
            <w:r w:rsidR="006718E0"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20.03 2019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Pr="007C7F3D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Алекссевна</w:t>
            </w:r>
            <w:proofErr w:type="spellEnd"/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8391E" w:rsidRPr="007C7F3D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Анна Андреевна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8391E" w:rsidRPr="007C7F3D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Гавриличева Ксения Вадимовна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88.8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8391E" w:rsidRPr="007C7F3D" w:rsidRDefault="0058391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58391E" w:rsidRPr="00BD1D88" w:rsidRDefault="00FA1850" w:rsidP="005839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BD1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участв</w:t>
            </w:r>
            <w:proofErr w:type="spellEnd"/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Мария Сергеевна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58391E" w:rsidRDefault="0058391E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4820" w:type="dxa"/>
          </w:tcPr>
          <w:p w:rsidR="0058391E" w:rsidRDefault="0058391E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«Колледж олимпийского резерва Пермского края»</w:t>
            </w:r>
          </w:p>
        </w:tc>
        <w:tc>
          <w:tcPr>
            <w:tcW w:w="1828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03" w:type="dxa"/>
            <w:vAlign w:val="center"/>
          </w:tcPr>
          <w:p w:rsidR="0058391E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2B2679">
        <w:tc>
          <w:tcPr>
            <w:tcW w:w="15409" w:type="dxa"/>
            <w:gridSpan w:val="7"/>
            <w:vAlign w:val="center"/>
          </w:tcPr>
          <w:p w:rsidR="0058391E" w:rsidRPr="00884A53" w:rsidRDefault="0058391E" w:rsidP="00884A53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УГС 54.00.00 Изобразительные и прикладные виды искусств, пред </w:t>
            </w:r>
            <w:proofErr w:type="spellStart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Красносельских</w:t>
            </w:r>
            <w:proofErr w:type="spellEnd"/>
            <w:r w:rsidRPr="00884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Р.А., Оникс</w:t>
            </w:r>
          </w:p>
          <w:p w:rsidR="0058391E" w:rsidRPr="00C50886" w:rsidRDefault="0058391E" w:rsidP="00583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12-13 марта 2019</w:t>
            </w: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58391E" w:rsidRDefault="00215BF7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Дарья Денисовна</w:t>
            </w:r>
          </w:p>
        </w:tc>
        <w:tc>
          <w:tcPr>
            <w:tcW w:w="4820" w:type="dxa"/>
          </w:tcPr>
          <w:p w:rsidR="0058391E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краевой колледж «Оникс»</w:t>
            </w:r>
          </w:p>
        </w:tc>
        <w:tc>
          <w:tcPr>
            <w:tcW w:w="1828" w:type="dxa"/>
            <w:vAlign w:val="center"/>
          </w:tcPr>
          <w:p w:rsidR="0058391E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103" w:type="dxa"/>
            <w:vAlign w:val="center"/>
          </w:tcPr>
          <w:p w:rsidR="0058391E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E" w:rsidRPr="00C50886" w:rsidTr="00B53602">
        <w:tc>
          <w:tcPr>
            <w:tcW w:w="897" w:type="dxa"/>
            <w:vAlign w:val="center"/>
          </w:tcPr>
          <w:p w:rsidR="0058391E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58391E" w:rsidRDefault="00215BF7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820" w:type="dxa"/>
          </w:tcPr>
          <w:p w:rsidR="0058391E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«Пермский краевой колледж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«Оникс»</w:t>
            </w:r>
          </w:p>
        </w:tc>
        <w:tc>
          <w:tcPr>
            <w:tcW w:w="1828" w:type="dxa"/>
            <w:vAlign w:val="center"/>
          </w:tcPr>
          <w:p w:rsidR="0058391E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72,8</w:t>
            </w:r>
          </w:p>
        </w:tc>
        <w:tc>
          <w:tcPr>
            <w:tcW w:w="1103" w:type="dxa"/>
            <w:vAlign w:val="center"/>
          </w:tcPr>
          <w:p w:rsidR="0058391E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8391E" w:rsidRPr="00C50886" w:rsidRDefault="0058391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F7" w:rsidRPr="00C50886" w:rsidTr="00B53602">
        <w:tc>
          <w:tcPr>
            <w:tcW w:w="897" w:type="dxa"/>
            <w:vAlign w:val="center"/>
          </w:tcPr>
          <w:p w:rsidR="00215BF7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7" w:type="dxa"/>
            <w:vAlign w:val="center"/>
          </w:tcPr>
          <w:p w:rsidR="00215BF7" w:rsidRDefault="00215BF7" w:rsidP="0021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Кристина Александровна</w:t>
            </w:r>
          </w:p>
        </w:tc>
        <w:tc>
          <w:tcPr>
            <w:tcW w:w="4820" w:type="dxa"/>
          </w:tcPr>
          <w:p w:rsidR="00215BF7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краевой колледж «Оникс»</w:t>
            </w:r>
          </w:p>
        </w:tc>
        <w:tc>
          <w:tcPr>
            <w:tcW w:w="1828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03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F7" w:rsidRPr="00C50886" w:rsidTr="00B53602">
        <w:tc>
          <w:tcPr>
            <w:tcW w:w="897" w:type="dxa"/>
            <w:vAlign w:val="center"/>
          </w:tcPr>
          <w:p w:rsidR="00215BF7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215BF7" w:rsidRDefault="00215BF7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Серогодская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4820" w:type="dxa"/>
          </w:tcPr>
          <w:p w:rsidR="00215BF7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краевой колледж «Оникс»</w:t>
            </w:r>
          </w:p>
        </w:tc>
        <w:tc>
          <w:tcPr>
            <w:tcW w:w="1828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03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215BF7" w:rsidRPr="008E0E5E" w:rsidRDefault="008E0E5E" w:rsidP="00583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F7" w:rsidRPr="00C50886" w:rsidTr="00B53602">
        <w:tc>
          <w:tcPr>
            <w:tcW w:w="897" w:type="dxa"/>
            <w:vAlign w:val="center"/>
          </w:tcPr>
          <w:p w:rsidR="00215BF7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215BF7" w:rsidRDefault="00052B6B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Девяткова Елизавета Е</w:t>
            </w:r>
            <w:r w:rsidR="00215BF7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  <w:tc>
          <w:tcPr>
            <w:tcW w:w="4820" w:type="dxa"/>
          </w:tcPr>
          <w:p w:rsidR="00215BF7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социально-педагогический колледж им. А.П. Раменского»</w:t>
            </w:r>
          </w:p>
        </w:tc>
        <w:tc>
          <w:tcPr>
            <w:tcW w:w="1828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3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F7" w:rsidRPr="00C50886" w:rsidTr="00B53602">
        <w:tc>
          <w:tcPr>
            <w:tcW w:w="897" w:type="dxa"/>
            <w:vAlign w:val="center"/>
          </w:tcPr>
          <w:p w:rsidR="00215BF7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215BF7" w:rsidRDefault="00215BF7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820" w:type="dxa"/>
          </w:tcPr>
          <w:p w:rsidR="00215BF7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социально-педагогический колледж им. А.П. Раменского»</w:t>
            </w:r>
          </w:p>
        </w:tc>
        <w:tc>
          <w:tcPr>
            <w:tcW w:w="1828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03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F7" w:rsidRPr="00C50886" w:rsidTr="00B53602">
        <w:tc>
          <w:tcPr>
            <w:tcW w:w="897" w:type="dxa"/>
            <w:vAlign w:val="center"/>
          </w:tcPr>
          <w:p w:rsidR="00215BF7" w:rsidRDefault="00215BF7" w:rsidP="0021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215BF7" w:rsidRDefault="00215BF7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Маргарита Александровна</w:t>
            </w:r>
          </w:p>
        </w:tc>
        <w:tc>
          <w:tcPr>
            <w:tcW w:w="4820" w:type="dxa"/>
          </w:tcPr>
          <w:p w:rsidR="00215BF7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социально-педагогический колледж им. А.П. Раменского»</w:t>
            </w:r>
          </w:p>
        </w:tc>
        <w:tc>
          <w:tcPr>
            <w:tcW w:w="1828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03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F7" w:rsidRPr="00C50886" w:rsidTr="00B53602">
        <w:tc>
          <w:tcPr>
            <w:tcW w:w="897" w:type="dxa"/>
            <w:vAlign w:val="center"/>
          </w:tcPr>
          <w:p w:rsidR="00215BF7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  <w:vAlign w:val="center"/>
          </w:tcPr>
          <w:p w:rsidR="00215BF7" w:rsidRDefault="00215BF7" w:rsidP="0021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Екатерина Дмитриевна </w:t>
            </w:r>
          </w:p>
        </w:tc>
        <w:tc>
          <w:tcPr>
            <w:tcW w:w="4820" w:type="dxa"/>
          </w:tcPr>
          <w:p w:rsidR="00215BF7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«Художественное училище (техникум),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1828" w:type="dxa"/>
            <w:vAlign w:val="center"/>
          </w:tcPr>
          <w:p w:rsidR="00215BF7" w:rsidRDefault="00DF02B2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03" w:type="dxa"/>
            <w:vAlign w:val="center"/>
          </w:tcPr>
          <w:p w:rsidR="00215BF7" w:rsidRDefault="00DF02B2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F7" w:rsidRPr="00C50886" w:rsidTr="00B53602">
        <w:tc>
          <w:tcPr>
            <w:tcW w:w="897" w:type="dxa"/>
            <w:vAlign w:val="center"/>
          </w:tcPr>
          <w:p w:rsidR="00215BF7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  <w:vAlign w:val="center"/>
          </w:tcPr>
          <w:p w:rsidR="00215BF7" w:rsidRDefault="00215BF7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Александра Вадимовна</w:t>
            </w:r>
          </w:p>
        </w:tc>
        <w:tc>
          <w:tcPr>
            <w:tcW w:w="4820" w:type="dxa"/>
          </w:tcPr>
          <w:p w:rsidR="00215BF7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«Художественное училище (техникум),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1828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03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F7" w:rsidRPr="00C50886" w:rsidTr="00B53602">
        <w:tc>
          <w:tcPr>
            <w:tcW w:w="897" w:type="dxa"/>
            <w:vAlign w:val="center"/>
          </w:tcPr>
          <w:p w:rsidR="00215BF7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7" w:type="dxa"/>
            <w:vAlign w:val="center"/>
          </w:tcPr>
          <w:p w:rsidR="00215BF7" w:rsidRDefault="00215BF7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4820" w:type="dxa"/>
          </w:tcPr>
          <w:p w:rsidR="00215BF7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художественно-промышленный колледж (филиал) ФГБОУ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осковская государственная художественно-промышленная академия им. С.Г. Строганова</w:t>
            </w:r>
          </w:p>
        </w:tc>
        <w:tc>
          <w:tcPr>
            <w:tcW w:w="1828" w:type="dxa"/>
            <w:vAlign w:val="center"/>
          </w:tcPr>
          <w:p w:rsidR="00215BF7" w:rsidRDefault="00DF02B2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03" w:type="dxa"/>
            <w:vAlign w:val="center"/>
          </w:tcPr>
          <w:p w:rsidR="00215BF7" w:rsidRDefault="00DF02B2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F7" w:rsidRPr="00C50886" w:rsidTr="00B53602">
        <w:tc>
          <w:tcPr>
            <w:tcW w:w="897" w:type="dxa"/>
            <w:vAlign w:val="center"/>
          </w:tcPr>
          <w:p w:rsidR="00215BF7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47" w:type="dxa"/>
            <w:vAlign w:val="center"/>
          </w:tcPr>
          <w:p w:rsidR="00215BF7" w:rsidRDefault="00215BF7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4820" w:type="dxa"/>
          </w:tcPr>
          <w:p w:rsidR="00215BF7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художественно-промышленный колледж (филиал) ФГБОУ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осковская государственная художественно-промышленная академия им. С.Г. Строганова</w:t>
            </w:r>
          </w:p>
        </w:tc>
        <w:tc>
          <w:tcPr>
            <w:tcW w:w="1828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03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215BF7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5E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8E0E5E" w:rsidRPr="00C50886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F7" w:rsidRPr="00C50886" w:rsidTr="00B53602">
        <w:tc>
          <w:tcPr>
            <w:tcW w:w="897" w:type="dxa"/>
            <w:vAlign w:val="center"/>
          </w:tcPr>
          <w:p w:rsidR="00215BF7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7" w:type="dxa"/>
            <w:vAlign w:val="center"/>
          </w:tcPr>
          <w:p w:rsidR="00215BF7" w:rsidRDefault="003E358B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Анна Геннад</w:t>
            </w:r>
            <w:r w:rsidR="00215BF7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4820" w:type="dxa"/>
          </w:tcPr>
          <w:p w:rsidR="00215BF7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художественно-промышленный колледж (филиал) ФГБОУ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осковская государственная художественно-промышленная академия им. С.Г. </w:t>
            </w:r>
            <w:r w:rsidR="00DF02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Строганова</w:t>
            </w:r>
          </w:p>
        </w:tc>
        <w:tc>
          <w:tcPr>
            <w:tcW w:w="1828" w:type="dxa"/>
            <w:vAlign w:val="center"/>
          </w:tcPr>
          <w:p w:rsidR="00215BF7" w:rsidRDefault="00DF02B2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03" w:type="dxa"/>
            <w:vAlign w:val="center"/>
          </w:tcPr>
          <w:p w:rsidR="00215BF7" w:rsidRDefault="00DF02B2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F7" w:rsidRPr="00C50886" w:rsidTr="00B53602">
        <w:tc>
          <w:tcPr>
            <w:tcW w:w="897" w:type="dxa"/>
            <w:vAlign w:val="center"/>
          </w:tcPr>
          <w:p w:rsidR="00215BF7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dxa"/>
            <w:vAlign w:val="center"/>
          </w:tcPr>
          <w:p w:rsidR="00215BF7" w:rsidRDefault="00215BF7" w:rsidP="0058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Ольга Александровна</w:t>
            </w:r>
          </w:p>
        </w:tc>
        <w:tc>
          <w:tcPr>
            <w:tcW w:w="4820" w:type="dxa"/>
          </w:tcPr>
          <w:p w:rsidR="00215BF7" w:rsidRDefault="00215BF7" w:rsidP="0058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«Пермский техникум профессиональных технологий и дизайна»</w:t>
            </w:r>
          </w:p>
        </w:tc>
        <w:tc>
          <w:tcPr>
            <w:tcW w:w="1828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03" w:type="dxa"/>
            <w:vAlign w:val="center"/>
          </w:tcPr>
          <w:p w:rsidR="00215BF7" w:rsidRDefault="00052B6B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215BF7" w:rsidRPr="00C50886" w:rsidRDefault="008E0E5E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5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:rsidR="00215BF7" w:rsidRPr="00C50886" w:rsidRDefault="00215BF7" w:rsidP="005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9B" w:rsidRPr="00C50886" w:rsidTr="0008459B">
        <w:tc>
          <w:tcPr>
            <w:tcW w:w="4644" w:type="dxa"/>
            <w:gridSpan w:val="2"/>
            <w:vAlign w:val="center"/>
          </w:tcPr>
          <w:p w:rsidR="0008459B" w:rsidRPr="00052B6B" w:rsidRDefault="0008459B" w:rsidP="0058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6B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приняли участие</w:t>
            </w:r>
          </w:p>
        </w:tc>
        <w:tc>
          <w:tcPr>
            <w:tcW w:w="10765" w:type="dxa"/>
            <w:gridSpan w:val="5"/>
          </w:tcPr>
          <w:p w:rsidR="0008459B" w:rsidRPr="00052B6B" w:rsidRDefault="0008459B" w:rsidP="00052B6B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52B6B">
              <w:rPr>
                <w:rFonts w:ascii="Times New Roman" w:hAnsi="Times New Roman"/>
                <w:b/>
                <w:sz w:val="24"/>
                <w:szCs w:val="24"/>
              </w:rPr>
              <w:t>ГБПОУ «</w:t>
            </w:r>
            <w:proofErr w:type="spellStart"/>
            <w:r w:rsidRPr="00052B6B">
              <w:rPr>
                <w:rFonts w:ascii="Times New Roman" w:hAnsi="Times New Roman"/>
                <w:b/>
                <w:sz w:val="24"/>
                <w:szCs w:val="24"/>
              </w:rPr>
              <w:t>Чайковское</w:t>
            </w:r>
            <w:proofErr w:type="spellEnd"/>
            <w:r w:rsidRPr="00052B6B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музыкальное училище (техникум)</w:t>
            </w:r>
          </w:p>
          <w:p w:rsidR="0008459B" w:rsidRPr="0008459B" w:rsidRDefault="0008459B" w:rsidP="000845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9B">
              <w:rPr>
                <w:rFonts w:ascii="Times New Roman" w:hAnsi="Times New Roman"/>
                <w:b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08459B">
              <w:rPr>
                <w:rFonts w:ascii="Times New Roman" w:hAnsi="Times New Roman"/>
                <w:b/>
                <w:sz w:val="24"/>
                <w:szCs w:val="24"/>
              </w:rPr>
              <w:t>Изгагина</w:t>
            </w:r>
            <w:proofErr w:type="spellEnd"/>
          </w:p>
        </w:tc>
      </w:tr>
    </w:tbl>
    <w:p w:rsidR="00B555DA" w:rsidRDefault="00B555DA"/>
    <w:p w:rsidR="00A82E62" w:rsidRDefault="00A82E62"/>
    <w:p w:rsidR="00B53602" w:rsidRDefault="00B53602"/>
    <w:p w:rsidR="00850AE8" w:rsidRDefault="00850AE8">
      <w:pPr>
        <w:sectPr w:rsidR="00850AE8" w:rsidSect="00506B72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37AA" w:rsidRDefault="00E92182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169607" cy="4380931"/>
            <wp:effectExtent l="19050" t="0" r="21893" b="569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37AA" w:rsidRDefault="006C37AA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01F" w:rsidRDefault="006C37AA" w:rsidP="00F6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D51CD">
        <w:rPr>
          <w:rFonts w:ascii="Times New Roman" w:hAnsi="Times New Roman" w:cs="Times New Roman"/>
          <w:b/>
          <w:sz w:val="28"/>
          <w:szCs w:val="28"/>
        </w:rPr>
        <w:t>ис. 1 Количество участников регионального этапа Всероссийской олимпиады в 2019 г.</w:t>
      </w:r>
      <w:r w:rsidR="00F600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E2A" w:rsidRDefault="00F6001F" w:rsidP="00F6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 учетом представителей образовательных </w:t>
      </w:r>
      <w:r w:rsidR="009B065D">
        <w:rPr>
          <w:rFonts w:ascii="Times New Roman" w:hAnsi="Times New Roman" w:cs="Times New Roman"/>
          <w:b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sz w:val="28"/>
          <w:szCs w:val="28"/>
        </w:rPr>
        <w:t>, не подведомственных МОН ПК)</w:t>
      </w:r>
    </w:p>
    <w:p w:rsidR="000D51CD" w:rsidRDefault="000D51CD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CD" w:rsidRDefault="00CE21DE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56711" cy="4388864"/>
            <wp:effectExtent l="19050" t="0" r="11089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51CD" w:rsidRDefault="000D51CD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CD" w:rsidRDefault="000D51CD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2. Количество участников регионального этапа всероссийской олимпиады </w:t>
      </w:r>
      <w:r w:rsidR="00F877DE">
        <w:rPr>
          <w:rFonts w:ascii="Times New Roman" w:hAnsi="Times New Roman" w:cs="Times New Roman"/>
          <w:b/>
          <w:sz w:val="28"/>
          <w:szCs w:val="28"/>
        </w:rPr>
        <w:t xml:space="preserve">по УГС </w:t>
      </w:r>
      <w:r>
        <w:rPr>
          <w:rFonts w:ascii="Times New Roman" w:hAnsi="Times New Roman" w:cs="Times New Roman"/>
          <w:b/>
          <w:sz w:val="28"/>
          <w:szCs w:val="28"/>
        </w:rPr>
        <w:t>в сравнении с прошлым годом</w:t>
      </w:r>
    </w:p>
    <w:p w:rsidR="000D51CD" w:rsidRDefault="000D51CD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CD" w:rsidRDefault="00F6001F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61177" cy="4653887"/>
            <wp:effectExtent l="19050" t="0" r="1137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51CD" w:rsidRDefault="000D51CD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3. Количество образовательных организаций принявших/не принявших участие в региональном этапе Всероссийской олимпиады в 2019</w:t>
      </w:r>
      <w:r w:rsidR="009B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0F5">
        <w:rPr>
          <w:rFonts w:ascii="Times New Roman" w:hAnsi="Times New Roman" w:cs="Times New Roman"/>
          <w:b/>
          <w:sz w:val="28"/>
          <w:szCs w:val="28"/>
        </w:rPr>
        <w:t>(по УГС 11.00.00; 13.00.00; 18.00.00; 23 (а/т); 49.00.00 данные по количеств</w:t>
      </w:r>
      <w:r w:rsidR="00EC63F4">
        <w:rPr>
          <w:rFonts w:ascii="Times New Roman" w:hAnsi="Times New Roman" w:cs="Times New Roman"/>
          <w:b/>
          <w:sz w:val="28"/>
          <w:szCs w:val="28"/>
        </w:rPr>
        <w:t>у</w:t>
      </w:r>
      <w:r w:rsidR="00C370F5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организаций, не принявших участие в олимпиаде – не представлены)</w:t>
      </w:r>
    </w:p>
    <w:p w:rsidR="00A03430" w:rsidRDefault="00A03430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88473" cy="3903260"/>
            <wp:effectExtent l="19050" t="0" r="22177" b="19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4E85" w:rsidRDefault="00E94E85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E0FA7">
        <w:rPr>
          <w:rFonts w:ascii="Times New Roman" w:hAnsi="Times New Roman" w:cs="Times New Roman"/>
          <w:b/>
          <w:sz w:val="28"/>
          <w:szCs w:val="28"/>
        </w:rPr>
        <w:t>ис. 4. Количество УГС и количество участников регионального этапа от ПОО.</w:t>
      </w:r>
    </w:p>
    <w:p w:rsidR="00E61793" w:rsidRDefault="009E0FA7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E61793">
        <w:rPr>
          <w:rFonts w:ascii="Times New Roman" w:hAnsi="Times New Roman" w:cs="Times New Roman"/>
          <w:b/>
          <w:sz w:val="28"/>
          <w:szCs w:val="28"/>
        </w:rPr>
        <w:t xml:space="preserve">Если ПОО приняло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небольшом кол-ве </w:t>
      </w:r>
      <w:r w:rsidR="00E61793">
        <w:rPr>
          <w:rFonts w:ascii="Times New Roman" w:hAnsi="Times New Roman" w:cs="Times New Roman"/>
          <w:b/>
          <w:sz w:val="28"/>
          <w:szCs w:val="28"/>
        </w:rPr>
        <w:t xml:space="preserve">олимпиад по УГС, но при этом представлено </w:t>
      </w:r>
      <w:r>
        <w:rPr>
          <w:rFonts w:ascii="Times New Roman" w:hAnsi="Times New Roman" w:cs="Times New Roman"/>
          <w:b/>
          <w:sz w:val="28"/>
          <w:szCs w:val="28"/>
        </w:rPr>
        <w:t>значительное количество участников</w:t>
      </w:r>
      <w:r w:rsidR="00E61793">
        <w:rPr>
          <w:rFonts w:ascii="Times New Roman" w:hAnsi="Times New Roman" w:cs="Times New Roman"/>
          <w:b/>
          <w:sz w:val="28"/>
          <w:szCs w:val="28"/>
        </w:rPr>
        <w:t>, то можно говорить о том, что н</w:t>
      </w:r>
      <w:r>
        <w:rPr>
          <w:rFonts w:ascii="Times New Roman" w:hAnsi="Times New Roman" w:cs="Times New Roman"/>
          <w:b/>
          <w:sz w:val="28"/>
          <w:szCs w:val="28"/>
        </w:rPr>
        <w:t xml:space="preserve">екоторые олимпиады предполагали возможность участия только одного ПОО, </w:t>
      </w:r>
      <w:proofErr w:type="gramEnd"/>
    </w:p>
    <w:p w:rsidR="00A03430" w:rsidRDefault="009E0FA7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ПАТ УГС 24.00.00 реализуется только там, ВМТ – 23.00.00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жд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/Т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</w:t>
      </w:r>
      <w:r w:rsidR="00E61793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b/>
          <w:sz w:val="28"/>
          <w:szCs w:val="28"/>
        </w:rPr>
        <w:t>ко в этом ПОО, в КОР – не принимали участие другие команды.)</w:t>
      </w:r>
    </w:p>
    <w:p w:rsidR="00AF3DBB" w:rsidRDefault="00AF3DBB" w:rsidP="00AF3DBB">
      <w:r>
        <w:rPr>
          <w:noProof/>
          <w:lang w:eastAsia="ru-RU"/>
        </w:rPr>
        <w:lastRenderedPageBreak/>
        <w:drawing>
          <wp:inline distT="0" distB="0" distL="0" distR="0">
            <wp:extent cx="9275076" cy="4556447"/>
            <wp:effectExtent l="19050" t="0" r="21324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6E2A" w:rsidRDefault="00AF3DBB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9E0FA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Количество победителей и призеров </w:t>
      </w:r>
      <w:r w:rsidR="00962A97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b/>
          <w:sz w:val="28"/>
          <w:szCs w:val="28"/>
        </w:rPr>
        <w:t>от образовательных организаций</w:t>
      </w:r>
    </w:p>
    <w:p w:rsidR="00426E2A" w:rsidRDefault="00426E2A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2A" w:rsidRDefault="00426E2A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26" w:rsidRDefault="00A63D26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3D26" w:rsidRDefault="00A63D26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97" w:rsidRDefault="008A3B27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9E0FA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Количество УГС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/не принявших участие в заключительном этапе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Всеросссийской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962A97" w:rsidRPr="000376D6" w:rsidRDefault="000376D6" w:rsidP="00037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принимали участие в заключительном этапе:</w:t>
      </w:r>
    </w:p>
    <w:p w:rsidR="00962A97" w:rsidRDefault="000376D6" w:rsidP="000376D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УХТК – УГС 18.00.00</w:t>
      </w:r>
      <w:r w:rsidR="00A41D10">
        <w:rPr>
          <w:rFonts w:ascii="Times New Roman" w:hAnsi="Times New Roman" w:cs="Times New Roman"/>
          <w:sz w:val="28"/>
          <w:szCs w:val="28"/>
        </w:rPr>
        <w:t xml:space="preserve"> Химические технологии</w:t>
      </w:r>
    </w:p>
    <w:p w:rsidR="00A41D10" w:rsidRDefault="00A41D10" w:rsidP="000376D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ВМТ – УГС 23.00.00  Техника и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назщемного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транспорта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>/транспорт)</w:t>
      </w:r>
    </w:p>
    <w:p w:rsidR="00A41D10" w:rsidRDefault="00A41D10" w:rsidP="000376D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КЛТ – УГС 35.00.00. Сельское, лесное и рыбное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(лесное и лесопарковое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хоз-во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41D10" w:rsidRDefault="00A41D10" w:rsidP="000376D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ПАПТ - УГС 35.00.00.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лесное и рыбное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(механизация и автоматизация);</w:t>
      </w:r>
    </w:p>
    <w:p w:rsidR="00A41D10" w:rsidRDefault="00A41D10" w:rsidP="00A41D1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A4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УГС 36.00.00. Ветеринария и зоотехния</w:t>
      </w:r>
    </w:p>
    <w:p w:rsidR="00A41D10" w:rsidRPr="00A41D10" w:rsidRDefault="00A41D10" w:rsidP="00A41D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1D1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КОР – УГС 49.00.00 Физическая культура и спорт</w:t>
      </w:r>
    </w:p>
    <w:p w:rsidR="00A41D10" w:rsidRPr="000376D6" w:rsidRDefault="00A41D10" w:rsidP="00A41D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53602" w:rsidRDefault="00850AE8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445584" cy="3206338"/>
            <wp:effectExtent l="19050" t="0" r="2226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221D" w:rsidRDefault="00CD221D" w:rsidP="00CD2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5E2" w:rsidRDefault="00962A97" w:rsidP="0069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</w:t>
      </w:r>
      <w:r w:rsidR="000A6E6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Места участников от ПК в заключительном этапе олимпиады</w:t>
      </w:r>
    </w:p>
    <w:p w:rsidR="008A3B27" w:rsidRDefault="008A3B27" w:rsidP="0069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(чем ближе значение к </w:t>
      </w:r>
      <w:r w:rsidR="00D856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тем выше место)</w:t>
      </w:r>
    </w:p>
    <w:p w:rsidR="003005E2" w:rsidRDefault="003005E2" w:rsidP="00CD221D">
      <w:pPr>
        <w:jc w:val="center"/>
      </w:pPr>
    </w:p>
    <w:p w:rsidR="00140068" w:rsidRDefault="00140068" w:rsidP="00CD221D">
      <w:pPr>
        <w:jc w:val="center"/>
      </w:pPr>
    </w:p>
    <w:p w:rsidR="004C15AA" w:rsidRDefault="00F46EFF" w:rsidP="00CD22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714464" cy="4271749"/>
            <wp:effectExtent l="19050" t="0" r="19836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15AA" w:rsidRDefault="004C15AA" w:rsidP="00CD221D">
      <w:pPr>
        <w:jc w:val="center"/>
      </w:pPr>
    </w:p>
    <w:p w:rsidR="004C15AA" w:rsidRPr="00F46EFF" w:rsidRDefault="00A163DC" w:rsidP="00F46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FF">
        <w:rPr>
          <w:rFonts w:ascii="Times New Roman" w:hAnsi="Times New Roman" w:cs="Times New Roman"/>
          <w:b/>
          <w:sz w:val="28"/>
          <w:szCs w:val="28"/>
        </w:rPr>
        <w:t>Рис.</w:t>
      </w:r>
      <w:r w:rsidR="00F4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E6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46EFF">
        <w:rPr>
          <w:rFonts w:ascii="Times New Roman" w:hAnsi="Times New Roman" w:cs="Times New Roman"/>
          <w:b/>
          <w:sz w:val="28"/>
          <w:szCs w:val="28"/>
        </w:rPr>
        <w:t>Среднее кол-во баллов по задан</w:t>
      </w:r>
      <w:r w:rsidRPr="00F46EFF">
        <w:rPr>
          <w:rFonts w:ascii="Times New Roman" w:hAnsi="Times New Roman" w:cs="Times New Roman"/>
          <w:b/>
          <w:sz w:val="28"/>
          <w:szCs w:val="28"/>
        </w:rPr>
        <w:t>иям 1 уровня в сравнении с максимально возможным баллом</w:t>
      </w:r>
    </w:p>
    <w:p w:rsidR="004C15AA" w:rsidRPr="00F46EFF" w:rsidRDefault="004C15AA" w:rsidP="00F46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AA" w:rsidRDefault="004C15AA" w:rsidP="00CD221D">
      <w:pPr>
        <w:jc w:val="center"/>
      </w:pPr>
    </w:p>
    <w:p w:rsidR="004C15AA" w:rsidRDefault="004C15AA" w:rsidP="00CD221D">
      <w:pPr>
        <w:jc w:val="center"/>
      </w:pPr>
    </w:p>
    <w:p w:rsidR="00A1358C" w:rsidRDefault="00A1358C" w:rsidP="00CD221D">
      <w:pPr>
        <w:jc w:val="center"/>
      </w:pPr>
    </w:p>
    <w:p w:rsidR="00207526" w:rsidRDefault="00207526" w:rsidP="00CD22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2326" cy="3985146"/>
            <wp:effectExtent l="19050" t="0" r="20974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7526" w:rsidRDefault="00207526" w:rsidP="00CD221D">
      <w:pPr>
        <w:jc w:val="center"/>
      </w:pPr>
    </w:p>
    <w:p w:rsidR="000B1493" w:rsidRPr="00F46EFF" w:rsidRDefault="000B1493" w:rsidP="000B1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FF">
        <w:rPr>
          <w:rFonts w:ascii="Times New Roman" w:hAnsi="Times New Roman" w:cs="Times New Roman"/>
          <w:b/>
          <w:sz w:val="28"/>
          <w:szCs w:val="28"/>
        </w:rPr>
        <w:t>Рис.</w:t>
      </w:r>
      <w:r w:rsidR="000D41AE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Среднее кол-во баллов по задан</w:t>
      </w:r>
      <w:r w:rsidRPr="00F46EFF">
        <w:rPr>
          <w:rFonts w:ascii="Times New Roman" w:hAnsi="Times New Roman" w:cs="Times New Roman"/>
          <w:b/>
          <w:sz w:val="28"/>
          <w:szCs w:val="28"/>
        </w:rPr>
        <w:t xml:space="preserve">иям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46EFF">
        <w:rPr>
          <w:rFonts w:ascii="Times New Roman" w:hAnsi="Times New Roman" w:cs="Times New Roman"/>
          <w:b/>
          <w:sz w:val="28"/>
          <w:szCs w:val="28"/>
        </w:rPr>
        <w:t xml:space="preserve"> уровня в сравнении с максимально возможным баллом</w:t>
      </w:r>
    </w:p>
    <w:p w:rsidR="00207526" w:rsidRDefault="00207526" w:rsidP="00CD221D">
      <w:pPr>
        <w:jc w:val="center"/>
      </w:pPr>
    </w:p>
    <w:p w:rsidR="00207526" w:rsidRDefault="00207526" w:rsidP="00CD221D">
      <w:pPr>
        <w:jc w:val="center"/>
      </w:pPr>
    </w:p>
    <w:p w:rsidR="00207526" w:rsidRDefault="00207526" w:rsidP="00CD221D">
      <w:pPr>
        <w:jc w:val="center"/>
      </w:pPr>
    </w:p>
    <w:p w:rsidR="00140068" w:rsidRDefault="00140068" w:rsidP="00CD22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252441" cy="4271749"/>
            <wp:effectExtent l="19050" t="0" r="1525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D41AE" w:rsidRDefault="000D41AE" w:rsidP="00CD221D">
      <w:pPr>
        <w:jc w:val="center"/>
      </w:pPr>
    </w:p>
    <w:p w:rsidR="00EC7956" w:rsidRDefault="000D41AE" w:rsidP="000D41AE">
      <w:pPr>
        <w:spacing w:after="0"/>
        <w:jc w:val="center"/>
        <w:rPr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Рис. Средние ба</w:t>
      </w:r>
      <w:r w:rsidR="004C15AA" w:rsidRPr="000D41AE">
        <w:rPr>
          <w:rFonts w:ascii="Times New Roman" w:hAnsi="Times New Roman" w:cs="Times New Roman"/>
          <w:b/>
          <w:sz w:val="28"/>
          <w:szCs w:val="28"/>
        </w:rPr>
        <w:t xml:space="preserve">ллы по УГС за оценку заданий 1 уровня и 2 уровня </w:t>
      </w:r>
      <w:r w:rsidR="00EC7956" w:rsidRPr="00EC7956">
        <w:rPr>
          <w:b/>
          <w:sz w:val="52"/>
          <w:szCs w:val="52"/>
        </w:rPr>
        <w:t xml:space="preserve"> </w:t>
      </w:r>
    </w:p>
    <w:p w:rsidR="000D41AE" w:rsidRDefault="000D41AE" w:rsidP="000D4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1AE">
        <w:rPr>
          <w:rFonts w:ascii="Times New Roman" w:hAnsi="Times New Roman" w:cs="Times New Roman"/>
          <w:b/>
          <w:sz w:val="28"/>
          <w:szCs w:val="28"/>
        </w:rPr>
        <w:t xml:space="preserve">1 уровень – тест, </w:t>
      </w:r>
      <w:r>
        <w:rPr>
          <w:rFonts w:ascii="Times New Roman" w:hAnsi="Times New Roman" w:cs="Times New Roman"/>
          <w:b/>
          <w:sz w:val="28"/>
          <w:szCs w:val="28"/>
        </w:rPr>
        <w:t>перевод текста и иностранного языка, задание на организацию работы коллектива</w:t>
      </w:r>
    </w:p>
    <w:p w:rsidR="000D41AE" w:rsidRPr="000D41AE" w:rsidRDefault="000D41AE" w:rsidP="000D4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уровень – практические задания</w:t>
      </w:r>
    </w:p>
    <w:sectPr w:rsidR="000D41AE" w:rsidRPr="000D41AE" w:rsidSect="000D4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D8" w:rsidRDefault="001166D8" w:rsidP="005C70BB">
      <w:pPr>
        <w:spacing w:after="0" w:line="240" w:lineRule="auto"/>
      </w:pPr>
      <w:r>
        <w:separator/>
      </w:r>
    </w:p>
  </w:endnote>
  <w:endnote w:type="continuationSeparator" w:id="0">
    <w:p w:rsidR="001166D8" w:rsidRDefault="001166D8" w:rsidP="005C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78626"/>
      <w:docPartObj>
        <w:docPartGallery w:val="Page Numbers (Bottom of Page)"/>
        <w:docPartUnique/>
      </w:docPartObj>
    </w:sdtPr>
    <w:sdtContent>
      <w:p w:rsidR="000A6E6D" w:rsidRDefault="00875CA2">
        <w:pPr>
          <w:pStyle w:val="a7"/>
          <w:jc w:val="right"/>
        </w:pPr>
        <w:fldSimple w:instr=" PAGE   \* MERGEFORMAT ">
          <w:r w:rsidR="00D8569A">
            <w:rPr>
              <w:noProof/>
            </w:rPr>
            <w:t>23</w:t>
          </w:r>
        </w:fldSimple>
      </w:p>
    </w:sdtContent>
  </w:sdt>
  <w:p w:rsidR="000A6E6D" w:rsidRDefault="000A6E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D8" w:rsidRDefault="001166D8" w:rsidP="005C70BB">
      <w:pPr>
        <w:spacing w:after="0" w:line="240" w:lineRule="auto"/>
      </w:pPr>
      <w:r>
        <w:separator/>
      </w:r>
    </w:p>
  </w:footnote>
  <w:footnote w:type="continuationSeparator" w:id="0">
    <w:p w:rsidR="001166D8" w:rsidRDefault="001166D8" w:rsidP="005C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540"/>
    <w:multiLevelType w:val="hybridMultilevel"/>
    <w:tmpl w:val="A53C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067"/>
    <w:multiLevelType w:val="hybridMultilevel"/>
    <w:tmpl w:val="4DC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9FB"/>
    <w:multiLevelType w:val="hybridMultilevel"/>
    <w:tmpl w:val="6C78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867"/>
    <w:multiLevelType w:val="hybridMultilevel"/>
    <w:tmpl w:val="D48A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3953"/>
    <w:multiLevelType w:val="hybridMultilevel"/>
    <w:tmpl w:val="1F2C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2613E"/>
    <w:multiLevelType w:val="hybridMultilevel"/>
    <w:tmpl w:val="BA18A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35B69"/>
    <w:multiLevelType w:val="hybridMultilevel"/>
    <w:tmpl w:val="39E0C1DC"/>
    <w:lvl w:ilvl="0" w:tplc="A24A621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22BDF"/>
    <w:multiLevelType w:val="hybridMultilevel"/>
    <w:tmpl w:val="0EB6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3EAE"/>
    <w:multiLevelType w:val="hybridMultilevel"/>
    <w:tmpl w:val="4292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0558E"/>
    <w:multiLevelType w:val="hybridMultilevel"/>
    <w:tmpl w:val="31C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248FA"/>
    <w:multiLevelType w:val="hybridMultilevel"/>
    <w:tmpl w:val="8258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7636E"/>
    <w:multiLevelType w:val="hybridMultilevel"/>
    <w:tmpl w:val="B476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60695"/>
    <w:multiLevelType w:val="hybridMultilevel"/>
    <w:tmpl w:val="71D229F6"/>
    <w:lvl w:ilvl="0" w:tplc="F9B059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666E4"/>
    <w:multiLevelType w:val="hybridMultilevel"/>
    <w:tmpl w:val="0598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F0A64"/>
    <w:multiLevelType w:val="hybridMultilevel"/>
    <w:tmpl w:val="1A20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6164F"/>
    <w:multiLevelType w:val="hybridMultilevel"/>
    <w:tmpl w:val="E00A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F7869"/>
    <w:multiLevelType w:val="hybridMultilevel"/>
    <w:tmpl w:val="ACB4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13E28"/>
    <w:multiLevelType w:val="hybridMultilevel"/>
    <w:tmpl w:val="81C6225A"/>
    <w:lvl w:ilvl="0" w:tplc="44943F9A">
      <w:start w:val="1"/>
      <w:numFmt w:val="decimal"/>
      <w:lvlText w:val="%1."/>
      <w:lvlJc w:val="left"/>
      <w:pPr>
        <w:ind w:left="110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>
    <w:nsid w:val="649D3511"/>
    <w:multiLevelType w:val="hybridMultilevel"/>
    <w:tmpl w:val="08B8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E6941"/>
    <w:multiLevelType w:val="hybridMultilevel"/>
    <w:tmpl w:val="193EC6B4"/>
    <w:lvl w:ilvl="0" w:tplc="531238D8">
      <w:start w:val="2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340BA"/>
    <w:multiLevelType w:val="hybridMultilevel"/>
    <w:tmpl w:val="6684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5"/>
  </w:num>
  <w:num w:numId="5">
    <w:abstractNumId w:val="19"/>
  </w:num>
  <w:num w:numId="6">
    <w:abstractNumId w:val="15"/>
  </w:num>
  <w:num w:numId="7">
    <w:abstractNumId w:val="18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17"/>
  </w:num>
  <w:num w:numId="14">
    <w:abstractNumId w:val="0"/>
  </w:num>
  <w:num w:numId="15">
    <w:abstractNumId w:val="4"/>
  </w:num>
  <w:num w:numId="16">
    <w:abstractNumId w:val="12"/>
  </w:num>
  <w:num w:numId="17">
    <w:abstractNumId w:val="3"/>
  </w:num>
  <w:num w:numId="18">
    <w:abstractNumId w:val="1"/>
  </w:num>
  <w:num w:numId="19">
    <w:abstractNumId w:val="20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B72"/>
    <w:rsid w:val="000376D6"/>
    <w:rsid w:val="00041DEC"/>
    <w:rsid w:val="00052B6B"/>
    <w:rsid w:val="00052E09"/>
    <w:rsid w:val="00062242"/>
    <w:rsid w:val="0008459B"/>
    <w:rsid w:val="000A6E6D"/>
    <w:rsid w:val="000B1493"/>
    <w:rsid w:val="000D41AE"/>
    <w:rsid w:val="000D51CD"/>
    <w:rsid w:val="000F0624"/>
    <w:rsid w:val="000F08FF"/>
    <w:rsid w:val="001166D8"/>
    <w:rsid w:val="00140068"/>
    <w:rsid w:val="001433E7"/>
    <w:rsid w:val="00143B36"/>
    <w:rsid w:val="00155ED2"/>
    <w:rsid w:val="00176F4B"/>
    <w:rsid w:val="001931CE"/>
    <w:rsid w:val="001D0435"/>
    <w:rsid w:val="00201B23"/>
    <w:rsid w:val="00207526"/>
    <w:rsid w:val="0021486C"/>
    <w:rsid w:val="00215BF7"/>
    <w:rsid w:val="00231BB2"/>
    <w:rsid w:val="002361BD"/>
    <w:rsid w:val="00256BB8"/>
    <w:rsid w:val="00265298"/>
    <w:rsid w:val="00276D82"/>
    <w:rsid w:val="002820FF"/>
    <w:rsid w:val="002A5E8A"/>
    <w:rsid w:val="002B2679"/>
    <w:rsid w:val="002D672C"/>
    <w:rsid w:val="002F29BD"/>
    <w:rsid w:val="003005E2"/>
    <w:rsid w:val="003065AD"/>
    <w:rsid w:val="003332B6"/>
    <w:rsid w:val="00334B0D"/>
    <w:rsid w:val="003506AD"/>
    <w:rsid w:val="003568A2"/>
    <w:rsid w:val="003843A7"/>
    <w:rsid w:val="00387704"/>
    <w:rsid w:val="00391E5B"/>
    <w:rsid w:val="003A2EAA"/>
    <w:rsid w:val="003A4AAE"/>
    <w:rsid w:val="003B439E"/>
    <w:rsid w:val="003E358B"/>
    <w:rsid w:val="003E4734"/>
    <w:rsid w:val="003F4742"/>
    <w:rsid w:val="00410D89"/>
    <w:rsid w:val="00426E2A"/>
    <w:rsid w:val="004358C5"/>
    <w:rsid w:val="00444FBB"/>
    <w:rsid w:val="00464E1B"/>
    <w:rsid w:val="004979F3"/>
    <w:rsid w:val="004B5BAB"/>
    <w:rsid w:val="004C15AA"/>
    <w:rsid w:val="00500026"/>
    <w:rsid w:val="005030F5"/>
    <w:rsid w:val="005032C8"/>
    <w:rsid w:val="00504D1B"/>
    <w:rsid w:val="00506B72"/>
    <w:rsid w:val="00511F98"/>
    <w:rsid w:val="00532857"/>
    <w:rsid w:val="00573708"/>
    <w:rsid w:val="0058391E"/>
    <w:rsid w:val="00596454"/>
    <w:rsid w:val="005B67C6"/>
    <w:rsid w:val="005C70BB"/>
    <w:rsid w:val="00616495"/>
    <w:rsid w:val="006208CF"/>
    <w:rsid w:val="0063238C"/>
    <w:rsid w:val="00640209"/>
    <w:rsid w:val="006448DC"/>
    <w:rsid w:val="006469C7"/>
    <w:rsid w:val="006718E0"/>
    <w:rsid w:val="00693DE2"/>
    <w:rsid w:val="006A1CB9"/>
    <w:rsid w:val="006B37B1"/>
    <w:rsid w:val="006C04C9"/>
    <w:rsid w:val="006C37AA"/>
    <w:rsid w:val="006C6D25"/>
    <w:rsid w:val="006E3863"/>
    <w:rsid w:val="006F12E7"/>
    <w:rsid w:val="00742FDB"/>
    <w:rsid w:val="00766240"/>
    <w:rsid w:val="0078504F"/>
    <w:rsid w:val="007B255C"/>
    <w:rsid w:val="007C3817"/>
    <w:rsid w:val="007C7F3D"/>
    <w:rsid w:val="00812482"/>
    <w:rsid w:val="00824617"/>
    <w:rsid w:val="008342D7"/>
    <w:rsid w:val="00837A59"/>
    <w:rsid w:val="00850AE8"/>
    <w:rsid w:val="0085223A"/>
    <w:rsid w:val="00853D9D"/>
    <w:rsid w:val="008753AB"/>
    <w:rsid w:val="00875CA2"/>
    <w:rsid w:val="00884A53"/>
    <w:rsid w:val="00894EB4"/>
    <w:rsid w:val="008A23AD"/>
    <w:rsid w:val="008A3B27"/>
    <w:rsid w:val="008D68CA"/>
    <w:rsid w:val="008E0E5E"/>
    <w:rsid w:val="008E5395"/>
    <w:rsid w:val="009100B2"/>
    <w:rsid w:val="00937FF6"/>
    <w:rsid w:val="00957A55"/>
    <w:rsid w:val="00962A97"/>
    <w:rsid w:val="00980AD1"/>
    <w:rsid w:val="009B065D"/>
    <w:rsid w:val="009E0FA7"/>
    <w:rsid w:val="00A03430"/>
    <w:rsid w:val="00A1358C"/>
    <w:rsid w:val="00A163DC"/>
    <w:rsid w:val="00A22B22"/>
    <w:rsid w:val="00A41D10"/>
    <w:rsid w:val="00A55498"/>
    <w:rsid w:val="00A60EBD"/>
    <w:rsid w:val="00A63D26"/>
    <w:rsid w:val="00A82E62"/>
    <w:rsid w:val="00A87DF0"/>
    <w:rsid w:val="00A95954"/>
    <w:rsid w:val="00AC0AA0"/>
    <w:rsid w:val="00AF3DBB"/>
    <w:rsid w:val="00B13A84"/>
    <w:rsid w:val="00B2549A"/>
    <w:rsid w:val="00B30069"/>
    <w:rsid w:val="00B33476"/>
    <w:rsid w:val="00B53602"/>
    <w:rsid w:val="00B53874"/>
    <w:rsid w:val="00B555DA"/>
    <w:rsid w:val="00B64DFE"/>
    <w:rsid w:val="00BA1EEE"/>
    <w:rsid w:val="00BB2CCF"/>
    <w:rsid w:val="00BC4C31"/>
    <w:rsid w:val="00BD1D88"/>
    <w:rsid w:val="00BE6F64"/>
    <w:rsid w:val="00BE7789"/>
    <w:rsid w:val="00BF2E1B"/>
    <w:rsid w:val="00C0126E"/>
    <w:rsid w:val="00C02913"/>
    <w:rsid w:val="00C102FD"/>
    <w:rsid w:val="00C16FFA"/>
    <w:rsid w:val="00C213E9"/>
    <w:rsid w:val="00C370F5"/>
    <w:rsid w:val="00C40A6D"/>
    <w:rsid w:val="00C47C6F"/>
    <w:rsid w:val="00C5500D"/>
    <w:rsid w:val="00C55AEB"/>
    <w:rsid w:val="00C607E3"/>
    <w:rsid w:val="00C741D5"/>
    <w:rsid w:val="00C805D6"/>
    <w:rsid w:val="00C8177E"/>
    <w:rsid w:val="00C87380"/>
    <w:rsid w:val="00C95101"/>
    <w:rsid w:val="00CA67A9"/>
    <w:rsid w:val="00CC1EC1"/>
    <w:rsid w:val="00CD221D"/>
    <w:rsid w:val="00CE1B14"/>
    <w:rsid w:val="00CE21DE"/>
    <w:rsid w:val="00D00DDC"/>
    <w:rsid w:val="00D41A6B"/>
    <w:rsid w:val="00D514C3"/>
    <w:rsid w:val="00D8569A"/>
    <w:rsid w:val="00D87BA2"/>
    <w:rsid w:val="00DC21B4"/>
    <w:rsid w:val="00DE0660"/>
    <w:rsid w:val="00DF02B2"/>
    <w:rsid w:val="00E40140"/>
    <w:rsid w:val="00E4018A"/>
    <w:rsid w:val="00E456F1"/>
    <w:rsid w:val="00E61793"/>
    <w:rsid w:val="00E732CF"/>
    <w:rsid w:val="00E80E44"/>
    <w:rsid w:val="00E87042"/>
    <w:rsid w:val="00E92182"/>
    <w:rsid w:val="00E94E85"/>
    <w:rsid w:val="00EA7310"/>
    <w:rsid w:val="00EC63F4"/>
    <w:rsid w:val="00EC7956"/>
    <w:rsid w:val="00ED4561"/>
    <w:rsid w:val="00EF2C03"/>
    <w:rsid w:val="00F1363A"/>
    <w:rsid w:val="00F2710A"/>
    <w:rsid w:val="00F46350"/>
    <w:rsid w:val="00F46EFF"/>
    <w:rsid w:val="00F6001F"/>
    <w:rsid w:val="00F84BD1"/>
    <w:rsid w:val="00F877DE"/>
    <w:rsid w:val="00FA1850"/>
    <w:rsid w:val="00FA5BFB"/>
    <w:rsid w:val="00FA5DF4"/>
    <w:rsid w:val="00FB03E5"/>
    <w:rsid w:val="00FB1CAC"/>
    <w:rsid w:val="00FB358E"/>
    <w:rsid w:val="00FE5D6A"/>
    <w:rsid w:val="00FE778A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29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C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0BB"/>
  </w:style>
  <w:style w:type="paragraph" w:styleId="a7">
    <w:name w:val="footer"/>
    <w:basedOn w:val="a"/>
    <w:link w:val="a8"/>
    <w:uiPriority w:val="99"/>
    <w:unhideWhenUsed/>
    <w:rsid w:val="005C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0BB"/>
  </w:style>
  <w:style w:type="paragraph" w:styleId="a9">
    <w:name w:val="Balloon Text"/>
    <w:basedOn w:val="a"/>
    <w:link w:val="aa"/>
    <w:uiPriority w:val="99"/>
    <w:semiHidden/>
    <w:unhideWhenUsed/>
    <w:rsid w:val="0085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AE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4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08.00.00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13.00.00</c:v>
                </c:pt>
                <c:pt idx="5">
                  <c:v>15.00.00</c:v>
                </c:pt>
                <c:pt idx="6">
                  <c:v>18.00.00</c:v>
                </c:pt>
                <c:pt idx="7">
                  <c:v>20.00.00</c:v>
                </c:pt>
                <c:pt idx="8">
                  <c:v>21.00.00</c:v>
                </c:pt>
                <c:pt idx="9">
                  <c:v>23.00.00(а/т)</c:v>
                </c:pt>
                <c:pt idx="10">
                  <c:v>23.00.00(ж/д)</c:v>
                </c:pt>
                <c:pt idx="11">
                  <c:v>24.00.00</c:v>
                </c:pt>
                <c:pt idx="12">
                  <c:v>35.00.00(лесн хоз)</c:v>
                </c:pt>
                <c:pt idx="13">
                  <c:v>35.00.00(мехи авт)</c:v>
                </c:pt>
                <c:pt idx="14">
                  <c:v>36.00.00</c:v>
                </c:pt>
                <c:pt idx="15">
                  <c:v>40.00.00</c:v>
                </c:pt>
                <c:pt idx="16">
                  <c:v>43.00.00</c:v>
                </c:pt>
                <c:pt idx="17">
                  <c:v>44.00.00</c:v>
                </c:pt>
                <c:pt idx="18">
                  <c:v>49.00.00</c:v>
                </c:pt>
                <c:pt idx="19">
                  <c:v>54.00.00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7</c:v>
                </c:pt>
                <c:pt idx="1">
                  <c:v>30</c:v>
                </c:pt>
                <c:pt idx="2">
                  <c:v>7</c:v>
                </c:pt>
                <c:pt idx="3">
                  <c:v>7</c:v>
                </c:pt>
                <c:pt idx="4">
                  <c:v>13</c:v>
                </c:pt>
                <c:pt idx="5">
                  <c:v>12</c:v>
                </c:pt>
                <c:pt idx="6">
                  <c:v>9</c:v>
                </c:pt>
                <c:pt idx="7">
                  <c:v>15</c:v>
                </c:pt>
                <c:pt idx="8">
                  <c:v>12</c:v>
                </c:pt>
                <c:pt idx="9">
                  <c:v>13</c:v>
                </c:pt>
                <c:pt idx="10">
                  <c:v>10</c:v>
                </c:pt>
                <c:pt idx="11">
                  <c:v>10</c:v>
                </c:pt>
                <c:pt idx="12">
                  <c:v>8</c:v>
                </c:pt>
                <c:pt idx="13">
                  <c:v>9</c:v>
                </c:pt>
                <c:pt idx="14">
                  <c:v>4</c:v>
                </c:pt>
                <c:pt idx="15">
                  <c:v>6</c:v>
                </c:pt>
                <c:pt idx="16">
                  <c:v>4</c:v>
                </c:pt>
                <c:pt idx="17">
                  <c:v>12</c:v>
                </c:pt>
                <c:pt idx="18">
                  <c:v>6</c:v>
                </c:pt>
                <c:pt idx="19">
                  <c:v>13</c:v>
                </c:pt>
              </c:numCache>
            </c:numRef>
          </c:val>
        </c:ser>
        <c:dLbls>
          <c:showVal val="1"/>
        </c:dLbls>
        <c:axId val="74184576"/>
        <c:axId val="74309632"/>
      </c:barChart>
      <c:catAx>
        <c:axId val="74184576"/>
        <c:scaling>
          <c:orientation val="minMax"/>
        </c:scaling>
        <c:axPos val="b"/>
        <c:numFmt formatCode="General" sourceLinked="1"/>
        <c:tickLblPos val="nextTo"/>
        <c:crossAx val="74309632"/>
        <c:crosses val="autoZero"/>
        <c:auto val="1"/>
        <c:lblAlgn val="ctr"/>
        <c:lblOffset val="100"/>
      </c:catAx>
      <c:valAx>
        <c:axId val="74309632"/>
        <c:scaling>
          <c:orientation val="minMax"/>
        </c:scaling>
        <c:axPos val="l"/>
        <c:majorGridlines/>
        <c:numFmt formatCode="General" sourceLinked="1"/>
        <c:tickLblPos val="nextTo"/>
        <c:crossAx val="74184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Факт. оценка заданий 1 уровня</c:v>
                </c:pt>
              </c:strCache>
            </c:strRef>
          </c:tx>
          <c:cat>
            <c:strRef>
              <c:f>Лист1!$A$2:$A$19</c:f>
              <c:strCache>
                <c:ptCount val="17"/>
                <c:pt idx="0">
                  <c:v>08.00.00 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15.00.00</c:v>
                </c:pt>
                <c:pt idx="5">
                  <c:v>18.00.00</c:v>
                </c:pt>
                <c:pt idx="6">
                  <c:v>23.00.00 а/т</c:v>
                </c:pt>
                <c:pt idx="7">
                  <c:v>23.00.00 жд/т</c:v>
                </c:pt>
                <c:pt idx="8">
                  <c:v>24.00.00</c:v>
                </c:pt>
                <c:pt idx="9">
                  <c:v>35.00.00 лес</c:v>
                </c:pt>
                <c:pt idx="10">
                  <c:v>35.00.00 механ</c:v>
                </c:pt>
                <c:pt idx="11">
                  <c:v>36.00.00</c:v>
                </c:pt>
                <c:pt idx="12">
                  <c:v>40.00.00</c:v>
                </c:pt>
                <c:pt idx="13">
                  <c:v>43.00.00</c:v>
                </c:pt>
                <c:pt idx="14">
                  <c:v>44.00.00</c:v>
                </c:pt>
                <c:pt idx="15">
                  <c:v>49.00.00</c:v>
                </c:pt>
                <c:pt idx="16">
                  <c:v>54.00.00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13.350000000000005</c:v>
                </c:pt>
                <c:pt idx="1">
                  <c:v>18.5</c:v>
                </c:pt>
                <c:pt idx="2">
                  <c:v>10.6</c:v>
                </c:pt>
                <c:pt idx="3">
                  <c:v>20.100000000000001</c:v>
                </c:pt>
                <c:pt idx="4">
                  <c:v>14.4</c:v>
                </c:pt>
                <c:pt idx="5">
                  <c:v>21.5</c:v>
                </c:pt>
                <c:pt idx="6">
                  <c:v>17</c:v>
                </c:pt>
                <c:pt idx="7">
                  <c:v>17.899999999999999</c:v>
                </c:pt>
                <c:pt idx="8">
                  <c:v>20.5</c:v>
                </c:pt>
                <c:pt idx="9">
                  <c:v>17.899999999999999</c:v>
                </c:pt>
                <c:pt idx="10">
                  <c:v>17.5</c:v>
                </c:pt>
                <c:pt idx="11">
                  <c:v>19.7</c:v>
                </c:pt>
                <c:pt idx="12">
                  <c:v>18.899999999999999</c:v>
                </c:pt>
                <c:pt idx="13">
                  <c:v>13.7</c:v>
                </c:pt>
                <c:pt idx="14">
                  <c:v>21.7</c:v>
                </c:pt>
                <c:pt idx="15">
                  <c:v>16.8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макс. оценка за задания 1 уровня</c:v>
                </c:pt>
              </c:strCache>
            </c:strRef>
          </c:tx>
          <c:cat>
            <c:strRef>
              <c:f>Лист1!$A$2:$A$19</c:f>
              <c:strCache>
                <c:ptCount val="17"/>
                <c:pt idx="0">
                  <c:v>08.00.00 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15.00.00</c:v>
                </c:pt>
                <c:pt idx="5">
                  <c:v>18.00.00</c:v>
                </c:pt>
                <c:pt idx="6">
                  <c:v>23.00.00 а/т</c:v>
                </c:pt>
                <c:pt idx="7">
                  <c:v>23.00.00 жд/т</c:v>
                </c:pt>
                <c:pt idx="8">
                  <c:v>24.00.00</c:v>
                </c:pt>
                <c:pt idx="9">
                  <c:v>35.00.00 лес</c:v>
                </c:pt>
                <c:pt idx="10">
                  <c:v>35.00.00 механ</c:v>
                </c:pt>
                <c:pt idx="11">
                  <c:v>36.00.00</c:v>
                </c:pt>
                <c:pt idx="12">
                  <c:v>40.00.00</c:v>
                </c:pt>
                <c:pt idx="13">
                  <c:v>43.00.00</c:v>
                </c:pt>
                <c:pt idx="14">
                  <c:v>44.00.00</c:v>
                </c:pt>
                <c:pt idx="15">
                  <c:v>49.00.00</c:v>
                </c:pt>
                <c:pt idx="16">
                  <c:v>54.00.00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36.5</c:v>
                </c:pt>
                <c:pt idx="1">
                  <c:v>15.66</c:v>
                </c:pt>
                <c:pt idx="2">
                  <c:v>3.4</c:v>
                </c:pt>
                <c:pt idx="3">
                  <c:v>39.800000000000004</c:v>
                </c:pt>
                <c:pt idx="4">
                  <c:v>21.4</c:v>
                </c:pt>
                <c:pt idx="5">
                  <c:v>31.9</c:v>
                </c:pt>
                <c:pt idx="6">
                  <c:v>47</c:v>
                </c:pt>
                <c:pt idx="7">
                  <c:v>52.8</c:v>
                </c:pt>
                <c:pt idx="8">
                  <c:v>35.9</c:v>
                </c:pt>
                <c:pt idx="9">
                  <c:v>48</c:v>
                </c:pt>
                <c:pt idx="10">
                  <c:v>48.6</c:v>
                </c:pt>
                <c:pt idx="11">
                  <c:v>53.3</c:v>
                </c:pt>
                <c:pt idx="12">
                  <c:v>35</c:v>
                </c:pt>
                <c:pt idx="13">
                  <c:v>53.6</c:v>
                </c:pt>
                <c:pt idx="14">
                  <c:v>44</c:v>
                </c:pt>
                <c:pt idx="15">
                  <c:v>46.8</c:v>
                </c:pt>
                <c:pt idx="16">
                  <c:v>51.3</c:v>
                </c:pt>
              </c:numCache>
            </c:numRef>
          </c:val>
        </c:ser>
        <c:axId val="83552896"/>
        <c:axId val="83571072"/>
      </c:barChart>
      <c:catAx>
        <c:axId val="83552896"/>
        <c:scaling>
          <c:orientation val="minMax"/>
        </c:scaling>
        <c:axPos val="b"/>
        <c:tickLblPos val="nextTo"/>
        <c:crossAx val="83571072"/>
        <c:crosses val="autoZero"/>
        <c:auto val="1"/>
        <c:lblAlgn val="ctr"/>
        <c:lblOffset val="100"/>
      </c:catAx>
      <c:valAx>
        <c:axId val="83571072"/>
        <c:scaling>
          <c:orientation val="minMax"/>
        </c:scaling>
        <c:axPos val="l"/>
        <c:majorGridlines/>
        <c:numFmt formatCode="General" sourceLinked="1"/>
        <c:tickLblPos val="nextTo"/>
        <c:crossAx val="83552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08.00.00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13.00.00</c:v>
                </c:pt>
                <c:pt idx="5">
                  <c:v>15.00.00</c:v>
                </c:pt>
                <c:pt idx="6">
                  <c:v>18.00.00</c:v>
                </c:pt>
                <c:pt idx="7">
                  <c:v>20.00.00</c:v>
                </c:pt>
                <c:pt idx="8">
                  <c:v>21.00.00</c:v>
                </c:pt>
                <c:pt idx="9">
                  <c:v>23.00.00 (а/т)1322</c:v>
                </c:pt>
                <c:pt idx="10">
                  <c:v>23.00.00 (ж/д)</c:v>
                </c:pt>
                <c:pt idx="11">
                  <c:v>24.00.00</c:v>
                </c:pt>
                <c:pt idx="12">
                  <c:v>35.00.00 (лесн хоз-во)</c:v>
                </c:pt>
                <c:pt idx="13">
                  <c:v>35.00.00 (механ и авт)</c:v>
                </c:pt>
                <c:pt idx="14">
                  <c:v>36.00.00</c:v>
                </c:pt>
                <c:pt idx="15">
                  <c:v>38.00.00</c:v>
                </c:pt>
                <c:pt idx="16">
                  <c:v>40.00.00</c:v>
                </c:pt>
                <c:pt idx="17">
                  <c:v>43.00.00</c:v>
                </c:pt>
                <c:pt idx="18">
                  <c:v>44.00.00</c:v>
                </c:pt>
                <c:pt idx="19">
                  <c:v>49.00.00</c:v>
                </c:pt>
                <c:pt idx="20">
                  <c:v>54.00.00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7</c:v>
                </c:pt>
                <c:pt idx="1">
                  <c:v>30</c:v>
                </c:pt>
                <c:pt idx="2">
                  <c:v>7</c:v>
                </c:pt>
                <c:pt idx="3">
                  <c:v>7</c:v>
                </c:pt>
                <c:pt idx="4">
                  <c:v>13</c:v>
                </c:pt>
                <c:pt idx="5">
                  <c:v>12</c:v>
                </c:pt>
                <c:pt idx="6">
                  <c:v>9</c:v>
                </c:pt>
                <c:pt idx="7">
                  <c:v>15</c:v>
                </c:pt>
                <c:pt idx="8">
                  <c:v>12</c:v>
                </c:pt>
                <c:pt idx="9">
                  <c:v>13</c:v>
                </c:pt>
                <c:pt idx="10">
                  <c:v>10</c:v>
                </c:pt>
                <c:pt idx="11">
                  <c:v>10</c:v>
                </c:pt>
                <c:pt idx="12">
                  <c:v>8</c:v>
                </c:pt>
                <c:pt idx="13">
                  <c:v>9</c:v>
                </c:pt>
                <c:pt idx="14">
                  <c:v>4</c:v>
                </c:pt>
                <c:pt idx="16">
                  <c:v>6</c:v>
                </c:pt>
                <c:pt idx="17">
                  <c:v>4</c:v>
                </c:pt>
                <c:pt idx="18">
                  <c:v>12</c:v>
                </c:pt>
                <c:pt idx="19">
                  <c:v>6</c:v>
                </c:pt>
                <c:pt idx="2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08.00.00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13.00.00</c:v>
                </c:pt>
                <c:pt idx="5">
                  <c:v>15.00.00</c:v>
                </c:pt>
                <c:pt idx="6">
                  <c:v>18.00.00</c:v>
                </c:pt>
                <c:pt idx="7">
                  <c:v>20.00.00</c:v>
                </c:pt>
                <c:pt idx="8">
                  <c:v>21.00.00</c:v>
                </c:pt>
                <c:pt idx="9">
                  <c:v>23.00.00 (а/т)1322</c:v>
                </c:pt>
                <c:pt idx="10">
                  <c:v>23.00.00 (ж/д)</c:v>
                </c:pt>
                <c:pt idx="11">
                  <c:v>24.00.00</c:v>
                </c:pt>
                <c:pt idx="12">
                  <c:v>35.00.00 (лесн хоз-во)</c:v>
                </c:pt>
                <c:pt idx="13">
                  <c:v>35.00.00 (механ и авт)</c:v>
                </c:pt>
                <c:pt idx="14">
                  <c:v>36.00.00</c:v>
                </c:pt>
                <c:pt idx="15">
                  <c:v>38.00.00</c:v>
                </c:pt>
                <c:pt idx="16">
                  <c:v>40.00.00</c:v>
                </c:pt>
                <c:pt idx="17">
                  <c:v>43.00.00</c:v>
                </c:pt>
                <c:pt idx="18">
                  <c:v>44.00.00</c:v>
                </c:pt>
                <c:pt idx="19">
                  <c:v>49.00.00</c:v>
                </c:pt>
                <c:pt idx="20">
                  <c:v>54.00.00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7</c:v>
                </c:pt>
                <c:pt idx="1">
                  <c:v>34</c:v>
                </c:pt>
                <c:pt idx="3">
                  <c:v>6</c:v>
                </c:pt>
                <c:pt idx="4">
                  <c:v>14</c:v>
                </c:pt>
                <c:pt idx="5">
                  <c:v>11</c:v>
                </c:pt>
                <c:pt idx="7">
                  <c:v>15</c:v>
                </c:pt>
                <c:pt idx="9">
                  <c:v>22</c:v>
                </c:pt>
                <c:pt idx="11">
                  <c:v>10</c:v>
                </c:pt>
                <c:pt idx="12">
                  <c:v>6</c:v>
                </c:pt>
                <c:pt idx="13">
                  <c:v>16</c:v>
                </c:pt>
                <c:pt idx="14">
                  <c:v>4</c:v>
                </c:pt>
                <c:pt idx="15">
                  <c:v>32</c:v>
                </c:pt>
                <c:pt idx="17">
                  <c:v>5</c:v>
                </c:pt>
                <c:pt idx="18">
                  <c:v>13</c:v>
                </c:pt>
              </c:numCache>
            </c:numRef>
          </c:val>
        </c:ser>
        <c:dLbls>
          <c:showVal val="1"/>
        </c:dLbls>
        <c:axId val="74705920"/>
        <c:axId val="74736384"/>
      </c:barChart>
      <c:catAx>
        <c:axId val="74705920"/>
        <c:scaling>
          <c:orientation val="minMax"/>
        </c:scaling>
        <c:axPos val="b"/>
        <c:tickLblPos val="nextTo"/>
        <c:crossAx val="74736384"/>
        <c:crosses val="autoZero"/>
        <c:auto val="1"/>
        <c:lblAlgn val="ctr"/>
        <c:lblOffset val="100"/>
      </c:catAx>
      <c:valAx>
        <c:axId val="74736384"/>
        <c:scaling>
          <c:orientation val="minMax"/>
        </c:scaling>
        <c:axPos val="l"/>
        <c:majorGridlines/>
        <c:numFmt formatCode="General" sourceLinked="1"/>
        <c:tickLblPos val="nextTo"/>
        <c:crossAx val="74705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ПОО, принявших участие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0.8.00.00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13.00.00</c:v>
                </c:pt>
                <c:pt idx="5">
                  <c:v>15.00.00</c:v>
                </c:pt>
                <c:pt idx="6">
                  <c:v>18.00.00</c:v>
                </c:pt>
                <c:pt idx="7">
                  <c:v>20.00.00</c:v>
                </c:pt>
                <c:pt idx="8">
                  <c:v>21.00.00</c:v>
                </c:pt>
                <c:pt idx="9">
                  <c:v>23.00.00 (а/т)</c:v>
                </c:pt>
                <c:pt idx="10">
                  <c:v>23.00.00 (ж/д)</c:v>
                </c:pt>
                <c:pt idx="11">
                  <c:v>24.00.00</c:v>
                </c:pt>
                <c:pt idx="12">
                  <c:v>35.00.00 (лесн хоз)</c:v>
                </c:pt>
                <c:pt idx="13">
                  <c:v>35.00.00 (мех и автом</c:v>
                </c:pt>
                <c:pt idx="14">
                  <c:v>36.00.00</c:v>
                </c:pt>
                <c:pt idx="15">
                  <c:v>40.00.00</c:v>
                </c:pt>
                <c:pt idx="16">
                  <c:v>43.00.00</c:v>
                </c:pt>
                <c:pt idx="17">
                  <c:v>44.00.00</c:v>
                </c:pt>
                <c:pt idx="18">
                  <c:v>49.00.00</c:v>
                </c:pt>
                <c:pt idx="19">
                  <c:v>54.00.00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</c:v>
                </c:pt>
                <c:pt idx="1">
                  <c:v>10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8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7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5</c:v>
                </c:pt>
                <c:pt idx="14">
                  <c:v>2</c:v>
                </c:pt>
                <c:pt idx="15">
                  <c:v>3</c:v>
                </c:pt>
                <c:pt idx="16">
                  <c:v>1</c:v>
                </c:pt>
                <c:pt idx="17">
                  <c:v>7</c:v>
                </c:pt>
                <c:pt idx="18">
                  <c:v>1</c:v>
                </c:pt>
                <c:pt idx="1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ПОО, не принявших участие 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0.8.00.00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13.00.00</c:v>
                </c:pt>
                <c:pt idx="5">
                  <c:v>15.00.00</c:v>
                </c:pt>
                <c:pt idx="6">
                  <c:v>18.00.00</c:v>
                </c:pt>
                <c:pt idx="7">
                  <c:v>20.00.00</c:v>
                </c:pt>
                <c:pt idx="8">
                  <c:v>21.00.00</c:v>
                </c:pt>
                <c:pt idx="9">
                  <c:v>23.00.00 (а/т)</c:v>
                </c:pt>
                <c:pt idx="10">
                  <c:v>23.00.00 (ж/д)</c:v>
                </c:pt>
                <c:pt idx="11">
                  <c:v>24.00.00</c:v>
                </c:pt>
                <c:pt idx="12">
                  <c:v>35.00.00 (лесн хоз)</c:v>
                </c:pt>
                <c:pt idx="13">
                  <c:v>35.00.00 (мех и автом</c:v>
                </c:pt>
                <c:pt idx="14">
                  <c:v>36.00.00</c:v>
                </c:pt>
                <c:pt idx="15">
                  <c:v>40.00.00</c:v>
                </c:pt>
                <c:pt idx="16">
                  <c:v>43.00.00</c:v>
                </c:pt>
                <c:pt idx="17">
                  <c:v>44.00.00</c:v>
                </c:pt>
                <c:pt idx="18">
                  <c:v>49.00.00</c:v>
                </c:pt>
                <c:pt idx="19">
                  <c:v>54.00.00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</c:v>
                </c:pt>
                <c:pt idx="1">
                  <c:v>7</c:v>
                </c:pt>
                <c:pt idx="2">
                  <c:v>0</c:v>
                </c:pt>
                <c:pt idx="5">
                  <c:v>6</c:v>
                </c:pt>
                <c:pt idx="7">
                  <c:v>3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4</c:v>
                </c:pt>
                <c:pt idx="16">
                  <c:v>7</c:v>
                </c:pt>
                <c:pt idx="17">
                  <c:v>2</c:v>
                </c:pt>
                <c:pt idx="19">
                  <c:v>2</c:v>
                </c:pt>
              </c:numCache>
            </c:numRef>
          </c:val>
        </c:ser>
        <c:dLbls>
          <c:showVal val="1"/>
        </c:dLbls>
        <c:axId val="83420672"/>
        <c:axId val="83452288"/>
      </c:barChart>
      <c:catAx>
        <c:axId val="83420672"/>
        <c:scaling>
          <c:orientation val="minMax"/>
        </c:scaling>
        <c:axPos val="b"/>
        <c:tickLblPos val="nextTo"/>
        <c:crossAx val="83452288"/>
        <c:crosses val="autoZero"/>
        <c:auto val="1"/>
        <c:lblAlgn val="ctr"/>
        <c:lblOffset val="100"/>
      </c:catAx>
      <c:valAx>
        <c:axId val="83452288"/>
        <c:scaling>
          <c:orientation val="minMax"/>
        </c:scaling>
        <c:axPos val="l"/>
        <c:majorGridlines/>
        <c:numFmt formatCode="General" sourceLinked="1"/>
        <c:tickLblPos val="nextTo"/>
        <c:crossAx val="8342067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УГС</c:v>
                </c:pt>
              </c:strCache>
            </c:strRef>
          </c:tx>
          <c:cat>
            <c:strRef>
              <c:f>Лист1!$A$2:$A$39</c:f>
              <c:strCache>
                <c:ptCount val="38"/>
                <c:pt idx="0">
                  <c:v>ПХТТ</c:v>
                </c:pt>
                <c:pt idx="1">
                  <c:v>ПАТ</c:v>
                </c:pt>
                <c:pt idx="2">
                  <c:v>КПК</c:v>
                </c:pt>
                <c:pt idx="3">
                  <c:v>ПТПИТ</c:v>
                </c:pt>
                <c:pt idx="4">
                  <c:v>БПТ</c:v>
                </c:pt>
                <c:pt idx="5">
                  <c:v>СГХТ</c:v>
                </c:pt>
                <c:pt idx="6">
                  <c:v>ПРК</c:v>
                </c:pt>
                <c:pt idx="7">
                  <c:v>ПМК</c:v>
                </c:pt>
                <c:pt idx="8">
                  <c:v>Оса</c:v>
                </c:pt>
                <c:pt idx="9">
                  <c:v>ПАПТ</c:v>
                </c:pt>
                <c:pt idx="10">
                  <c:v>ВМТ</c:v>
                </c:pt>
                <c:pt idx="11">
                  <c:v>БСТ</c:v>
                </c:pt>
                <c:pt idx="12">
                  <c:v>ППК</c:v>
                </c:pt>
                <c:pt idx="13">
                  <c:v>КСХК</c:v>
                </c:pt>
                <c:pt idx="14">
                  <c:v>КИТ</c:v>
                </c:pt>
                <c:pt idx="15">
                  <c:v>ЧИТ</c:v>
                </c:pt>
                <c:pt idx="16">
                  <c:v>ЧИК</c:v>
                </c:pt>
                <c:pt idx="17">
                  <c:v>КОР</c:v>
                </c:pt>
                <c:pt idx="18">
                  <c:v>КЛТТ</c:v>
                </c:pt>
                <c:pt idx="19">
                  <c:v>ПТПТД</c:v>
                </c:pt>
                <c:pt idx="20">
                  <c:v>ОНИКС</c:v>
                </c:pt>
                <c:pt idx="21">
                  <c:v>ССПК</c:v>
                </c:pt>
                <c:pt idx="22">
                  <c:v>ПСК</c:v>
                </c:pt>
                <c:pt idx="23">
                  <c:v>УПТ</c:v>
                </c:pt>
                <c:pt idx="24">
                  <c:v>ПКТС</c:v>
                </c:pt>
                <c:pt idx="25">
                  <c:v>КПТ</c:v>
                </c:pt>
                <c:pt idx="26">
                  <c:v>ГПТ</c:v>
                </c:pt>
                <c:pt idx="27">
                  <c:v>УХТК</c:v>
                </c:pt>
                <c:pt idx="28">
                  <c:v>ПНК</c:v>
                </c:pt>
                <c:pt idx="29">
                  <c:v>КАТК</c:v>
                </c:pt>
                <c:pt idx="30">
                  <c:v>САДК</c:v>
                </c:pt>
                <c:pt idx="31">
                  <c:v>Очер</c:v>
                </c:pt>
                <c:pt idx="32">
                  <c:v>КПАТТ</c:v>
                </c:pt>
                <c:pt idx="33">
                  <c:v>ЛПК</c:v>
                </c:pt>
                <c:pt idx="34">
                  <c:v>ПППК</c:v>
                </c:pt>
                <c:pt idx="35">
                  <c:v>КЦО №1</c:v>
                </c:pt>
                <c:pt idx="36">
                  <c:v>КПК</c:v>
                </c:pt>
                <c:pt idx="37">
                  <c:v>ДГТК</c:v>
                </c:pt>
              </c:strCache>
            </c:strRef>
          </c:cat>
          <c:val>
            <c:numRef>
              <c:f>Лист1!$B$2:$B$39</c:f>
              <c:numCache>
                <c:formatCode>General</c:formatCode>
                <c:ptCount val="38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showVal val="1"/>
          </c:dLbls>
          <c:cat>
            <c:strRef>
              <c:f>Лист1!$A$2:$A$39</c:f>
              <c:strCache>
                <c:ptCount val="38"/>
                <c:pt idx="0">
                  <c:v>ПХТТ</c:v>
                </c:pt>
                <c:pt idx="1">
                  <c:v>ПАТ</c:v>
                </c:pt>
                <c:pt idx="2">
                  <c:v>КПК</c:v>
                </c:pt>
                <c:pt idx="3">
                  <c:v>ПТПИТ</c:v>
                </c:pt>
                <c:pt idx="4">
                  <c:v>БПТ</c:v>
                </c:pt>
                <c:pt idx="5">
                  <c:v>СГХТ</c:v>
                </c:pt>
                <c:pt idx="6">
                  <c:v>ПРК</c:v>
                </c:pt>
                <c:pt idx="7">
                  <c:v>ПМК</c:v>
                </c:pt>
                <c:pt idx="8">
                  <c:v>Оса</c:v>
                </c:pt>
                <c:pt idx="9">
                  <c:v>ПАПТ</c:v>
                </c:pt>
                <c:pt idx="10">
                  <c:v>ВМТ</c:v>
                </c:pt>
                <c:pt idx="11">
                  <c:v>БСТ</c:v>
                </c:pt>
                <c:pt idx="12">
                  <c:v>ППК</c:v>
                </c:pt>
                <c:pt idx="13">
                  <c:v>КСХК</c:v>
                </c:pt>
                <c:pt idx="14">
                  <c:v>КИТ</c:v>
                </c:pt>
                <c:pt idx="15">
                  <c:v>ЧИТ</c:v>
                </c:pt>
                <c:pt idx="16">
                  <c:v>ЧИК</c:v>
                </c:pt>
                <c:pt idx="17">
                  <c:v>КОР</c:v>
                </c:pt>
                <c:pt idx="18">
                  <c:v>КЛТТ</c:v>
                </c:pt>
                <c:pt idx="19">
                  <c:v>ПТПТД</c:v>
                </c:pt>
                <c:pt idx="20">
                  <c:v>ОНИКС</c:v>
                </c:pt>
                <c:pt idx="21">
                  <c:v>ССПК</c:v>
                </c:pt>
                <c:pt idx="22">
                  <c:v>ПСК</c:v>
                </c:pt>
                <c:pt idx="23">
                  <c:v>УПТ</c:v>
                </c:pt>
                <c:pt idx="24">
                  <c:v>ПКТС</c:v>
                </c:pt>
                <c:pt idx="25">
                  <c:v>КПТ</c:v>
                </c:pt>
                <c:pt idx="26">
                  <c:v>ГПТ</c:v>
                </c:pt>
                <c:pt idx="27">
                  <c:v>УХТК</c:v>
                </c:pt>
                <c:pt idx="28">
                  <c:v>ПНК</c:v>
                </c:pt>
                <c:pt idx="29">
                  <c:v>КАТК</c:v>
                </c:pt>
                <c:pt idx="30">
                  <c:v>САДК</c:v>
                </c:pt>
                <c:pt idx="31">
                  <c:v>Очер</c:v>
                </c:pt>
                <c:pt idx="32">
                  <c:v>КПАТТ</c:v>
                </c:pt>
                <c:pt idx="33">
                  <c:v>ЛПК</c:v>
                </c:pt>
                <c:pt idx="34">
                  <c:v>ПППК</c:v>
                </c:pt>
                <c:pt idx="35">
                  <c:v>КЦО №1</c:v>
                </c:pt>
                <c:pt idx="36">
                  <c:v>КПК</c:v>
                </c:pt>
                <c:pt idx="37">
                  <c:v>ДГТК</c:v>
                </c:pt>
              </c:strCache>
            </c:strRef>
          </c:cat>
          <c:val>
            <c:numRef>
              <c:f>Лист1!$C$2:$C$39</c:f>
              <c:numCache>
                <c:formatCode>General</c:formatCode>
                <c:ptCount val="38"/>
                <c:pt idx="0">
                  <c:v>9</c:v>
                </c:pt>
                <c:pt idx="1">
                  <c:v>20</c:v>
                </c:pt>
                <c:pt idx="2">
                  <c:v>10</c:v>
                </c:pt>
                <c:pt idx="3">
                  <c:v>10</c:v>
                </c:pt>
                <c:pt idx="4">
                  <c:v>6</c:v>
                </c:pt>
                <c:pt idx="5">
                  <c:v>6</c:v>
                </c:pt>
                <c:pt idx="6">
                  <c:v>7</c:v>
                </c:pt>
                <c:pt idx="7">
                  <c:v>5</c:v>
                </c:pt>
                <c:pt idx="8">
                  <c:v>3</c:v>
                </c:pt>
                <c:pt idx="9">
                  <c:v>6</c:v>
                </c:pt>
                <c:pt idx="10">
                  <c:v>14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4</c:v>
                </c:pt>
                <c:pt idx="16">
                  <c:v>4</c:v>
                </c:pt>
                <c:pt idx="17">
                  <c:v>21</c:v>
                </c:pt>
                <c:pt idx="18">
                  <c:v>6</c:v>
                </c:pt>
                <c:pt idx="19">
                  <c:v>3</c:v>
                </c:pt>
                <c:pt idx="20">
                  <c:v>6</c:v>
                </c:pt>
                <c:pt idx="21">
                  <c:v>4</c:v>
                </c:pt>
                <c:pt idx="22">
                  <c:v>3</c:v>
                </c:pt>
                <c:pt idx="23">
                  <c:v>2</c:v>
                </c:pt>
                <c:pt idx="24">
                  <c:v>2</c:v>
                </c:pt>
                <c:pt idx="25">
                  <c:v>1</c:v>
                </c:pt>
                <c:pt idx="26">
                  <c:v>2</c:v>
                </c:pt>
                <c:pt idx="27">
                  <c:v>4</c:v>
                </c:pt>
                <c:pt idx="28">
                  <c:v>6</c:v>
                </c:pt>
                <c:pt idx="29">
                  <c:v>2</c:v>
                </c:pt>
                <c:pt idx="30">
                  <c:v>2</c:v>
                </c:pt>
                <c:pt idx="31">
                  <c:v>1</c:v>
                </c:pt>
                <c:pt idx="32">
                  <c:v>2</c:v>
                </c:pt>
                <c:pt idx="33">
                  <c:v>1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1</c:v>
                </c:pt>
              </c:numCache>
            </c:numRef>
          </c:val>
        </c:ser>
        <c:axId val="86056960"/>
        <c:axId val="86058496"/>
      </c:barChart>
      <c:catAx>
        <c:axId val="86056960"/>
        <c:scaling>
          <c:orientation val="minMax"/>
        </c:scaling>
        <c:axPos val="b"/>
        <c:tickLblPos val="nextTo"/>
        <c:crossAx val="86058496"/>
        <c:crosses val="autoZero"/>
        <c:auto val="1"/>
        <c:lblAlgn val="ctr"/>
        <c:lblOffset val="100"/>
      </c:catAx>
      <c:valAx>
        <c:axId val="86058496"/>
        <c:scaling>
          <c:orientation val="minMax"/>
        </c:scaling>
        <c:axPos val="l"/>
        <c:majorGridlines/>
        <c:numFmt formatCode="General" sourceLinked="1"/>
        <c:tickLblPos val="nextTo"/>
        <c:crossAx val="8605696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Призеры</c:v>
                </c:pt>
              </c:strCache>
            </c:strRef>
          </c:tx>
          <c:dLbls>
            <c:showVal val="1"/>
          </c:dLbls>
          <c:cat>
            <c:strRef>
              <c:f>'Лист1'!$A$2:$A$31</c:f>
              <c:strCache>
                <c:ptCount val="25"/>
                <c:pt idx="0">
                  <c:v>ПСК</c:v>
                </c:pt>
                <c:pt idx="1">
                  <c:v>ПРК</c:v>
                </c:pt>
                <c:pt idx="2">
                  <c:v>ПТПИТ</c:v>
                </c:pt>
                <c:pt idx="3">
                  <c:v>ПМК</c:v>
                </c:pt>
                <c:pt idx="4">
                  <c:v>ПАТ</c:v>
                </c:pt>
                <c:pt idx="5">
                  <c:v>УХТК</c:v>
                </c:pt>
                <c:pt idx="6">
                  <c:v>КОР</c:v>
                </c:pt>
                <c:pt idx="7">
                  <c:v>КПК</c:v>
                </c:pt>
                <c:pt idx="8">
                  <c:v>ЧИК</c:v>
                </c:pt>
                <c:pt idx="9">
                  <c:v>ВМТ</c:v>
                </c:pt>
                <c:pt idx="10">
                  <c:v>КЛТ</c:v>
                </c:pt>
                <c:pt idx="11">
                  <c:v>ПАПТ</c:v>
                </c:pt>
                <c:pt idx="12">
                  <c:v>ПТПТД</c:v>
                </c:pt>
                <c:pt idx="13">
                  <c:v>КЦО №1</c:v>
                </c:pt>
                <c:pt idx="14">
                  <c:v>Оникс</c:v>
                </c:pt>
                <c:pt idx="15">
                  <c:v>КИТ</c:v>
                </c:pt>
                <c:pt idx="16">
                  <c:v>ПХТТ</c:v>
                </c:pt>
                <c:pt idx="17">
                  <c:v>БПТ</c:v>
                </c:pt>
                <c:pt idx="18">
                  <c:v>ППК </c:v>
                </c:pt>
                <c:pt idx="19">
                  <c:v>ЧИТ</c:v>
                </c:pt>
                <c:pt idx="20">
                  <c:v>УПТ</c:v>
                </c:pt>
                <c:pt idx="21">
                  <c:v>К-ПАТТ</c:v>
                </c:pt>
                <c:pt idx="22">
                  <c:v>ДГТТ</c:v>
                </c:pt>
                <c:pt idx="23">
                  <c:v>КАТК</c:v>
                </c:pt>
                <c:pt idx="24">
                  <c:v>ССПК</c:v>
                </c:pt>
              </c:strCache>
            </c:strRef>
          </c:cat>
          <c:val>
            <c:numRef>
              <c:f>'Лист1'!$B$2:$B$31</c:f>
              <c:numCache>
                <c:formatCode>General</c:formatCode>
                <c:ptCount val="30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Победители</c:v>
                </c:pt>
              </c:strCache>
            </c:strRef>
          </c:tx>
          <c:cat>
            <c:strRef>
              <c:f>'Лист1'!$A$2:$A$31</c:f>
              <c:strCache>
                <c:ptCount val="25"/>
                <c:pt idx="0">
                  <c:v>ПСК</c:v>
                </c:pt>
                <c:pt idx="1">
                  <c:v>ПРК</c:v>
                </c:pt>
                <c:pt idx="2">
                  <c:v>ПТПИТ</c:v>
                </c:pt>
                <c:pt idx="3">
                  <c:v>ПМК</c:v>
                </c:pt>
                <c:pt idx="4">
                  <c:v>ПАТ</c:v>
                </c:pt>
                <c:pt idx="5">
                  <c:v>УХТК</c:v>
                </c:pt>
                <c:pt idx="6">
                  <c:v>КОР</c:v>
                </c:pt>
                <c:pt idx="7">
                  <c:v>КПК</c:v>
                </c:pt>
                <c:pt idx="8">
                  <c:v>ЧИК</c:v>
                </c:pt>
                <c:pt idx="9">
                  <c:v>ВМТ</c:v>
                </c:pt>
                <c:pt idx="10">
                  <c:v>КЛТ</c:v>
                </c:pt>
                <c:pt idx="11">
                  <c:v>ПАПТ</c:v>
                </c:pt>
                <c:pt idx="12">
                  <c:v>ПТПТД</c:v>
                </c:pt>
                <c:pt idx="13">
                  <c:v>КЦО №1</c:v>
                </c:pt>
                <c:pt idx="14">
                  <c:v>Оникс</c:v>
                </c:pt>
                <c:pt idx="15">
                  <c:v>КИТ</c:v>
                </c:pt>
                <c:pt idx="16">
                  <c:v>ПХТТ</c:v>
                </c:pt>
                <c:pt idx="17">
                  <c:v>БПТ</c:v>
                </c:pt>
                <c:pt idx="18">
                  <c:v>ППК </c:v>
                </c:pt>
                <c:pt idx="19">
                  <c:v>ЧИТ</c:v>
                </c:pt>
                <c:pt idx="20">
                  <c:v>УПТ</c:v>
                </c:pt>
                <c:pt idx="21">
                  <c:v>К-ПАТТ</c:v>
                </c:pt>
                <c:pt idx="22">
                  <c:v>ДГТТ</c:v>
                </c:pt>
                <c:pt idx="23">
                  <c:v>КАТК</c:v>
                </c:pt>
                <c:pt idx="24">
                  <c:v>ССПК</c:v>
                </c:pt>
              </c:strCache>
            </c:strRef>
          </c:cat>
          <c:val>
            <c:numRef>
              <c:f>'Лист1'!$C$2:$C$31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axId val="104842368"/>
        <c:axId val="105453440"/>
      </c:barChart>
      <c:catAx>
        <c:axId val="104842368"/>
        <c:scaling>
          <c:orientation val="minMax"/>
        </c:scaling>
        <c:axPos val="b"/>
        <c:tickLblPos val="nextTo"/>
        <c:crossAx val="105453440"/>
        <c:crosses val="autoZero"/>
        <c:auto val="1"/>
        <c:lblAlgn val="ctr"/>
        <c:lblOffset val="100"/>
      </c:catAx>
      <c:valAx>
        <c:axId val="105453440"/>
        <c:scaling>
          <c:orientation val="minMax"/>
        </c:scaling>
        <c:axPos val="l"/>
        <c:majorGridlines/>
        <c:numFmt formatCode="General" sourceLinked="1"/>
        <c:tickLblPos val="nextTo"/>
        <c:crossAx val="104842368"/>
        <c:crosses val="autoZero"/>
        <c:crossBetween val="between"/>
        <c:majorUnit val="1"/>
        <c:minorUnit val="1"/>
      </c:valAx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5617314260399856"/>
          <c:y val="6.9179999240636433E-2"/>
          <c:w val="0.20354383106830357"/>
          <c:h val="0.33651088227296433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Кол-во УГС, принявших участие</c:v>
                </c:pt>
                <c:pt idx="1">
                  <c:v>Кол-во УГС,не  принявших участие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6</c:v>
                </c:pt>
              </c:numCache>
            </c:numRef>
          </c:val>
        </c:ser>
        <c:axId val="109924736"/>
        <c:axId val="109926272"/>
      </c:barChart>
      <c:catAx>
        <c:axId val="109924736"/>
        <c:scaling>
          <c:orientation val="minMax"/>
        </c:scaling>
        <c:axPos val="b"/>
        <c:tickLblPos val="nextTo"/>
        <c:crossAx val="109926272"/>
        <c:crosses val="autoZero"/>
        <c:auto val="1"/>
        <c:lblAlgn val="ctr"/>
        <c:lblOffset val="100"/>
      </c:catAx>
      <c:valAx>
        <c:axId val="109926272"/>
        <c:scaling>
          <c:orientation val="minMax"/>
        </c:scaling>
        <c:axPos val="l"/>
        <c:majorGridlines/>
        <c:numFmt formatCode="General" sourceLinked="1"/>
        <c:tickLblPos val="nextTo"/>
        <c:crossAx val="10992473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08.00.00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13.00.00</c:v>
                </c:pt>
                <c:pt idx="5">
                  <c:v>15.00.00</c:v>
                </c:pt>
                <c:pt idx="6">
                  <c:v>20.00.00</c:v>
                </c:pt>
                <c:pt idx="7">
                  <c:v>21.00.00 Нефть</c:v>
                </c:pt>
                <c:pt idx="8">
                  <c:v>21.00.00 Геодези</c:v>
                </c:pt>
                <c:pt idx="9">
                  <c:v>22.00.00</c:v>
                </c:pt>
                <c:pt idx="10">
                  <c:v>23.00.00</c:v>
                </c:pt>
                <c:pt idx="11">
                  <c:v>24.00.00</c:v>
                </c:pt>
                <c:pt idx="12">
                  <c:v>40.00.00</c:v>
                </c:pt>
                <c:pt idx="13">
                  <c:v>43.00.00</c:v>
                </c:pt>
                <c:pt idx="14">
                  <c:v>44.00.00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55</c:v>
                </c:pt>
                <c:pt idx="1">
                  <c:v>58</c:v>
                </c:pt>
                <c:pt idx="2">
                  <c:v>28</c:v>
                </c:pt>
                <c:pt idx="3">
                  <c:v>30</c:v>
                </c:pt>
                <c:pt idx="4">
                  <c:v>46</c:v>
                </c:pt>
                <c:pt idx="5">
                  <c:v>44</c:v>
                </c:pt>
                <c:pt idx="6">
                  <c:v>23</c:v>
                </c:pt>
                <c:pt idx="7">
                  <c:v>26</c:v>
                </c:pt>
                <c:pt idx="8">
                  <c:v>26</c:v>
                </c:pt>
                <c:pt idx="9">
                  <c:v>26</c:v>
                </c:pt>
                <c:pt idx="10">
                  <c:v>51</c:v>
                </c:pt>
                <c:pt idx="11">
                  <c:v>18</c:v>
                </c:pt>
                <c:pt idx="12">
                  <c:v>30</c:v>
                </c:pt>
                <c:pt idx="13">
                  <c:v>42</c:v>
                </c:pt>
                <c:pt idx="1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Место участн. ПК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08.00.00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13.00.00</c:v>
                </c:pt>
                <c:pt idx="5">
                  <c:v>15.00.00</c:v>
                </c:pt>
                <c:pt idx="6">
                  <c:v>20.00.00</c:v>
                </c:pt>
                <c:pt idx="7">
                  <c:v>21.00.00 Нефть</c:v>
                </c:pt>
                <c:pt idx="8">
                  <c:v>21.00.00 Геодези</c:v>
                </c:pt>
                <c:pt idx="9">
                  <c:v>22.00.00</c:v>
                </c:pt>
                <c:pt idx="10">
                  <c:v>23.00.00</c:v>
                </c:pt>
                <c:pt idx="11">
                  <c:v>24.00.00</c:v>
                </c:pt>
                <c:pt idx="12">
                  <c:v>40.00.00</c:v>
                </c:pt>
                <c:pt idx="13">
                  <c:v>43.00.00</c:v>
                </c:pt>
                <c:pt idx="14">
                  <c:v>44.00.00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27</c:v>
                </c:pt>
                <c:pt idx="1">
                  <c:v>44</c:v>
                </c:pt>
                <c:pt idx="2">
                  <c:v>16</c:v>
                </c:pt>
                <c:pt idx="3">
                  <c:v>16</c:v>
                </c:pt>
                <c:pt idx="4">
                  <c:v>5</c:v>
                </c:pt>
                <c:pt idx="5">
                  <c:v>16</c:v>
                </c:pt>
                <c:pt idx="6">
                  <c:v>12</c:v>
                </c:pt>
                <c:pt idx="7">
                  <c:v>9</c:v>
                </c:pt>
                <c:pt idx="8">
                  <c:v>18</c:v>
                </c:pt>
                <c:pt idx="9">
                  <c:v>8</c:v>
                </c:pt>
                <c:pt idx="10">
                  <c:v>12</c:v>
                </c:pt>
                <c:pt idx="11">
                  <c:v>5</c:v>
                </c:pt>
                <c:pt idx="12">
                  <c:v>20</c:v>
                </c:pt>
                <c:pt idx="13">
                  <c:v>24</c:v>
                </c:pt>
                <c:pt idx="14">
                  <c:v>31</c:v>
                </c:pt>
              </c:numCache>
            </c:numRef>
          </c:val>
        </c:ser>
        <c:dLbls>
          <c:showVal val="1"/>
        </c:dLbls>
        <c:axId val="81846656"/>
        <c:axId val="81848192"/>
      </c:barChart>
      <c:catAx>
        <c:axId val="81846656"/>
        <c:scaling>
          <c:orientation val="minMax"/>
        </c:scaling>
        <c:axPos val="b"/>
        <c:numFmt formatCode="General" sourceLinked="1"/>
        <c:tickLblPos val="nextTo"/>
        <c:crossAx val="81848192"/>
        <c:crosses val="autoZero"/>
        <c:auto val="1"/>
        <c:lblAlgn val="ctr"/>
        <c:lblOffset val="100"/>
      </c:catAx>
      <c:valAx>
        <c:axId val="81848192"/>
        <c:scaling>
          <c:orientation val="minMax"/>
        </c:scaling>
        <c:axPos val="l"/>
        <c:majorGridlines/>
        <c:numFmt formatCode="General" sourceLinked="1"/>
        <c:tickLblPos val="nextTo"/>
        <c:crossAx val="81846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'Лист1'!$B$1</c:f>
              <c:strCache>
                <c:ptCount val="1"/>
                <c:pt idx="0">
                  <c:v>Факт. оценка за задания 1 уровня</c:v>
                </c:pt>
              </c:strCache>
            </c:strRef>
          </c:tx>
          <c:marker>
            <c:symbol val="none"/>
          </c:marker>
          <c:cat>
            <c:strRef>
              <c:f>'Лист1'!$A$2:$A$19</c:f>
              <c:strCache>
                <c:ptCount val="18"/>
                <c:pt idx="0">
                  <c:v>08.00.00 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15.00.00</c:v>
                </c:pt>
                <c:pt idx="5">
                  <c:v>18.00.00</c:v>
                </c:pt>
                <c:pt idx="6">
                  <c:v>21.00.00</c:v>
                </c:pt>
                <c:pt idx="7">
                  <c:v>23.00.00 а/т</c:v>
                </c:pt>
                <c:pt idx="8">
                  <c:v>23.00.00 жд/т</c:v>
                </c:pt>
                <c:pt idx="9">
                  <c:v>24.00.00</c:v>
                </c:pt>
                <c:pt idx="10">
                  <c:v>35.00.00 лес</c:v>
                </c:pt>
                <c:pt idx="11">
                  <c:v>35.00.00 механ</c:v>
                </c:pt>
                <c:pt idx="12">
                  <c:v>36.00.00</c:v>
                </c:pt>
                <c:pt idx="13">
                  <c:v>40.00.00</c:v>
                </c:pt>
                <c:pt idx="14">
                  <c:v>43.00.00</c:v>
                </c:pt>
                <c:pt idx="15">
                  <c:v>44.00.00</c:v>
                </c:pt>
                <c:pt idx="16">
                  <c:v>49.00.00</c:v>
                </c:pt>
                <c:pt idx="17">
                  <c:v>54.00.00</c:v>
                </c:pt>
              </c:strCache>
            </c:strRef>
          </c:cat>
          <c:val>
            <c:numRef>
              <c:f>'Лист1'!$B$2:$B$19</c:f>
              <c:numCache>
                <c:formatCode>General</c:formatCode>
                <c:ptCount val="18"/>
                <c:pt idx="0">
                  <c:v>13.350000000000012</c:v>
                </c:pt>
                <c:pt idx="1">
                  <c:v>18.5</c:v>
                </c:pt>
                <c:pt idx="2">
                  <c:v>10.6</c:v>
                </c:pt>
                <c:pt idx="3">
                  <c:v>20.100000000000001</c:v>
                </c:pt>
                <c:pt idx="4">
                  <c:v>14.4</c:v>
                </c:pt>
                <c:pt idx="5">
                  <c:v>21.5</c:v>
                </c:pt>
                <c:pt idx="6">
                  <c:v>17.3</c:v>
                </c:pt>
                <c:pt idx="7">
                  <c:v>17</c:v>
                </c:pt>
                <c:pt idx="8">
                  <c:v>17.899999999999999</c:v>
                </c:pt>
                <c:pt idx="9">
                  <c:v>20.5</c:v>
                </c:pt>
                <c:pt idx="10">
                  <c:v>17.899999999999999</c:v>
                </c:pt>
                <c:pt idx="11">
                  <c:v>17.5</c:v>
                </c:pt>
                <c:pt idx="12">
                  <c:v>19.7</c:v>
                </c:pt>
                <c:pt idx="13">
                  <c:v>13.3</c:v>
                </c:pt>
                <c:pt idx="14">
                  <c:v>18.899999999999999</c:v>
                </c:pt>
                <c:pt idx="15">
                  <c:v>13.7</c:v>
                </c:pt>
                <c:pt idx="16">
                  <c:v>21.7</c:v>
                </c:pt>
                <c:pt idx="17">
                  <c:v>16.8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Маск оцека за задания 1 уровня</c:v>
                </c:pt>
              </c:strCache>
            </c:strRef>
          </c:tx>
          <c:marker>
            <c:symbol val="none"/>
          </c:marker>
          <c:cat>
            <c:strRef>
              <c:f>'Лист1'!$A$2:$A$19</c:f>
              <c:strCache>
                <c:ptCount val="18"/>
                <c:pt idx="0">
                  <c:v>08.00.00 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15.00.00</c:v>
                </c:pt>
                <c:pt idx="5">
                  <c:v>18.00.00</c:v>
                </c:pt>
                <c:pt idx="6">
                  <c:v>21.00.00</c:v>
                </c:pt>
                <c:pt idx="7">
                  <c:v>23.00.00 а/т</c:v>
                </c:pt>
                <c:pt idx="8">
                  <c:v>23.00.00 жд/т</c:v>
                </c:pt>
                <c:pt idx="9">
                  <c:v>24.00.00</c:v>
                </c:pt>
                <c:pt idx="10">
                  <c:v>35.00.00 лес</c:v>
                </c:pt>
                <c:pt idx="11">
                  <c:v>35.00.00 механ</c:v>
                </c:pt>
                <c:pt idx="12">
                  <c:v>36.00.00</c:v>
                </c:pt>
                <c:pt idx="13">
                  <c:v>40.00.00</c:v>
                </c:pt>
                <c:pt idx="14">
                  <c:v>43.00.00</c:v>
                </c:pt>
                <c:pt idx="15">
                  <c:v>44.00.00</c:v>
                </c:pt>
                <c:pt idx="16">
                  <c:v>49.00.00</c:v>
                </c:pt>
                <c:pt idx="17">
                  <c:v>54.00.00</c:v>
                </c:pt>
              </c:strCache>
            </c:strRef>
          </c:cat>
          <c:val>
            <c:numRef>
              <c:f>'Лист1'!$C$2:$C$19</c:f>
              <c:numCache>
                <c:formatCode>General</c:formatCode>
                <c:ptCount val="18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  <c:pt idx="15">
                  <c:v>30</c:v>
                </c:pt>
                <c:pt idx="16">
                  <c:v>30</c:v>
                </c:pt>
                <c:pt idx="17">
                  <c:v>30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Средний балл за задание 1 уровня</c:v>
                </c:pt>
              </c:strCache>
            </c:strRef>
          </c:tx>
          <c:marker>
            <c:symbol val="none"/>
          </c:marker>
          <c:cat>
            <c:strRef>
              <c:f>'Лист1'!$A$2:$A$19</c:f>
              <c:strCache>
                <c:ptCount val="18"/>
                <c:pt idx="0">
                  <c:v>08.00.00 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15.00.00</c:v>
                </c:pt>
                <c:pt idx="5">
                  <c:v>18.00.00</c:v>
                </c:pt>
                <c:pt idx="6">
                  <c:v>21.00.00</c:v>
                </c:pt>
                <c:pt idx="7">
                  <c:v>23.00.00 а/т</c:v>
                </c:pt>
                <c:pt idx="8">
                  <c:v>23.00.00 жд/т</c:v>
                </c:pt>
                <c:pt idx="9">
                  <c:v>24.00.00</c:v>
                </c:pt>
                <c:pt idx="10">
                  <c:v>35.00.00 лес</c:v>
                </c:pt>
                <c:pt idx="11">
                  <c:v>35.00.00 механ</c:v>
                </c:pt>
                <c:pt idx="12">
                  <c:v>36.00.00</c:v>
                </c:pt>
                <c:pt idx="13">
                  <c:v>40.00.00</c:v>
                </c:pt>
                <c:pt idx="14">
                  <c:v>43.00.00</c:v>
                </c:pt>
                <c:pt idx="15">
                  <c:v>44.00.00</c:v>
                </c:pt>
                <c:pt idx="16">
                  <c:v>49.00.00</c:v>
                </c:pt>
                <c:pt idx="17">
                  <c:v>54.00.00</c:v>
                </c:pt>
              </c:strCache>
            </c:strRef>
          </c:cat>
          <c:val>
            <c:numRef>
              <c:f>'Лист1'!$D$2:$D$19</c:f>
              <c:numCache>
                <c:formatCode>General</c:formatCode>
                <c:ptCount val="18"/>
                <c:pt idx="0">
                  <c:v>17.3</c:v>
                </c:pt>
                <c:pt idx="1">
                  <c:v>17.3</c:v>
                </c:pt>
                <c:pt idx="2">
                  <c:v>17.3</c:v>
                </c:pt>
                <c:pt idx="3">
                  <c:v>17.3</c:v>
                </c:pt>
                <c:pt idx="4">
                  <c:v>17.3</c:v>
                </c:pt>
                <c:pt idx="5">
                  <c:v>17.3</c:v>
                </c:pt>
                <c:pt idx="6">
                  <c:v>17.3</c:v>
                </c:pt>
                <c:pt idx="7">
                  <c:v>17.3</c:v>
                </c:pt>
                <c:pt idx="8">
                  <c:v>17.3</c:v>
                </c:pt>
                <c:pt idx="9">
                  <c:v>17.3</c:v>
                </c:pt>
                <c:pt idx="10">
                  <c:v>17.3</c:v>
                </c:pt>
                <c:pt idx="11">
                  <c:v>17.3</c:v>
                </c:pt>
                <c:pt idx="12">
                  <c:v>17.3</c:v>
                </c:pt>
                <c:pt idx="13">
                  <c:v>17.3</c:v>
                </c:pt>
                <c:pt idx="14">
                  <c:v>17.3</c:v>
                </c:pt>
                <c:pt idx="15">
                  <c:v>17.3</c:v>
                </c:pt>
                <c:pt idx="16">
                  <c:v>17.3</c:v>
                </c:pt>
                <c:pt idx="17">
                  <c:v>17.3</c:v>
                </c:pt>
              </c:numCache>
            </c:numRef>
          </c:val>
        </c:ser>
        <c:marker val="1"/>
        <c:axId val="83282560"/>
        <c:axId val="83341696"/>
      </c:lineChart>
      <c:catAx>
        <c:axId val="83282560"/>
        <c:scaling>
          <c:orientation val="minMax"/>
        </c:scaling>
        <c:axPos val="b"/>
        <c:tickLblPos val="nextTo"/>
        <c:crossAx val="83341696"/>
        <c:crosses val="autoZero"/>
        <c:auto val="1"/>
        <c:lblAlgn val="ctr"/>
        <c:lblOffset val="100"/>
      </c:catAx>
      <c:valAx>
        <c:axId val="83341696"/>
        <c:scaling>
          <c:orientation val="minMax"/>
        </c:scaling>
        <c:axPos val="l"/>
        <c:majorGridlines/>
        <c:numFmt formatCode="General" sourceLinked="1"/>
        <c:tickLblPos val="nextTo"/>
        <c:crossAx val="83282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оценка заданий  2 уровня 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08.00.00 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15.00.00</c:v>
                </c:pt>
                <c:pt idx="5">
                  <c:v>18.00.00</c:v>
                </c:pt>
                <c:pt idx="6">
                  <c:v>23.00.00 а/т</c:v>
                </c:pt>
                <c:pt idx="7">
                  <c:v>23.00.00 жд/т</c:v>
                </c:pt>
                <c:pt idx="8">
                  <c:v>24.00.00</c:v>
                </c:pt>
                <c:pt idx="9">
                  <c:v>35.00.00 лес</c:v>
                </c:pt>
                <c:pt idx="10">
                  <c:v>35.00.00 механ</c:v>
                </c:pt>
                <c:pt idx="11">
                  <c:v>36.00.00</c:v>
                </c:pt>
                <c:pt idx="12">
                  <c:v>40.00.00</c:v>
                </c:pt>
                <c:pt idx="13">
                  <c:v>43.00.00</c:v>
                </c:pt>
                <c:pt idx="14">
                  <c:v>44.00.00</c:v>
                </c:pt>
                <c:pt idx="15">
                  <c:v>49.00.00</c:v>
                </c:pt>
                <c:pt idx="16">
                  <c:v>54.00.00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36.5</c:v>
                </c:pt>
                <c:pt idx="1">
                  <c:v>15.66</c:v>
                </c:pt>
                <c:pt idx="2">
                  <c:v>3.4</c:v>
                </c:pt>
                <c:pt idx="3">
                  <c:v>39.800000000000004</c:v>
                </c:pt>
                <c:pt idx="4">
                  <c:v>21.4</c:v>
                </c:pt>
                <c:pt idx="5">
                  <c:v>31.9</c:v>
                </c:pt>
                <c:pt idx="6">
                  <c:v>47</c:v>
                </c:pt>
                <c:pt idx="7">
                  <c:v>52.8</c:v>
                </c:pt>
                <c:pt idx="8">
                  <c:v>35.9</c:v>
                </c:pt>
                <c:pt idx="9">
                  <c:v>48</c:v>
                </c:pt>
                <c:pt idx="10">
                  <c:v>48.6</c:v>
                </c:pt>
                <c:pt idx="11">
                  <c:v>53.3</c:v>
                </c:pt>
                <c:pt idx="12">
                  <c:v>35</c:v>
                </c:pt>
                <c:pt idx="13">
                  <c:v>53.6</c:v>
                </c:pt>
                <c:pt idx="14">
                  <c:v>44</c:v>
                </c:pt>
                <c:pt idx="15">
                  <c:v>46.8</c:v>
                </c:pt>
                <c:pt idx="16">
                  <c:v>51.3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 оценка за задания 2 уровня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08.00.00 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15.00.00</c:v>
                </c:pt>
                <c:pt idx="5">
                  <c:v>18.00.00</c:v>
                </c:pt>
                <c:pt idx="6">
                  <c:v>23.00.00 а/т</c:v>
                </c:pt>
                <c:pt idx="7">
                  <c:v>23.00.00 жд/т</c:v>
                </c:pt>
                <c:pt idx="8">
                  <c:v>24.00.00</c:v>
                </c:pt>
                <c:pt idx="9">
                  <c:v>35.00.00 лес</c:v>
                </c:pt>
                <c:pt idx="10">
                  <c:v>35.00.00 механ</c:v>
                </c:pt>
                <c:pt idx="11">
                  <c:v>36.00.00</c:v>
                </c:pt>
                <c:pt idx="12">
                  <c:v>40.00.00</c:v>
                </c:pt>
                <c:pt idx="13">
                  <c:v>43.00.00</c:v>
                </c:pt>
                <c:pt idx="14">
                  <c:v>44.00.00</c:v>
                </c:pt>
                <c:pt idx="15">
                  <c:v>49.00.00</c:v>
                </c:pt>
                <c:pt idx="16">
                  <c:v>54.00.00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70</c:v>
                </c:pt>
                <c:pt idx="1">
                  <c:v>70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70</c:v>
                </c:pt>
                <c:pt idx="6">
                  <c:v>70</c:v>
                </c:pt>
                <c:pt idx="7">
                  <c:v>70</c:v>
                </c:pt>
                <c:pt idx="8">
                  <c:v>70</c:v>
                </c:pt>
                <c:pt idx="9">
                  <c:v>70</c:v>
                </c:pt>
                <c:pt idx="10">
                  <c:v>70</c:v>
                </c:pt>
                <c:pt idx="11">
                  <c:v>70</c:v>
                </c:pt>
                <c:pt idx="12">
                  <c:v>70</c:v>
                </c:pt>
                <c:pt idx="13">
                  <c:v>70</c:v>
                </c:pt>
                <c:pt idx="14">
                  <c:v>70</c:v>
                </c:pt>
                <c:pt idx="15">
                  <c:v>70</c:v>
                </c:pt>
                <c:pt idx="16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за задания 2 уровня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08.00.00 </c:v>
                </c:pt>
                <c:pt idx="1">
                  <c:v>09.00.00</c:v>
                </c:pt>
                <c:pt idx="2">
                  <c:v>10.00.00</c:v>
                </c:pt>
                <c:pt idx="3">
                  <c:v>11.00.00</c:v>
                </c:pt>
                <c:pt idx="4">
                  <c:v>15.00.00</c:v>
                </c:pt>
                <c:pt idx="5">
                  <c:v>18.00.00</c:v>
                </c:pt>
                <c:pt idx="6">
                  <c:v>23.00.00 а/т</c:v>
                </c:pt>
                <c:pt idx="7">
                  <c:v>23.00.00 жд/т</c:v>
                </c:pt>
                <c:pt idx="8">
                  <c:v>24.00.00</c:v>
                </c:pt>
                <c:pt idx="9">
                  <c:v>35.00.00 лес</c:v>
                </c:pt>
                <c:pt idx="10">
                  <c:v>35.00.00 механ</c:v>
                </c:pt>
                <c:pt idx="11">
                  <c:v>36.00.00</c:v>
                </c:pt>
                <c:pt idx="12">
                  <c:v>40.00.00</c:v>
                </c:pt>
                <c:pt idx="13">
                  <c:v>43.00.00</c:v>
                </c:pt>
                <c:pt idx="14">
                  <c:v>44.00.00</c:v>
                </c:pt>
                <c:pt idx="15">
                  <c:v>49.00.00</c:v>
                </c:pt>
                <c:pt idx="16">
                  <c:v>54.00.00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39.1</c:v>
                </c:pt>
                <c:pt idx="1">
                  <c:v>39.1</c:v>
                </c:pt>
                <c:pt idx="2">
                  <c:v>39.1</c:v>
                </c:pt>
                <c:pt idx="3">
                  <c:v>39.1</c:v>
                </c:pt>
                <c:pt idx="4">
                  <c:v>39.1</c:v>
                </c:pt>
                <c:pt idx="5">
                  <c:v>39.1</c:v>
                </c:pt>
                <c:pt idx="6">
                  <c:v>39.1</c:v>
                </c:pt>
                <c:pt idx="7">
                  <c:v>39.1</c:v>
                </c:pt>
                <c:pt idx="8">
                  <c:v>39.1</c:v>
                </c:pt>
                <c:pt idx="9">
                  <c:v>39.1</c:v>
                </c:pt>
                <c:pt idx="10">
                  <c:v>39.1</c:v>
                </c:pt>
                <c:pt idx="11">
                  <c:v>39.1</c:v>
                </c:pt>
                <c:pt idx="12">
                  <c:v>39.1</c:v>
                </c:pt>
                <c:pt idx="13">
                  <c:v>39.1</c:v>
                </c:pt>
                <c:pt idx="14">
                  <c:v>39.1</c:v>
                </c:pt>
                <c:pt idx="15">
                  <c:v>39.1</c:v>
                </c:pt>
                <c:pt idx="16">
                  <c:v>39.1</c:v>
                </c:pt>
              </c:numCache>
            </c:numRef>
          </c:val>
        </c:ser>
        <c:marker val="1"/>
        <c:axId val="83367040"/>
        <c:axId val="83368576"/>
      </c:lineChart>
      <c:catAx>
        <c:axId val="83367040"/>
        <c:scaling>
          <c:orientation val="minMax"/>
        </c:scaling>
        <c:axPos val="b"/>
        <c:tickLblPos val="nextTo"/>
        <c:crossAx val="83368576"/>
        <c:crosses val="autoZero"/>
        <c:auto val="1"/>
        <c:lblAlgn val="ctr"/>
        <c:lblOffset val="100"/>
      </c:catAx>
      <c:valAx>
        <c:axId val="83368576"/>
        <c:scaling>
          <c:orientation val="minMax"/>
        </c:scaling>
        <c:axPos val="l"/>
        <c:majorGridlines/>
        <c:numFmt formatCode="General" sourceLinked="1"/>
        <c:tickLblPos val="nextTo"/>
        <c:crossAx val="83367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33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Nikonova-TV</cp:lastModifiedBy>
  <cp:revision>68</cp:revision>
  <cp:lastPrinted>2019-06-27T07:30:00Z</cp:lastPrinted>
  <dcterms:created xsi:type="dcterms:W3CDTF">2018-12-26T13:05:00Z</dcterms:created>
  <dcterms:modified xsi:type="dcterms:W3CDTF">2019-06-27T10:12:00Z</dcterms:modified>
</cp:coreProperties>
</file>