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1F" w:rsidRPr="004E271F" w:rsidRDefault="004E271F" w:rsidP="004E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71F">
        <w:rPr>
          <w:rFonts w:ascii="Times New Roman" w:hAnsi="Times New Roman" w:cs="Times New Roman"/>
          <w:sz w:val="28"/>
          <w:szCs w:val="28"/>
        </w:rPr>
        <w:t>Работа участников проекта «Проектирование модулей учебной программы по математике в 5</w:t>
      </w:r>
      <w:r w:rsidR="000016E4">
        <w:rPr>
          <w:rFonts w:ascii="Times New Roman" w:hAnsi="Times New Roman" w:cs="Times New Roman"/>
          <w:sz w:val="28"/>
          <w:szCs w:val="28"/>
        </w:rPr>
        <w:t xml:space="preserve"> и 6 классах</w:t>
      </w:r>
      <w:r w:rsidRPr="004E271F">
        <w:rPr>
          <w:rFonts w:ascii="Times New Roman" w:hAnsi="Times New Roman" w:cs="Times New Roman"/>
          <w:sz w:val="28"/>
          <w:szCs w:val="28"/>
        </w:rPr>
        <w:t>»</w:t>
      </w:r>
    </w:p>
    <w:p w:rsidR="004E271F" w:rsidRPr="00A61DB5" w:rsidRDefault="004E271F" w:rsidP="004E271F"/>
    <w:p w:rsidR="004E271F" w:rsidRDefault="004E271F" w:rsidP="004E271F">
      <w:pPr>
        <w:rPr>
          <w:rFonts w:ascii="Times New Roman" w:hAnsi="Times New Roman" w:cs="Times New Roman"/>
          <w:b/>
          <w:sz w:val="40"/>
          <w:szCs w:val="40"/>
        </w:rPr>
      </w:pPr>
    </w:p>
    <w:p w:rsidR="004E271F" w:rsidRDefault="004E271F" w:rsidP="004E271F">
      <w:pPr>
        <w:rPr>
          <w:rFonts w:ascii="Times New Roman" w:hAnsi="Times New Roman" w:cs="Times New Roman"/>
          <w:b/>
          <w:sz w:val="40"/>
          <w:szCs w:val="40"/>
        </w:rPr>
      </w:pPr>
    </w:p>
    <w:p w:rsidR="004E271F" w:rsidRDefault="004E271F" w:rsidP="004E271F">
      <w:pPr>
        <w:rPr>
          <w:rFonts w:ascii="Times New Roman" w:hAnsi="Times New Roman" w:cs="Times New Roman"/>
          <w:b/>
          <w:sz w:val="40"/>
          <w:szCs w:val="40"/>
        </w:rPr>
      </w:pPr>
    </w:p>
    <w:p w:rsidR="00607B35" w:rsidRDefault="004E271F" w:rsidP="00607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71F">
        <w:rPr>
          <w:rFonts w:ascii="Times New Roman" w:hAnsi="Times New Roman" w:cs="Times New Roman"/>
          <w:b/>
          <w:sz w:val="40"/>
          <w:szCs w:val="40"/>
        </w:rPr>
        <w:t xml:space="preserve">Оценка умения </w:t>
      </w:r>
      <w:r w:rsidR="000016E4">
        <w:rPr>
          <w:rFonts w:ascii="Times New Roman" w:hAnsi="Times New Roman" w:cs="Times New Roman"/>
          <w:b/>
          <w:sz w:val="36"/>
          <w:szCs w:val="36"/>
        </w:rPr>
        <w:t xml:space="preserve">строить </w:t>
      </w:r>
      <w:r w:rsidR="00FC66C4">
        <w:rPr>
          <w:rFonts w:ascii="Times New Roman" w:hAnsi="Times New Roman" w:cs="Times New Roman"/>
          <w:b/>
          <w:sz w:val="36"/>
          <w:szCs w:val="36"/>
        </w:rPr>
        <w:t xml:space="preserve">модель поиска </w:t>
      </w:r>
      <w:r w:rsidR="000016E4">
        <w:rPr>
          <w:rFonts w:ascii="Times New Roman" w:hAnsi="Times New Roman" w:cs="Times New Roman"/>
          <w:b/>
          <w:sz w:val="36"/>
          <w:szCs w:val="36"/>
        </w:rPr>
        <w:t>план</w:t>
      </w:r>
      <w:r w:rsidR="00FC66C4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0016E4">
        <w:rPr>
          <w:rFonts w:ascii="Times New Roman" w:hAnsi="Times New Roman" w:cs="Times New Roman"/>
          <w:b/>
          <w:sz w:val="36"/>
          <w:szCs w:val="36"/>
        </w:rPr>
        <w:t xml:space="preserve"> решения задачи</w:t>
      </w:r>
    </w:p>
    <w:p w:rsidR="004E271F" w:rsidRPr="00AE16A5" w:rsidRDefault="004E271F" w:rsidP="004E271F">
      <w:pPr>
        <w:rPr>
          <w:highlight w:val="cyan"/>
        </w:rPr>
      </w:pPr>
    </w:p>
    <w:p w:rsidR="004E271F" w:rsidRDefault="004E271F" w:rsidP="004E271F">
      <w:pPr>
        <w:jc w:val="right"/>
      </w:pPr>
    </w:p>
    <w:p w:rsidR="004E271F" w:rsidRDefault="004E271F" w:rsidP="004E271F">
      <w:pPr>
        <w:jc w:val="right"/>
      </w:pPr>
    </w:p>
    <w:p w:rsidR="004E271F" w:rsidRDefault="004E271F" w:rsidP="004E271F">
      <w:pPr>
        <w:jc w:val="right"/>
      </w:pPr>
    </w:p>
    <w:p w:rsidR="004E271F" w:rsidRDefault="004E271F" w:rsidP="004E271F">
      <w:pPr>
        <w:jc w:val="right"/>
      </w:pPr>
    </w:p>
    <w:p w:rsidR="004E271F" w:rsidRPr="00AB77AB" w:rsidRDefault="004E271F" w:rsidP="004E271F">
      <w:pPr>
        <w:jc w:val="right"/>
        <w:rPr>
          <w:rFonts w:ascii="Times New Roman" w:hAnsi="Times New Roman" w:cs="Times New Roman"/>
          <w:sz w:val="24"/>
          <w:szCs w:val="24"/>
        </w:rPr>
      </w:pPr>
      <w:r w:rsidRPr="00AB77AB">
        <w:rPr>
          <w:rFonts w:ascii="Times New Roman" w:hAnsi="Times New Roman" w:cs="Times New Roman"/>
          <w:sz w:val="24"/>
          <w:szCs w:val="24"/>
        </w:rPr>
        <w:t>Авторы:</w:t>
      </w:r>
    </w:p>
    <w:p w:rsidR="004E271F" w:rsidRDefault="004E271F" w:rsidP="00AB7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7AB">
        <w:rPr>
          <w:rFonts w:ascii="Times New Roman" w:hAnsi="Times New Roman" w:cs="Times New Roman"/>
          <w:sz w:val="24"/>
          <w:szCs w:val="24"/>
        </w:rPr>
        <w:t xml:space="preserve">Зимасова Марина Васильевна, </w:t>
      </w:r>
      <w:r w:rsidRPr="00AB77AB">
        <w:rPr>
          <w:rFonts w:ascii="Times New Roman" w:hAnsi="Times New Roman" w:cs="Times New Roman"/>
          <w:sz w:val="24"/>
          <w:szCs w:val="24"/>
        </w:rPr>
        <w:br/>
        <w:t>учитель математики  МБОУ «Бардымская гимназия», с. Барда</w:t>
      </w:r>
    </w:p>
    <w:p w:rsidR="000016E4" w:rsidRDefault="000016E4" w:rsidP="00AB7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Тайсина Ясима Газнавийовна</w:t>
      </w:r>
    </w:p>
    <w:p w:rsidR="000016E4" w:rsidRPr="00AB77AB" w:rsidRDefault="000016E4" w:rsidP="00AB7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7AB">
        <w:rPr>
          <w:rFonts w:ascii="Times New Roman" w:hAnsi="Times New Roman" w:cs="Times New Roman"/>
          <w:sz w:val="24"/>
          <w:szCs w:val="24"/>
        </w:rPr>
        <w:t>учитель математики  МБОУ «Бардымская гимназия», с. Барда</w:t>
      </w:r>
    </w:p>
    <w:p w:rsidR="004E271F" w:rsidRDefault="004E271F" w:rsidP="00AB7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337" w:rsidRPr="00AB77AB" w:rsidRDefault="00572337" w:rsidP="00AB7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271F" w:rsidRDefault="004E271F" w:rsidP="004E271F">
      <w:pPr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9466C8" w:rsidRDefault="009466C8" w:rsidP="004E271F">
      <w:pPr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9466C8" w:rsidRDefault="009466C8" w:rsidP="004E271F">
      <w:pPr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9466C8" w:rsidRPr="00AB77AB" w:rsidRDefault="009466C8" w:rsidP="00FC66C4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4E271F" w:rsidRPr="00AB77AB" w:rsidRDefault="000016E4" w:rsidP="004E2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- июнь 2016</w:t>
      </w:r>
      <w:r w:rsidR="004E271F" w:rsidRPr="00AB77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271F" w:rsidRPr="00AB77AB" w:rsidRDefault="004E271F" w:rsidP="004E271F">
      <w:pPr>
        <w:jc w:val="right"/>
        <w:rPr>
          <w:rFonts w:ascii="Times New Roman" w:hAnsi="Times New Roman" w:cs="Times New Roman"/>
          <w:sz w:val="24"/>
          <w:szCs w:val="24"/>
        </w:rPr>
      </w:pPr>
      <w:r w:rsidRPr="00AB77AB">
        <w:rPr>
          <w:rFonts w:ascii="Times New Roman" w:hAnsi="Times New Roman" w:cs="Times New Roman"/>
          <w:sz w:val="24"/>
          <w:szCs w:val="24"/>
        </w:rPr>
        <w:t>МБОУ «Бардымская гимназия»</w:t>
      </w:r>
    </w:p>
    <w:p w:rsidR="00AB77AB" w:rsidRDefault="00AB77AB" w:rsidP="0093436D"/>
    <w:p w:rsidR="00AB77AB" w:rsidRPr="00AB77AB" w:rsidRDefault="000016E4" w:rsidP="00AB7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4E271F" w:rsidRPr="00AB77AB" w:rsidRDefault="004E271F" w:rsidP="00AB7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7AB">
        <w:rPr>
          <w:rFonts w:ascii="Times New Roman" w:hAnsi="Times New Roman" w:cs="Times New Roman"/>
          <w:sz w:val="24"/>
          <w:szCs w:val="24"/>
        </w:rPr>
        <w:t>с. Барда</w:t>
      </w:r>
    </w:p>
    <w:p w:rsidR="00CF5F83" w:rsidRPr="00CF5F83" w:rsidRDefault="00CF5F83" w:rsidP="00EA284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F83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EA2843" w:rsidRPr="00CD3620" w:rsidRDefault="00EA2843" w:rsidP="00EA284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3620">
        <w:rPr>
          <w:rFonts w:ascii="Times New Roman" w:hAnsi="Times New Roman" w:cs="Times New Roman"/>
          <w:sz w:val="24"/>
          <w:szCs w:val="24"/>
        </w:rPr>
        <w:t>Решение любой текстовой задачи, задает следующие</w:t>
      </w:r>
      <w:r w:rsidRPr="00CD362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действия:</w:t>
      </w:r>
    </w:p>
    <w:p w:rsidR="00EA2843" w:rsidRPr="00CD3620" w:rsidRDefault="00EA2843" w:rsidP="00EA2843">
      <w:pPr>
        <w:widowControl w:val="0"/>
        <w:numPr>
          <w:ilvl w:val="3"/>
          <w:numId w:val="2"/>
        </w:num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5" w:after="0" w:line="360" w:lineRule="auto"/>
        <w:ind w:hanging="2297"/>
        <w:rPr>
          <w:rFonts w:ascii="Times New Roman" w:hAnsi="Times New Roman" w:cs="Times New Roman"/>
          <w:color w:val="000000"/>
          <w:sz w:val="24"/>
          <w:szCs w:val="24"/>
        </w:rPr>
      </w:pPr>
      <w:r w:rsidRPr="00CD3620">
        <w:rPr>
          <w:rFonts w:ascii="Times New Roman" w:hAnsi="Times New Roman" w:cs="Times New Roman"/>
          <w:color w:val="000000"/>
          <w:sz w:val="24"/>
          <w:szCs w:val="24"/>
        </w:rPr>
        <w:t>изучение структуры задачи;</w:t>
      </w:r>
    </w:p>
    <w:p w:rsidR="00EA2843" w:rsidRPr="00CD3620" w:rsidRDefault="00EA2843" w:rsidP="00EA2843">
      <w:pPr>
        <w:widowControl w:val="0"/>
        <w:numPr>
          <w:ilvl w:val="3"/>
          <w:numId w:val="2"/>
        </w:num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14" w:after="0" w:line="360" w:lineRule="auto"/>
        <w:ind w:left="2837" w:hanging="2117"/>
        <w:rPr>
          <w:rFonts w:ascii="Times New Roman" w:hAnsi="Times New Roman" w:cs="Times New Roman"/>
          <w:color w:val="000000"/>
          <w:sz w:val="24"/>
          <w:szCs w:val="24"/>
        </w:rPr>
      </w:pPr>
      <w:r w:rsidRPr="00CD362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 плана решения задачи;</w:t>
      </w:r>
    </w:p>
    <w:p w:rsidR="00EA2843" w:rsidRPr="00CD3620" w:rsidRDefault="00EA2843" w:rsidP="00EA2843">
      <w:pPr>
        <w:widowControl w:val="0"/>
        <w:numPr>
          <w:ilvl w:val="3"/>
          <w:numId w:val="2"/>
        </w:num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14" w:after="0" w:line="360" w:lineRule="auto"/>
        <w:ind w:hanging="2340"/>
        <w:rPr>
          <w:rFonts w:ascii="Times New Roman" w:hAnsi="Times New Roman" w:cs="Times New Roman"/>
          <w:color w:val="000000"/>
          <w:sz w:val="24"/>
          <w:szCs w:val="24"/>
        </w:rPr>
      </w:pPr>
      <w:r w:rsidRPr="00CD36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осуществление плана решения (синтез);</w:t>
      </w:r>
    </w:p>
    <w:p w:rsidR="00EA2843" w:rsidRPr="00CD3620" w:rsidRDefault="00EA2843" w:rsidP="00EA2843">
      <w:pPr>
        <w:widowControl w:val="0"/>
        <w:numPr>
          <w:ilvl w:val="3"/>
          <w:numId w:val="2"/>
        </w:num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14" w:after="0" w:line="360" w:lineRule="auto"/>
        <w:ind w:left="2837" w:hanging="2117"/>
        <w:rPr>
          <w:rFonts w:ascii="Times New Roman" w:hAnsi="Times New Roman" w:cs="Times New Roman"/>
          <w:color w:val="000000"/>
          <w:sz w:val="24"/>
          <w:szCs w:val="24"/>
        </w:rPr>
      </w:pPr>
      <w:r w:rsidRPr="00CD3620">
        <w:rPr>
          <w:rFonts w:ascii="Times New Roman" w:hAnsi="Times New Roman" w:cs="Times New Roman"/>
          <w:color w:val="000000"/>
          <w:sz w:val="24"/>
          <w:szCs w:val="24"/>
        </w:rPr>
        <w:t>проверка решения задачи;</w:t>
      </w:r>
    </w:p>
    <w:p w:rsidR="00EA2843" w:rsidRDefault="00EA2843" w:rsidP="00EA2843">
      <w:pPr>
        <w:widowControl w:val="0"/>
        <w:numPr>
          <w:ilvl w:val="3"/>
          <w:numId w:val="2"/>
        </w:num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14" w:after="0" w:line="360" w:lineRule="auto"/>
        <w:ind w:left="2837" w:hanging="2117"/>
        <w:rPr>
          <w:rFonts w:ascii="Times New Roman" w:hAnsi="Times New Roman" w:cs="Times New Roman"/>
          <w:color w:val="000000"/>
          <w:sz w:val="24"/>
          <w:szCs w:val="24"/>
        </w:rPr>
      </w:pPr>
      <w:r w:rsidRPr="00CD3620">
        <w:rPr>
          <w:rFonts w:ascii="Times New Roman" w:hAnsi="Times New Roman" w:cs="Times New Roman"/>
          <w:color w:val="000000"/>
          <w:sz w:val="24"/>
          <w:szCs w:val="24"/>
        </w:rPr>
        <w:t>изучение полученных результатов.</w:t>
      </w:r>
    </w:p>
    <w:p w:rsidR="00CF5F83" w:rsidRDefault="00CF5F83" w:rsidP="00607B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65964">
        <w:rPr>
          <w:rFonts w:ascii="Times New Roman" w:hAnsi="Times New Roman" w:cs="Times New Roman"/>
          <w:color w:val="000000"/>
          <w:sz w:val="24"/>
          <w:szCs w:val="24"/>
        </w:rPr>
        <w:t xml:space="preserve">В данной работе </w:t>
      </w:r>
      <w:r w:rsidR="00572337" w:rsidRPr="00165964">
        <w:rPr>
          <w:rFonts w:ascii="Times New Roman" w:hAnsi="Times New Roman" w:cs="Times New Roman"/>
          <w:color w:val="000000"/>
          <w:sz w:val="24"/>
          <w:szCs w:val="24"/>
        </w:rPr>
        <w:t>рассматривается оценка</w:t>
      </w:r>
      <w:r w:rsidR="00FE1CBA" w:rsidRPr="00165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337" w:rsidRPr="00165964">
        <w:rPr>
          <w:rFonts w:ascii="Times New Roman" w:hAnsi="Times New Roman" w:cs="Times New Roman"/>
          <w:color w:val="000000"/>
          <w:sz w:val="24"/>
          <w:szCs w:val="24"/>
        </w:rPr>
        <w:t>образовательного результата, который</w:t>
      </w:r>
      <w:r w:rsidR="00FE1CBA" w:rsidRPr="00165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337" w:rsidRPr="00165964">
        <w:rPr>
          <w:rFonts w:ascii="Times New Roman" w:hAnsi="Times New Roman" w:cs="Times New Roman"/>
          <w:sz w:val="24"/>
          <w:szCs w:val="24"/>
        </w:rPr>
        <w:t>проявляе</w:t>
      </w:r>
      <w:r w:rsidR="00607B35" w:rsidRPr="00165964">
        <w:rPr>
          <w:rFonts w:ascii="Times New Roman" w:hAnsi="Times New Roman" w:cs="Times New Roman"/>
          <w:sz w:val="24"/>
          <w:szCs w:val="24"/>
        </w:rPr>
        <w:t xml:space="preserve">тся на этапе </w:t>
      </w:r>
      <w:r w:rsidR="00165964">
        <w:rPr>
          <w:rFonts w:ascii="Times New Roman" w:hAnsi="Times New Roman" w:cs="Times New Roman"/>
          <w:sz w:val="24"/>
          <w:szCs w:val="24"/>
        </w:rPr>
        <w:t>поиска плана решения задачи</w:t>
      </w:r>
    </w:p>
    <w:p w:rsidR="008256D8" w:rsidRPr="008256D8" w:rsidRDefault="008256D8" w:rsidP="008256D8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8256D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Предметный результат № 2 предметной области «Математика» согласно ФГОС ООО: </w:t>
      </w:r>
    </w:p>
    <w:p w:rsidR="008256D8" w:rsidRPr="008256D8" w:rsidRDefault="008256D8" w:rsidP="008256D8">
      <w:pPr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256D8">
        <w:rPr>
          <w:rFonts w:ascii="Times New Roman" w:hAnsi="Times New Roman" w:cs="Times New Roman"/>
          <w:sz w:val="24"/>
          <w:szCs w:val="24"/>
          <w:u w:val="single"/>
        </w:rPr>
        <w:t>развитие умений работать с учебным математическим текстом (анализировать, извлекать необходимую информацию)</w:t>
      </w:r>
      <w:r w:rsidRPr="008256D8">
        <w:rPr>
          <w:rFonts w:ascii="Times New Roman" w:hAnsi="Times New Roman" w:cs="Times New Roman"/>
          <w:sz w:val="24"/>
          <w:szCs w:val="24"/>
        </w:rPr>
        <w:t>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</w:t>
      </w:r>
      <w:bookmarkStart w:id="0" w:name="_GoBack"/>
      <w:bookmarkEnd w:id="0"/>
      <w:r w:rsidRPr="008256D8">
        <w:rPr>
          <w:rFonts w:ascii="Times New Roman" w:hAnsi="Times New Roman" w:cs="Times New Roman"/>
          <w:sz w:val="24"/>
          <w:szCs w:val="24"/>
        </w:rPr>
        <w:t>ий.</w:t>
      </w:r>
    </w:p>
    <w:p w:rsidR="00CF5F83" w:rsidRPr="00FD2562" w:rsidRDefault="00CF5F83" w:rsidP="00CF5F83">
      <w:pPr>
        <w:pStyle w:val="3"/>
        <w:ind w:firstLine="0"/>
        <w:jc w:val="left"/>
        <w:rPr>
          <w:rFonts w:ascii="Times New Roman" w:hAnsi="Times New Roman"/>
          <w:sz w:val="24"/>
          <w:szCs w:val="24"/>
        </w:rPr>
      </w:pPr>
      <w:r w:rsidRPr="00FD2562">
        <w:rPr>
          <w:rFonts w:ascii="Times New Roman" w:hAnsi="Times New Roman"/>
          <w:sz w:val="24"/>
          <w:szCs w:val="24"/>
        </w:rPr>
        <w:t>Конкретизация результата</w:t>
      </w:r>
    </w:p>
    <w:p w:rsidR="00CF5F83" w:rsidRPr="00CF5F83" w:rsidRDefault="00CF5F83" w:rsidP="00CF5F83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CF5F83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 w:rsidR="00FE1CBA">
        <w:rPr>
          <w:rFonts w:ascii="Times New Roman" w:hAnsi="Times New Roman" w:cs="Times New Roman"/>
          <w:b/>
          <w:i/>
          <w:sz w:val="24"/>
          <w:szCs w:val="24"/>
        </w:rPr>
        <w:t>строить мод</w:t>
      </w:r>
      <w:r w:rsidR="00FC66C4">
        <w:rPr>
          <w:rFonts w:ascii="Times New Roman" w:hAnsi="Times New Roman" w:cs="Times New Roman"/>
          <w:b/>
          <w:i/>
          <w:sz w:val="24"/>
          <w:szCs w:val="24"/>
        </w:rPr>
        <w:t>ель поиска плана решения задачи</w:t>
      </w:r>
    </w:p>
    <w:p w:rsidR="00CF5F83" w:rsidRPr="00607B35" w:rsidRDefault="00CF5F83" w:rsidP="00CF5F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07B35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</w:p>
    <w:p w:rsidR="00CF5F83" w:rsidRPr="00607B35" w:rsidRDefault="00CF5F83" w:rsidP="00CF5F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07B35">
        <w:rPr>
          <w:rFonts w:ascii="Times New Roman" w:hAnsi="Times New Roman" w:cs="Times New Roman"/>
          <w:sz w:val="24"/>
          <w:szCs w:val="24"/>
        </w:rPr>
        <w:t>Письменная работа учащегося</w:t>
      </w:r>
      <w:r w:rsidR="00FE1CBA">
        <w:rPr>
          <w:rFonts w:ascii="Times New Roman" w:hAnsi="Times New Roman" w:cs="Times New Roman"/>
          <w:sz w:val="24"/>
          <w:szCs w:val="24"/>
        </w:rPr>
        <w:t>, представленная в виде схемы анализа к задаче.</w:t>
      </w: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3" w:rsidRDefault="00503CD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C4" w:rsidRDefault="00FC66C4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83" w:rsidRDefault="00CF5F83" w:rsidP="00CF5F8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3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2233"/>
      </w:tblGrid>
      <w:tr w:rsidR="00FE1CBA" w:rsidTr="00753040">
        <w:tc>
          <w:tcPr>
            <w:tcW w:w="675" w:type="dxa"/>
            <w:vAlign w:val="center"/>
          </w:tcPr>
          <w:p w:rsidR="00FE1CBA" w:rsidRPr="00CF5F83" w:rsidRDefault="00FE1CBA" w:rsidP="00190F5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FE1CBA" w:rsidRPr="00CF5F83" w:rsidRDefault="00FE1CBA" w:rsidP="00190F5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FE1CBA" w:rsidRPr="00CF5F83" w:rsidRDefault="00FE1CBA" w:rsidP="00190F5E">
            <w:pPr>
              <w:pStyle w:val="a7"/>
              <w:ind w:firstLine="0"/>
              <w:jc w:val="center"/>
              <w:rPr>
                <w:b/>
                <w:szCs w:val="24"/>
              </w:rPr>
            </w:pPr>
            <w:r w:rsidRPr="00CF5F83">
              <w:rPr>
                <w:b/>
                <w:szCs w:val="24"/>
              </w:rPr>
              <w:t>Параметры</w:t>
            </w:r>
          </w:p>
        </w:tc>
        <w:tc>
          <w:tcPr>
            <w:tcW w:w="2233" w:type="dxa"/>
          </w:tcPr>
          <w:p w:rsidR="00FE1CBA" w:rsidRPr="00CF5F83" w:rsidRDefault="00FE1CBA" w:rsidP="00190F5E">
            <w:pPr>
              <w:pStyle w:val="a7"/>
              <w:ind w:firstLine="0"/>
              <w:jc w:val="center"/>
              <w:rPr>
                <w:b/>
                <w:szCs w:val="24"/>
              </w:rPr>
            </w:pPr>
            <w:r w:rsidRPr="00CF5F83">
              <w:rPr>
                <w:b/>
                <w:szCs w:val="24"/>
              </w:rPr>
              <w:t>Показатели</w:t>
            </w:r>
          </w:p>
        </w:tc>
      </w:tr>
      <w:tr w:rsidR="00462C2B" w:rsidTr="00462C2B">
        <w:tc>
          <w:tcPr>
            <w:tcW w:w="675" w:type="dxa"/>
            <w:vMerge w:val="restart"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462C2B" w:rsidRPr="00503CD3" w:rsidRDefault="00462C2B" w:rsidP="0046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схеме всех, необходимых для решения задачи, величин</w:t>
            </w:r>
          </w:p>
        </w:tc>
        <w:tc>
          <w:tcPr>
            <w:tcW w:w="4253" w:type="dxa"/>
            <w:vAlign w:val="center"/>
          </w:tcPr>
          <w:p w:rsidR="00462C2B" w:rsidRPr="00CF5F83" w:rsidRDefault="00462C2B" w:rsidP="00C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схеме присутствуют все звенья, необходимые для решения задачи (начиная с главного вопроса, и, заканчивая звеном (звеньями), в котором(ых) обе величины известны)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CF5F83" w:rsidRDefault="00462C2B" w:rsidP="0046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Допущена 1 ошибка (отсутствует одно звено схемы или указана не та величина) 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Default="00462C2B" w:rsidP="0046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2233" w:type="dxa"/>
            <w:vAlign w:val="center"/>
          </w:tcPr>
          <w:p w:rsidR="00462C2B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CF5F83" w:rsidRDefault="00462C2B" w:rsidP="0046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3</w:t>
            </w: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ошибок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C2B" w:rsidTr="00F009DD">
        <w:tc>
          <w:tcPr>
            <w:tcW w:w="675" w:type="dxa"/>
            <w:vMerge w:val="restart"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>Использование названий величин</w:t>
            </w:r>
          </w:p>
        </w:tc>
        <w:tc>
          <w:tcPr>
            <w:tcW w:w="4253" w:type="dxa"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>Названия величин использованы правильно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>Допущена 1 ошибка, в том числе вместо величины указана единица измерения этой величины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2233" w:type="dxa"/>
            <w:vAlign w:val="center"/>
          </w:tcPr>
          <w:p w:rsidR="00462C2B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CF5F83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3</w:t>
            </w: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ошибок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C2B" w:rsidTr="00C46EF7">
        <w:tc>
          <w:tcPr>
            <w:tcW w:w="675" w:type="dxa"/>
            <w:vMerge w:val="restart"/>
            <w:vAlign w:val="center"/>
          </w:tcPr>
          <w:p w:rsidR="00462C2B" w:rsidRPr="00503CD3" w:rsidRDefault="00462C2B" w:rsidP="00C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единиц измерения величин</w:t>
            </w:r>
          </w:p>
        </w:tc>
        <w:tc>
          <w:tcPr>
            <w:tcW w:w="4253" w:type="dxa"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всех величин указаны правильно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2C2B" w:rsidRPr="00503CD3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C2B" w:rsidTr="00261381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2233" w:type="dxa"/>
            <w:vAlign w:val="center"/>
          </w:tcPr>
          <w:p w:rsidR="00462C2B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CF5F83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3</w:t>
            </w: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ошибок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C2B" w:rsidTr="00F009DD">
        <w:tc>
          <w:tcPr>
            <w:tcW w:w="675" w:type="dxa"/>
            <w:vMerge w:val="restart"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связей между величинами</w:t>
            </w:r>
          </w:p>
        </w:tc>
        <w:tc>
          <w:tcPr>
            <w:tcW w:w="4253" w:type="dxa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Все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C2B" w:rsidTr="00F23204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ошибки</w:t>
            </w:r>
          </w:p>
        </w:tc>
        <w:tc>
          <w:tcPr>
            <w:tcW w:w="2233" w:type="dxa"/>
            <w:vAlign w:val="center"/>
          </w:tcPr>
          <w:p w:rsidR="00462C2B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2B" w:rsidTr="00F009DD">
        <w:tc>
          <w:tcPr>
            <w:tcW w:w="675" w:type="dxa"/>
            <w:vMerge/>
            <w:vAlign w:val="center"/>
          </w:tcPr>
          <w:p w:rsidR="00462C2B" w:rsidRPr="00503CD3" w:rsidRDefault="00462C2B" w:rsidP="00F0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2C2B" w:rsidRPr="00503CD3" w:rsidRDefault="00462C2B" w:rsidP="0050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2C2B" w:rsidRPr="00CF5F83" w:rsidRDefault="00462C2B" w:rsidP="001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3</w:t>
            </w:r>
            <w:r w:rsidRPr="00503CD3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ошибок</w:t>
            </w:r>
          </w:p>
        </w:tc>
        <w:tc>
          <w:tcPr>
            <w:tcW w:w="2233" w:type="dxa"/>
            <w:vAlign w:val="center"/>
          </w:tcPr>
          <w:p w:rsidR="00462C2B" w:rsidRPr="00CF5F83" w:rsidRDefault="00462C2B" w:rsidP="001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C2B" w:rsidTr="00C1488C">
        <w:tc>
          <w:tcPr>
            <w:tcW w:w="7338" w:type="dxa"/>
            <w:gridSpan w:val="3"/>
          </w:tcPr>
          <w:p w:rsidR="00462C2B" w:rsidRPr="00503CD3" w:rsidRDefault="00462C2B" w:rsidP="00F009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33" w:type="dxa"/>
          </w:tcPr>
          <w:p w:rsidR="00462C2B" w:rsidRPr="00503CD3" w:rsidRDefault="00462C2B" w:rsidP="0050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65964" w:rsidRDefault="00165964" w:rsidP="00CF5F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F5F83" w:rsidRPr="00165964" w:rsidRDefault="00CF5F83" w:rsidP="00CF5F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65964">
        <w:rPr>
          <w:rFonts w:ascii="Times New Roman" w:hAnsi="Times New Roman" w:cs="Times New Roman"/>
          <w:b/>
          <w:sz w:val="24"/>
          <w:szCs w:val="24"/>
        </w:rPr>
        <w:t>Техническое задание учащимся</w:t>
      </w:r>
    </w:p>
    <w:p w:rsidR="00CF5F83" w:rsidRPr="00165964" w:rsidRDefault="00CF5F83" w:rsidP="00CF5F83">
      <w:pPr>
        <w:pStyle w:val="a4"/>
        <w:numPr>
          <w:ilvl w:val="0"/>
          <w:numId w:val="1"/>
        </w:numPr>
        <w:spacing w:after="240"/>
      </w:pPr>
      <w:r w:rsidRPr="00165964">
        <w:t>Прочитайте задачу</w:t>
      </w:r>
    </w:p>
    <w:p w:rsidR="00CF5F83" w:rsidRPr="00165964" w:rsidRDefault="00165964" w:rsidP="00CF5F83">
      <w:pPr>
        <w:spacing w:after="240"/>
        <w:ind w:firstLine="851"/>
        <w:rPr>
          <w:rFonts w:ascii="Times New Roman" w:hAnsi="Times New Roman" w:cs="Times New Roman"/>
          <w:sz w:val="24"/>
          <w:szCs w:val="24"/>
        </w:rPr>
      </w:pPr>
      <w:r w:rsidRPr="00165964">
        <w:rPr>
          <w:rFonts w:ascii="Times New Roman" w:hAnsi="Times New Roman" w:cs="Times New Roman"/>
          <w:sz w:val="24"/>
          <w:szCs w:val="24"/>
        </w:rPr>
        <w:t xml:space="preserve">Из города одновременно в одном направлении выехали грузовая машина со скоростью 90 км/ч и </w:t>
      </w:r>
      <w:r>
        <w:rPr>
          <w:rFonts w:ascii="Times New Roman" w:hAnsi="Times New Roman" w:cs="Times New Roman"/>
          <w:sz w:val="24"/>
          <w:szCs w:val="24"/>
        </w:rPr>
        <w:t>легковой автомобиль, скорость которого 115 км/ч. На сколько километров грузовик отстанет от автомобиля через 3 часа после начала движения?</w:t>
      </w:r>
    </w:p>
    <w:p w:rsidR="00CF5F83" w:rsidRPr="00165964" w:rsidRDefault="001918FF" w:rsidP="00CF5F83">
      <w:pPr>
        <w:pStyle w:val="a4"/>
        <w:numPr>
          <w:ilvl w:val="0"/>
          <w:numId w:val="1"/>
        </w:numPr>
        <w:spacing w:after="240"/>
      </w:pPr>
      <w:r w:rsidRPr="00165964">
        <w:t xml:space="preserve">Напишите </w:t>
      </w:r>
      <w:r w:rsidR="00165964">
        <w:t>схему анализа к задаче</w:t>
      </w:r>
    </w:p>
    <w:p w:rsidR="00CF5F83" w:rsidRPr="00165964" w:rsidRDefault="00CF5F83" w:rsidP="00CF5F83">
      <w:pPr>
        <w:pStyle w:val="a4"/>
        <w:numPr>
          <w:ilvl w:val="0"/>
          <w:numId w:val="1"/>
        </w:numPr>
        <w:spacing w:after="240"/>
      </w:pPr>
      <w:r w:rsidRPr="00165964">
        <w:t xml:space="preserve">Время выполнения </w:t>
      </w:r>
      <w:r w:rsidR="002963DB" w:rsidRPr="00165964">
        <w:t>15</w:t>
      </w:r>
      <w:r w:rsidRPr="00165964">
        <w:t xml:space="preserve"> мин</w:t>
      </w:r>
    </w:p>
    <w:p w:rsidR="00CF5F83" w:rsidRDefault="00CF5F83" w:rsidP="00CF5F8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65964">
        <w:rPr>
          <w:rFonts w:ascii="Times New Roman" w:hAnsi="Times New Roman" w:cs="Times New Roman"/>
          <w:b/>
          <w:sz w:val="24"/>
          <w:szCs w:val="24"/>
        </w:rPr>
        <w:t>Один из вариантов выполнения задания.</w:t>
      </w:r>
    </w:p>
    <w:p w:rsidR="00165964" w:rsidRPr="00FC66C4" w:rsidRDefault="00165964" w:rsidP="00CF5F83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FC66C4">
        <w:rPr>
          <w:rFonts w:ascii="Times New Roman" w:hAnsi="Times New Roman" w:cs="Times New Roman"/>
          <w:i/>
          <w:sz w:val="24"/>
          <w:szCs w:val="24"/>
        </w:rPr>
        <w:t>Подойдя к данному этапу решения задачи, учащийся имеет перед собой модель задачи в виде рисунка и (или) в виде краткой записи.</w:t>
      </w:r>
    </w:p>
    <w:p w:rsidR="00165964" w:rsidRPr="00FC66C4" w:rsidRDefault="00165964" w:rsidP="00CF5F83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FC66C4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</w:p>
    <w:p w:rsidR="007F528C" w:rsidRPr="00FC66C4" w:rsidRDefault="00C232EC" w:rsidP="00CF5F83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344805</wp:posOffset>
                </wp:positionV>
                <wp:extent cx="624840" cy="301625"/>
                <wp:effectExtent l="26670" t="0" r="43815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76072">
                          <a:off x="0" y="0"/>
                          <a:ext cx="624840" cy="301625"/>
                        </a:xfrm>
                        <a:custGeom>
                          <a:avLst/>
                          <a:gdLst>
                            <a:gd name="T0" fmla="*/ 0 w 2972"/>
                            <a:gd name="T1" fmla="*/ 878 h 1024"/>
                            <a:gd name="T2" fmla="*/ 1775 w 2972"/>
                            <a:gd name="T3" fmla="*/ 878 h 1024"/>
                            <a:gd name="T4" fmla="*/ 2972 w 2972"/>
                            <a:gd name="T5" fmla="*/ 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72" h="1024">
                              <a:moveTo>
                                <a:pt x="0" y="878"/>
                              </a:moveTo>
                              <a:cubicBezTo>
                                <a:pt x="640" y="951"/>
                                <a:pt x="1280" y="1024"/>
                                <a:pt x="1775" y="878"/>
                              </a:cubicBezTo>
                              <a:cubicBezTo>
                                <a:pt x="2270" y="732"/>
                                <a:pt x="2621" y="366"/>
                                <a:pt x="297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44.3pt;margin-top:27.15pt;width:49.2pt;height:23.75pt;rotation:15030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2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" path="m,878v640,73,1280,146,1775,c2270,732,2621,366,2972,e" filled="f">
                <v:path arrowok="t" o:connecttype="custom" o:connectlocs="0,258620;373180,258620;624840,0" o:connectangles="0,0,0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-26670</wp:posOffset>
                </wp:positionV>
                <wp:extent cx="423545" cy="284480"/>
                <wp:effectExtent l="146050" t="7620" r="11430" b="22225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84480"/>
                        </a:xfrm>
                        <a:prstGeom prst="wedgeRoundRectCallout">
                          <a:avLst>
                            <a:gd name="adj1" fmla="val -74440"/>
                            <a:gd name="adj2" fmla="val 114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8C" w:rsidRPr="007F528C" w:rsidRDefault="007F5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margin-left:203.95pt;margin-top:-2.1pt;width:33.3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" adj="-5279,35630">
                <v:textbox>
                  <w:txbxContent>
                    <w:p w:rsidR="007F528C" w:rsidRPr="007F528C" w:rsidRDefault="007F5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257810</wp:posOffset>
                </wp:positionV>
                <wp:extent cx="520700" cy="0"/>
                <wp:effectExtent l="12700" t="53975" r="19050" b="60325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7pt;margin-top:20.3pt;width: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566420</wp:posOffset>
                </wp:positionV>
                <wp:extent cx="288925" cy="284480"/>
                <wp:effectExtent l="0" t="635" r="0" b="63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28C" w:rsidRPr="007F528C" w:rsidRDefault="007F5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05pt;margin-top:44.6pt;width:22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" stroked="f">
                <v:textbox>
                  <w:txbxContent>
                    <w:p w:rsidR="007F528C" w:rsidRPr="007F528C" w:rsidRDefault="007F5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98425</wp:posOffset>
                </wp:positionV>
                <wp:extent cx="288925" cy="284480"/>
                <wp:effectExtent l="0" t="0" r="0" b="190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28C" w:rsidRPr="007F528C" w:rsidRDefault="007F5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5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4.05pt;margin-top:7.75pt;width:22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c8hgIAABY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" stroked="f">
                <v:textbox>
                  <w:txbxContent>
                    <w:p w:rsidR="007F528C" w:rsidRPr="007F528C" w:rsidRDefault="007F5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5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65964" w:rsidRPr="00FC66C4" w:rsidRDefault="00C232EC" w:rsidP="00CF5F83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302260</wp:posOffset>
                </wp:positionV>
                <wp:extent cx="576580" cy="284480"/>
                <wp:effectExtent l="0" t="4445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28C" w:rsidRPr="007F528C" w:rsidRDefault="007F5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51.7pt;margin-top:23.8pt;width:45.4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jThAIAABc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" stroked="f">
                <v:textbox>
                  <w:txbxContent>
                    <w:p w:rsidR="007F528C" w:rsidRPr="007F528C" w:rsidRDefault="007F5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302260</wp:posOffset>
                </wp:positionV>
                <wp:extent cx="635" cy="0"/>
                <wp:effectExtent l="10795" t="13970" r="17145" b="14605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5.05pt;margin-top:23.8pt;width: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TqHg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" strokecolor="#c00000" strokeweight="1.5pt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116840</wp:posOffset>
                </wp:positionV>
                <wp:extent cx="680720" cy="0"/>
                <wp:effectExtent l="16510" t="9525" r="17145" b="952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3.5pt;margin-top:9.2pt;width:53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bhIQ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" strokecolor="#c00000" strokeweight="1.5pt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116840</wp:posOffset>
                </wp:positionV>
                <wp:extent cx="680720" cy="0"/>
                <wp:effectExtent l="16510" t="9525" r="17145" b="952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3.5pt;margin-top:9.2pt;width: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+VIg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" strokecolor="#c00000" strokeweight="1.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116840</wp:posOffset>
                </wp:positionV>
                <wp:extent cx="3657600" cy="0"/>
                <wp:effectExtent l="9525" t="9525" r="9525" b="952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.7pt;margin-top:9.2pt;width:4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67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cZjPYFwBYZXa2tAhPapX86Lpd4eUrjqiWh6D304GcrOQkbxLCRdnoMpu+KwZxBDA&#10;j8M6NrYPkDAGdIw7Od12wo8eUfg4mU0f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"/>
            </w:pict>
          </mc:Fallback>
        </mc:AlternateContent>
      </w:r>
    </w:p>
    <w:p w:rsidR="007F528C" w:rsidRPr="00FC66C4" w:rsidRDefault="00C232EC" w:rsidP="00CE7F58">
      <w:pPr>
        <w:pStyle w:val="3"/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318770" cy="0"/>
                <wp:effectExtent l="12700" t="60960" r="20955" b="53340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.7pt;margin-top:1.85pt;width:2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23495</wp:posOffset>
                </wp:positionV>
                <wp:extent cx="423545" cy="284480"/>
                <wp:effectExtent l="8255" t="260985" r="130175" b="698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3545" cy="284480"/>
                        </a:xfrm>
                        <a:prstGeom prst="wedgeRoundRectCallout">
                          <a:avLst>
                            <a:gd name="adj1" fmla="val -71894"/>
                            <a:gd name="adj2" fmla="val 127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8C" w:rsidRPr="007F528C" w:rsidRDefault="007F5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2" style="position:absolute;margin-left:101.6pt;margin-top:1.85pt;width:33.35pt;height:22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" adj="-4729,38233">
                <v:textbox>
                  <w:txbxContent>
                    <w:p w:rsidR="007F528C" w:rsidRPr="007F528C" w:rsidRDefault="007F5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CF5F83" w:rsidRPr="00FC66C4" w:rsidRDefault="00CF5F83" w:rsidP="00CE7F58">
      <w:pPr>
        <w:pStyle w:val="3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821"/>
        <w:gridCol w:w="1134"/>
        <w:gridCol w:w="850"/>
      </w:tblGrid>
      <w:tr w:rsidR="007F528C" w:rsidRPr="00FC66C4" w:rsidTr="007F528C">
        <w:trPr>
          <w:trHeight w:val="507"/>
        </w:trPr>
        <w:tc>
          <w:tcPr>
            <w:tcW w:w="198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FC66C4">
              <w:rPr>
                <w:rFonts w:ascii="Times New Roman" w:hAnsi="Times New Roman"/>
                <w:i/>
                <w:sz w:val="24"/>
                <w:szCs w:val="24"/>
              </w:rPr>
              <w:t>, км</w:t>
            </w:r>
          </w:p>
        </w:tc>
        <w:tc>
          <w:tcPr>
            <w:tcW w:w="1134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Theme="minorHAnsi" w:hAnsiTheme="minorHAnsi"/>
                <w:i/>
                <w:sz w:val="24"/>
                <w:szCs w:val="24"/>
              </w:rPr>
            </w:pPr>
            <w:r w:rsidRPr="00FC66C4">
              <w:rPr>
                <w:rFonts w:ascii="Magneto" w:hAnsi="Magneto"/>
                <w:i/>
                <w:sz w:val="24"/>
                <w:szCs w:val="24"/>
                <w:lang w:val="en-US"/>
              </w:rPr>
              <w:t>V</w:t>
            </w:r>
            <w:r w:rsidRPr="00FC66C4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FC66C4">
              <w:rPr>
                <w:rFonts w:ascii="Times New Roman" w:hAnsi="Times New Roman"/>
                <w:i/>
                <w:sz w:val="24"/>
                <w:szCs w:val="24"/>
              </w:rPr>
              <w:t>км/ч</w:t>
            </w:r>
          </w:p>
        </w:tc>
        <w:tc>
          <w:tcPr>
            <w:tcW w:w="850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t, </w:t>
            </w:r>
            <w:r w:rsidRPr="00FC66C4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</w:tr>
      <w:tr w:rsidR="007F528C" w:rsidRPr="00FC66C4" w:rsidTr="007F528C">
        <w:trPr>
          <w:trHeight w:val="623"/>
        </w:trPr>
        <w:tc>
          <w:tcPr>
            <w:tcW w:w="198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i/>
                <w:sz w:val="24"/>
                <w:szCs w:val="24"/>
              </w:rPr>
              <w:t>Грузовой автомобиль</w:t>
            </w:r>
          </w:p>
        </w:tc>
        <w:tc>
          <w:tcPr>
            <w:tcW w:w="82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</w:tr>
      <w:tr w:rsidR="007F528C" w:rsidRPr="00FC66C4" w:rsidTr="007F528C">
        <w:trPr>
          <w:trHeight w:val="549"/>
        </w:trPr>
        <w:tc>
          <w:tcPr>
            <w:tcW w:w="198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i/>
                <w:sz w:val="24"/>
                <w:szCs w:val="24"/>
              </w:rPr>
              <w:t>Легковой автомобиль</w:t>
            </w:r>
          </w:p>
        </w:tc>
        <w:tc>
          <w:tcPr>
            <w:tcW w:w="821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7F528C" w:rsidRPr="00FC66C4" w:rsidRDefault="007F528C" w:rsidP="007F528C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C66C4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</w:tr>
    </w:tbl>
    <w:p w:rsidR="00607B35" w:rsidRDefault="00607B35" w:rsidP="007F528C">
      <w:pPr>
        <w:pStyle w:val="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93D1E" w:rsidRPr="00593D1E" w:rsidRDefault="00C232EC" w:rsidP="00593D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425450</wp:posOffset>
                </wp:positionV>
                <wp:extent cx="2257425" cy="783590"/>
                <wp:effectExtent l="5715" t="11430" r="13335" b="300355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83590"/>
                        </a:xfrm>
                        <a:prstGeom prst="wedgeRoundRectCallout">
                          <a:avLst>
                            <a:gd name="adj1" fmla="val -42741"/>
                            <a:gd name="adj2" fmla="val 86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9D" w:rsidRDefault="00912E9D" w:rsidP="00912E9D">
                            <w:pPr>
                              <w:spacing w:line="240" w:lineRule="auto"/>
                            </w:pPr>
                            <w:r>
                              <w:t>Вместо названия величин можно использовать их условные обозначения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1" type="#_x0000_t62" style="position:absolute;margin-left:310.65pt;margin-top:33.5pt;width:177.75pt;height:6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" adj="1568,29512" strokecolor="red">
                <v:textbox>
                  <w:txbxContent>
                    <w:p w:rsidR="00912E9D" w:rsidRDefault="00912E9D" w:rsidP="00912E9D">
                      <w:pPr>
                        <w:spacing w:line="240" w:lineRule="auto"/>
                      </w:pPr>
                      <w:r>
                        <w:t>Вместо названия величин можно использовать их условные обозначения</w:t>
                      </w:r>
                    </w:p>
                  </w:txbxContent>
                </v:textbox>
              </v:shape>
            </w:pict>
          </mc:Fallback>
        </mc:AlternateContent>
      </w:r>
      <w:r w:rsidR="00593D1E" w:rsidRPr="00593D1E">
        <w:rPr>
          <w:rFonts w:ascii="Times New Roman" w:hAnsi="Times New Roman" w:cs="Times New Roman"/>
          <w:i/>
          <w:sz w:val="24"/>
          <w:szCs w:val="24"/>
        </w:rPr>
        <w:t>Опираясь на рисунок и краткую запись, учащийся строит схему анализа к задаче (схема восходящего анализа)</w:t>
      </w:r>
    </w:p>
    <w:p w:rsidR="00593D1E" w:rsidRDefault="00593D1E" w:rsidP="00593D1E">
      <w:pPr>
        <w:rPr>
          <w:rFonts w:ascii="Times New Roman" w:hAnsi="Times New Roman" w:cs="Times New Roman"/>
          <w:b/>
          <w:sz w:val="24"/>
          <w:szCs w:val="24"/>
        </w:rPr>
      </w:pPr>
      <w:r w:rsidRPr="00593D1E">
        <w:rPr>
          <w:rFonts w:ascii="Times New Roman" w:hAnsi="Times New Roman" w:cs="Times New Roman"/>
          <w:b/>
          <w:sz w:val="24"/>
          <w:szCs w:val="24"/>
        </w:rPr>
        <w:t>Схема анализа задачи</w:t>
      </w:r>
    </w:p>
    <w:p w:rsidR="00CC2259" w:rsidRPr="00FC66C4" w:rsidRDefault="00CC2259" w:rsidP="00593D1E">
      <w:pPr>
        <w:rPr>
          <w:rFonts w:ascii="Times New Roman" w:hAnsi="Times New Roman" w:cs="Times New Roman"/>
          <w:i/>
          <w:sz w:val="24"/>
          <w:szCs w:val="24"/>
        </w:rPr>
      </w:pPr>
      <w:r w:rsidRPr="00FC66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C66C4">
        <w:rPr>
          <w:rFonts w:ascii="Times New Roman" w:hAnsi="Times New Roman" w:cs="Times New Roman"/>
          <w:i/>
          <w:sz w:val="24"/>
          <w:szCs w:val="24"/>
        </w:rPr>
        <w:t xml:space="preserve"> способ</w:t>
      </w:r>
      <w:r w:rsidR="00711C78" w:rsidRPr="00FC66C4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Pr="00FC66C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690" w:type="dxa"/>
        <w:tblLook w:val="04A0" w:firstRow="1" w:lastRow="0" w:firstColumn="1" w:lastColumn="0" w:noHBand="0" w:noVBand="1"/>
      </w:tblPr>
      <w:tblGrid>
        <w:gridCol w:w="3652"/>
        <w:gridCol w:w="851"/>
      </w:tblGrid>
      <w:tr w:rsidR="00593D1E" w:rsidRPr="00810DBC" w:rsidTr="00593D1E">
        <w:tc>
          <w:tcPr>
            <w:tcW w:w="3652" w:type="dxa"/>
          </w:tcPr>
          <w:p w:rsidR="00593D1E" w:rsidRPr="00810DBC" w:rsidRDefault="00593D1E" w:rsidP="00593D1E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0DBC">
              <w:rPr>
                <w:rFonts w:ascii="Times New Roman" w:hAnsi="Times New Roman"/>
                <w:b w:val="0"/>
                <w:sz w:val="20"/>
                <w:szCs w:val="20"/>
              </w:rPr>
              <w:t>На сколько километров грузовик отстанет от автомобиля через 3 часа после начала движения?</w:t>
            </w:r>
          </w:p>
        </w:tc>
        <w:tc>
          <w:tcPr>
            <w:tcW w:w="851" w:type="dxa"/>
            <w:vAlign w:val="center"/>
          </w:tcPr>
          <w:p w:rsidR="00593D1E" w:rsidRPr="00810DBC" w:rsidRDefault="00593D1E" w:rsidP="00593D1E">
            <w:pPr>
              <w:pStyle w:val="3"/>
              <w:spacing w:before="0" w:after="0" w:line="240" w:lineRule="auto"/>
              <w:ind w:firstLin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0DBC">
              <w:rPr>
                <w:rFonts w:ascii="Times New Roman" w:hAnsi="Times New Roman"/>
                <w:b w:val="0"/>
                <w:sz w:val="20"/>
                <w:szCs w:val="20"/>
              </w:rPr>
              <w:t>? км</w:t>
            </w:r>
          </w:p>
        </w:tc>
      </w:tr>
    </w:tbl>
    <w:p w:rsidR="00607B35" w:rsidRDefault="00C232EC" w:rsidP="00593D1E">
      <w:pPr>
        <w:pStyle w:val="3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10795</wp:posOffset>
                </wp:positionV>
                <wp:extent cx="423545" cy="379730"/>
                <wp:effectExtent l="50800" t="53340" r="11430" b="508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35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03.95pt;margin-top:.85pt;width:33.35pt;height:29.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10795</wp:posOffset>
                </wp:positionV>
                <wp:extent cx="327660" cy="379730"/>
                <wp:effectExtent l="13970" t="43815" r="48895" b="508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.3pt;margin-top:.85pt;width:25.8pt;height:29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cRQAIAAG0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07B35" w:rsidRDefault="00C232EC" w:rsidP="00CE7F58">
      <w:pPr>
        <w:pStyle w:val="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127635</wp:posOffset>
                </wp:positionV>
                <wp:extent cx="530225" cy="439420"/>
                <wp:effectExtent l="6350" t="13970" r="6350" b="133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593D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93.2pt;margin-top:10.05pt;width:41.75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">
                <v:textbox>
                  <w:txbxContent>
                    <w:p w:rsidR="00593D1E" w:rsidRPr="00593D1E" w:rsidRDefault="00593D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127635</wp:posOffset>
                </wp:positionV>
                <wp:extent cx="1838325" cy="439420"/>
                <wp:effectExtent l="6350" t="13970" r="12700" b="1333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593D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Путь, пройденный грузовым автомобилем (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Г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51.55pt;margin-top:10.05pt;width:144.75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">
                <v:textbox>
                  <w:txbxContent>
                    <w:p w:rsidR="00593D1E" w:rsidRPr="00593D1E" w:rsidRDefault="00593D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Путь, пройденный грузовым автомобилем (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Г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84455</wp:posOffset>
                </wp:positionV>
                <wp:extent cx="530225" cy="414020"/>
                <wp:effectExtent l="13335" t="8890" r="8890" b="571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593D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75.75pt;margin-top:6.65pt;width:41.75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">
                <v:textbox>
                  <w:txbxContent>
                    <w:p w:rsidR="00593D1E" w:rsidRPr="00593D1E" w:rsidRDefault="00593D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84455</wp:posOffset>
                </wp:positionV>
                <wp:extent cx="1838325" cy="414020"/>
                <wp:effectExtent l="13335" t="8890" r="5715" b="571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593D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Путь, пройденный легковым  автомобилем (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810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Л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31pt;margin-top:6.65pt;width:144.7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">
                <v:textbox>
                  <w:txbxContent>
                    <w:p w:rsidR="00593D1E" w:rsidRPr="00593D1E" w:rsidRDefault="00593D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Путь, пройденный легковым  автомобилем (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810DB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Л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07B35" w:rsidRPr="00607B35" w:rsidRDefault="00C232EC" w:rsidP="00607B3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45085</wp:posOffset>
                </wp:positionV>
                <wp:extent cx="530225" cy="829310"/>
                <wp:effectExtent l="51435" t="41910" r="8890" b="508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022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5.75pt;margin-top:3.55pt;width:41.75pt;height:65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37465</wp:posOffset>
                </wp:positionV>
                <wp:extent cx="201295" cy="241935"/>
                <wp:effectExtent l="8255" t="43815" r="47625" b="95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0.85pt;margin-top:2.95pt;width:15.85pt;height:19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113665</wp:posOffset>
                </wp:positionV>
                <wp:extent cx="423545" cy="871220"/>
                <wp:effectExtent l="55880" t="34290" r="6350" b="889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3545" cy="87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1.6pt;margin-top:8.95pt;width:33.35pt;height:68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113665</wp:posOffset>
                </wp:positionV>
                <wp:extent cx="201295" cy="241935"/>
                <wp:effectExtent l="13335" t="43815" r="52070" b="952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pt;margin-top:8.95pt;width:15.85pt;height:19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CC2259" w:rsidRDefault="00C232EC" w:rsidP="00A94E9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3147060</wp:posOffset>
                </wp:positionV>
                <wp:extent cx="491490" cy="396875"/>
                <wp:effectExtent l="10795" t="9525" r="12065" b="1270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115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58.3pt;margin-top:247.8pt;width:38.7pt;height: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115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3147060</wp:posOffset>
                </wp:positionV>
                <wp:extent cx="1602105" cy="396875"/>
                <wp:effectExtent l="8890" t="9525" r="8255" b="1270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 легкового автомобиля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10DBC">
                              <w:rPr>
                                <w:rFonts w:ascii="Magneto" w:hAnsi="Magneto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810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Л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-67.85pt;margin-top:247.8pt;width:126.15pt;height:3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ucLQ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Скорость легкового автомобиля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810DBC">
                        <w:rPr>
                          <w:rFonts w:ascii="Magneto" w:hAnsi="Magneto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810DB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Л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-43180</wp:posOffset>
                </wp:positionV>
                <wp:extent cx="491490" cy="396875"/>
                <wp:effectExtent l="5080" t="10160" r="8255" b="1206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593D1E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115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30.1pt;margin-top:-3.4pt;width:38.7pt;height: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">
                <v:textbox>
                  <w:txbxContent>
                    <w:p w:rsidR="00810DBC" w:rsidRPr="00593D1E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115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-43180</wp:posOffset>
                </wp:positionV>
                <wp:extent cx="1602105" cy="396875"/>
                <wp:effectExtent l="12700" t="10160" r="13970" b="1206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593D1E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 легкового автомобиля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10DBC">
                              <w:rPr>
                                <w:rFonts w:ascii="Magneto" w:hAnsi="Magneto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810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Л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03.95pt;margin-top:-3.4pt;width:126.15pt;height: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sLQIAAFo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">
                <v:textbox>
                  <w:txbxContent>
                    <w:p w:rsidR="00810DBC" w:rsidRPr="00593D1E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Скорость легкового автомобиля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810DBC">
                        <w:rPr>
                          <w:rFonts w:ascii="Magneto" w:hAnsi="Magneto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810DB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Л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662305</wp:posOffset>
                </wp:positionV>
                <wp:extent cx="491490" cy="396875"/>
                <wp:effectExtent l="13335" t="10795" r="9525" b="1143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593D1E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93.5pt;margin-top:52.15pt;width:38.7pt;height: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">
                <v:textbox>
                  <w:txbxContent>
                    <w:p w:rsidR="00810DBC" w:rsidRPr="00593D1E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33020</wp:posOffset>
                </wp:positionV>
                <wp:extent cx="1602105" cy="396875"/>
                <wp:effectExtent l="8890" t="10160" r="825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593D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 грузового автомобиля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10DBC" w:rsidRPr="00810DBC">
                              <w:rPr>
                                <w:rFonts w:ascii="Magneto" w:hAnsi="Magneto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810DBC" w:rsidRPr="00810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Г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-67.85pt;margin-top:2.6pt;width:126.15pt;height: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">
                <v:textbox>
                  <w:txbxContent>
                    <w:p w:rsidR="00593D1E" w:rsidRPr="00593D1E" w:rsidRDefault="00593D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Скорость грузового автомобиля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10DBC" w:rsidRPr="00810DBC">
                        <w:rPr>
                          <w:rFonts w:ascii="Magneto" w:hAnsi="Magneto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810DBC" w:rsidRPr="00810DB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Г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33020</wp:posOffset>
                </wp:positionV>
                <wp:extent cx="491490" cy="396875"/>
                <wp:effectExtent l="10795" t="10160" r="12065" b="1206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1E" w:rsidRPr="00593D1E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="00593D1E"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  <w:r w:rsid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58.3pt;margin-top:2.6pt;width:38.7pt;height: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gZLAIAAFk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">
                <v:textbox>
                  <w:txbxContent>
                    <w:p w:rsidR="00593D1E" w:rsidRPr="00593D1E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="00593D1E"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  <w:r w:rsid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</w:p>
    <w:p w:rsidR="00CC2259" w:rsidRPr="00CC2259" w:rsidRDefault="00C232EC" w:rsidP="00CC225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228600</wp:posOffset>
                </wp:positionV>
                <wp:extent cx="1765935" cy="396240"/>
                <wp:effectExtent l="8255" t="5080" r="6985" b="82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CC2259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Время движения легкового автомобиля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259" w:rsidRP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Л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CC2259"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00.35pt;margin-top:18pt;width:139.05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TiLQIAAFo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">
                <v:textbox>
                  <w:txbxContent>
                    <w:p w:rsidR="00810DBC" w:rsidRPr="00CC2259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Время движения легкового автомобиля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C2259" w:rsidRP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Л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CC2259"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227965</wp:posOffset>
                </wp:positionV>
                <wp:extent cx="491490" cy="396875"/>
                <wp:effectExtent l="12065" t="13970" r="10795" b="825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593D1E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439.4pt;margin-top:17.95pt;width:38.7pt;height:3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pKLA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">
                <v:textbox>
                  <w:txbxContent>
                    <w:p w:rsidR="00810DBC" w:rsidRPr="00593D1E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ч</w:t>
                      </w:r>
                    </w:p>
                  </w:txbxContent>
                </v:textbox>
              </v:shape>
            </w:pict>
          </mc:Fallback>
        </mc:AlternateContent>
      </w:r>
    </w:p>
    <w:p w:rsidR="00CC2259" w:rsidRPr="00CC2259" w:rsidRDefault="00C232EC" w:rsidP="00CC225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16510</wp:posOffset>
                </wp:positionV>
                <wp:extent cx="1602105" cy="396875"/>
                <wp:effectExtent l="11430" t="10795" r="5715" b="1143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BC" w:rsidRPr="00CC2259" w:rsidRDefault="00810D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Время движения грузового автомобиля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259" w:rsidRP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Г</w:t>
                            </w:r>
                            <w:r w:rsid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67.35pt;margin-top:1.3pt;width:126.15pt;height: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">
                <v:textbox>
                  <w:txbxContent>
                    <w:p w:rsidR="00810DBC" w:rsidRPr="00CC2259" w:rsidRDefault="00810D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Время движения грузового автомобиля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C2259" w:rsidRP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Г</w:t>
                      </w:r>
                      <w:r w:rsid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CC2259" w:rsidRPr="00FC66C4" w:rsidRDefault="00CC2259" w:rsidP="00CC2259">
      <w:pPr>
        <w:rPr>
          <w:i/>
        </w:rPr>
      </w:pPr>
    </w:p>
    <w:p w:rsidR="00A94E9A" w:rsidRPr="00FC66C4" w:rsidRDefault="00CC2259" w:rsidP="00CC2259">
      <w:pPr>
        <w:rPr>
          <w:rFonts w:ascii="Times New Roman" w:hAnsi="Times New Roman" w:cs="Times New Roman"/>
          <w:i/>
          <w:sz w:val="24"/>
          <w:szCs w:val="24"/>
        </w:rPr>
      </w:pPr>
      <w:r w:rsidRPr="00FC66C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C66C4">
        <w:rPr>
          <w:rFonts w:ascii="Times New Roman" w:hAnsi="Times New Roman" w:cs="Times New Roman"/>
          <w:i/>
          <w:sz w:val="24"/>
          <w:szCs w:val="24"/>
        </w:rPr>
        <w:t xml:space="preserve"> способ</w:t>
      </w:r>
      <w:r w:rsidR="00711C78" w:rsidRPr="00FC66C4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Pr="00FC66C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690" w:type="dxa"/>
        <w:tblLook w:val="04A0" w:firstRow="1" w:lastRow="0" w:firstColumn="1" w:lastColumn="0" w:noHBand="0" w:noVBand="1"/>
      </w:tblPr>
      <w:tblGrid>
        <w:gridCol w:w="3652"/>
        <w:gridCol w:w="851"/>
      </w:tblGrid>
      <w:tr w:rsidR="00CC2259" w:rsidRPr="00810DBC" w:rsidTr="003C334B">
        <w:tc>
          <w:tcPr>
            <w:tcW w:w="3652" w:type="dxa"/>
          </w:tcPr>
          <w:p w:rsidR="00CC2259" w:rsidRPr="00810DBC" w:rsidRDefault="00C232EC" w:rsidP="003C334B">
            <w:pPr>
              <w:pStyle w:val="3"/>
              <w:spacing w:before="0" w:after="0" w:line="240" w:lineRule="auto"/>
              <w:ind w:firstLine="0"/>
              <w:jc w:val="left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433070</wp:posOffset>
                      </wp:positionV>
                      <wp:extent cx="636270" cy="301625"/>
                      <wp:effectExtent l="37465" t="56515" r="12065" b="13335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627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39.9pt;margin-top:34.1pt;width:50.1pt;height:23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433070</wp:posOffset>
                      </wp:positionV>
                      <wp:extent cx="519430" cy="301625"/>
                      <wp:effectExtent l="7620" t="56515" r="44450" b="13335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43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2.55pt;margin-top:34.1pt;width:40.9pt;height:23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j/PQIAAGw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C2259" w:rsidRPr="00810DBC">
              <w:rPr>
                <w:rFonts w:ascii="Times New Roman" w:hAnsi="Times New Roman"/>
                <w:b w:val="0"/>
                <w:sz w:val="20"/>
                <w:szCs w:val="20"/>
              </w:rPr>
              <w:t>На сколько километров грузовик отстанет от автомобиля через 3 часа после начала движения?</w:t>
            </w:r>
          </w:p>
        </w:tc>
        <w:tc>
          <w:tcPr>
            <w:tcW w:w="851" w:type="dxa"/>
            <w:vAlign w:val="center"/>
          </w:tcPr>
          <w:p w:rsidR="00CC2259" w:rsidRPr="00810DBC" w:rsidRDefault="00CC2259" w:rsidP="003C334B">
            <w:pPr>
              <w:pStyle w:val="3"/>
              <w:spacing w:before="0" w:after="0" w:line="240" w:lineRule="auto"/>
              <w:ind w:firstLin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0DBC">
              <w:rPr>
                <w:rFonts w:ascii="Times New Roman" w:hAnsi="Times New Roman"/>
                <w:b w:val="0"/>
                <w:sz w:val="20"/>
                <w:szCs w:val="20"/>
              </w:rPr>
              <w:t>? км</w:t>
            </w:r>
          </w:p>
        </w:tc>
      </w:tr>
    </w:tbl>
    <w:p w:rsidR="00711C78" w:rsidRDefault="00C232EC" w:rsidP="00CC22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290830</wp:posOffset>
                </wp:positionV>
                <wp:extent cx="1774190" cy="396875"/>
                <wp:effectExtent l="6350" t="5715" r="10160" b="698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CC2259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Время одновременного движения автомобилей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CC2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51.7pt;margin-top:22.9pt;width:139.7pt;height: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">
                <v:textbox>
                  <w:txbxContent>
                    <w:p w:rsidR="00CC2259" w:rsidRPr="00CC2259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Время одновременного движения автомобилей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CC2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730250</wp:posOffset>
                </wp:positionV>
                <wp:extent cx="697230" cy="958215"/>
                <wp:effectExtent l="53975" t="45085" r="10795" b="635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230" cy="958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3.2pt;margin-top:57.5pt;width:54.9pt;height:75.4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730250</wp:posOffset>
                </wp:positionV>
                <wp:extent cx="288925" cy="301625"/>
                <wp:effectExtent l="6350" t="45085" r="47625" b="571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9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14.05pt;margin-top:57.5pt;width:22.75pt;height:23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1688465</wp:posOffset>
                </wp:positionV>
                <wp:extent cx="491490" cy="396875"/>
                <wp:effectExtent l="11430" t="12700" r="11430" b="952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170.85pt;margin-top:132.95pt;width:38.7pt;height:3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1688465</wp:posOffset>
                </wp:positionV>
                <wp:extent cx="1602105" cy="396875"/>
                <wp:effectExtent l="9525" t="12700" r="7620" b="952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 грузового автомобиля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10DBC">
                              <w:rPr>
                                <w:rFonts w:ascii="Magneto" w:hAnsi="Magneto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810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Г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44.7pt;margin-top:132.95pt;width:126.15pt;height: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VqLgIAAFk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Скорость грузового автомобиля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810DBC">
                        <w:rPr>
                          <w:rFonts w:ascii="Magneto" w:hAnsi="Magneto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810DB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Г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290830</wp:posOffset>
                </wp:positionV>
                <wp:extent cx="491490" cy="396875"/>
                <wp:effectExtent l="8890" t="5715" r="13970" b="698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291.4pt;margin-top:22.9pt;width:38.7pt;height:3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290830</wp:posOffset>
                </wp:positionV>
                <wp:extent cx="530225" cy="439420"/>
                <wp:effectExtent l="9525" t="5715" r="12700" b="1206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65.7pt;margin-top:22.9pt;width:41.75pt;height:3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290830</wp:posOffset>
                </wp:positionV>
                <wp:extent cx="1329055" cy="439420"/>
                <wp:effectExtent l="6350" t="5715" r="7620" b="1206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9" w:rsidRPr="00593D1E" w:rsidRDefault="00CC22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 удаления автомобилей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10DBC">
                              <w:rPr>
                                <w:rFonts w:ascii="Magneto" w:hAnsi="Magneto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уд.</w:t>
                            </w:r>
                            <w:r w:rsidRPr="00593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-37.3pt;margin-top:22.9pt;width:104.65pt;height:3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">
                <v:textbox>
                  <w:txbxContent>
                    <w:p w:rsidR="00CC2259" w:rsidRPr="00593D1E" w:rsidRDefault="00CC22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Скорость удаления автомобилей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810DBC">
                        <w:rPr>
                          <w:rFonts w:ascii="Magneto" w:hAnsi="Magneto"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уд.</w:t>
                      </w:r>
                      <w:r w:rsidRPr="00593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1C78" w:rsidRPr="00711C78" w:rsidRDefault="00711C78" w:rsidP="00711C78">
      <w:pPr>
        <w:rPr>
          <w:rFonts w:ascii="Times New Roman" w:hAnsi="Times New Roman" w:cs="Times New Roman"/>
          <w:sz w:val="24"/>
          <w:szCs w:val="24"/>
        </w:rPr>
      </w:pPr>
    </w:p>
    <w:p w:rsidR="00711C78" w:rsidRPr="00711C78" w:rsidRDefault="00711C78" w:rsidP="00711C78">
      <w:pPr>
        <w:rPr>
          <w:rFonts w:ascii="Times New Roman" w:hAnsi="Times New Roman" w:cs="Times New Roman"/>
          <w:sz w:val="24"/>
          <w:szCs w:val="24"/>
        </w:rPr>
      </w:pPr>
    </w:p>
    <w:p w:rsidR="00711C78" w:rsidRDefault="00711C78" w:rsidP="00711C78">
      <w:pPr>
        <w:rPr>
          <w:rFonts w:ascii="Times New Roman" w:hAnsi="Times New Roman" w:cs="Times New Roman"/>
          <w:sz w:val="24"/>
          <w:szCs w:val="24"/>
        </w:rPr>
      </w:pPr>
    </w:p>
    <w:p w:rsidR="00CC2259" w:rsidRDefault="00CC2259" w:rsidP="00711C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C78" w:rsidRDefault="00711C78" w:rsidP="00711C78">
      <w:pPr>
        <w:pStyle w:val="ac"/>
        <w:spacing w:after="0" w:line="360" w:lineRule="auto"/>
        <w:ind w:left="0"/>
        <w:rPr>
          <w:b/>
          <w:bCs/>
          <w:iCs/>
          <w:sz w:val="24"/>
          <w:szCs w:val="24"/>
        </w:rPr>
      </w:pPr>
      <w:r w:rsidRPr="00711C78">
        <w:rPr>
          <w:b/>
          <w:bCs/>
          <w:iCs/>
          <w:sz w:val="24"/>
          <w:szCs w:val="24"/>
        </w:rPr>
        <w:lastRenderedPageBreak/>
        <w:t>Пояснение.</w:t>
      </w:r>
    </w:p>
    <w:p w:rsidR="00711C78" w:rsidRPr="00711C78" w:rsidRDefault="00711C78" w:rsidP="00FC66C4">
      <w:pPr>
        <w:pStyle w:val="ac"/>
        <w:spacing w:after="0" w:line="360" w:lineRule="auto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Научить детей строить схему восходящего анализа на самом уроке будет затруднительно (требует много времени), поэтому можно это делать на краткосрочном спецкурсе. Кроме этого не каждая задача легко ложиться в такую схему, в связи с этим, лучше всего отрабатывать это умение на ключевых задачах (движение, работа, и т. п.). В подтверждение этому приводим выдержку  </w:t>
      </w:r>
      <w:r w:rsidRPr="00711C78">
        <w:rPr>
          <w:bCs/>
          <w:i/>
          <w:iCs/>
          <w:sz w:val="24"/>
          <w:szCs w:val="24"/>
        </w:rPr>
        <w:t>из статьи Галины Николаевны Васильевой  «Методические аспекты деятельностного подхода при обучении математики в средней школе», 2009 г.</w:t>
      </w:r>
    </w:p>
    <w:p w:rsidR="00711C78" w:rsidRPr="00711C78" w:rsidRDefault="00711C78" w:rsidP="00711C78">
      <w:pPr>
        <w:pStyle w:val="ac"/>
        <w:spacing w:after="0"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711C78">
        <w:rPr>
          <w:bCs/>
          <w:i/>
          <w:iCs/>
          <w:sz w:val="24"/>
          <w:szCs w:val="24"/>
        </w:rPr>
        <w:t>«Действие 2. ПОИСК ПЛАНА РЕШЕНИЯ ЗАДАЧИ</w:t>
      </w:r>
    </w:p>
    <w:p w:rsidR="00711C78" w:rsidRPr="00711C78" w:rsidRDefault="00711C78" w:rsidP="00711C78">
      <w:pPr>
        <w:widowControl w:val="0"/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before="14" w:line="360" w:lineRule="auto"/>
        <w:ind w:firstLine="857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11C7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Как показывают методико-математические исследования и опыт обучения школьников решению задач, формирование действия поиска плана решения следует осуществлять на задачах с познавательной функцией [83], и так называемых ключевых (опорных) задачах [44, 130]. Приобретенный опыт и сформированное действие учащиеся применяют в тренировке при решении предлагаемых им задач на уроке и в форме домашнего задания. Выделяя главное в проблеме обучения школьников решению учебных математических задач с точки зрения деятельностного подхода, акцентируем внимание на вопросе формирования действия поиска как обобщенного приема, как эвристического средства решения задачи. Это второе, ведущее действие, самое необходимое в познавательном инструментарии школьника и самое трудноформируемое на практике.</w:t>
      </w:r>
    </w:p>
    <w:p w:rsidR="00711C78" w:rsidRPr="00711C78" w:rsidRDefault="00711C78" w:rsidP="00711C7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7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Нахождение способа решения задачи — цель, задающая действие поиска плана решения. Наиболее продуктивным, как показывают теоретические исследования [52, 137 и др.], учебные пособия по методике обучения математике [20, 77, 113] и опыт обучения школьников поиску решения задачи [14, 129 и др.], является использование метода восходящего анализа. Подзадачи, появляющиеся в результате рассуждения по схеме восходящего анализа, представляют собой операционный состав действия.»</w:t>
      </w:r>
    </w:p>
    <w:p w:rsidR="00711C78" w:rsidRDefault="00711C78" w:rsidP="00711C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учащийся хорошо овладел:</w:t>
      </w:r>
    </w:p>
    <w:p w:rsidR="00711C78" w:rsidRPr="00711C78" w:rsidRDefault="00711C78" w:rsidP="00711C78">
      <w:pPr>
        <w:pStyle w:val="a4"/>
        <w:numPr>
          <w:ilvl w:val="0"/>
          <w:numId w:val="7"/>
        </w:numPr>
        <w:jc w:val="both"/>
        <w:rPr>
          <w:b/>
        </w:rPr>
      </w:pPr>
      <w:r>
        <w:t>умением</w:t>
      </w:r>
      <w:r w:rsidRPr="00711C78">
        <w:t xml:space="preserve"> пересказа условия задачи без использования</w:t>
      </w:r>
      <w:r>
        <w:t xml:space="preserve"> числовых значений величин</w:t>
      </w:r>
      <w:r w:rsidR="00FC66C4">
        <w:t>;</w:t>
      </w:r>
    </w:p>
    <w:p w:rsidR="00711C78" w:rsidRPr="00FC66C4" w:rsidRDefault="00711C78" w:rsidP="00711C78">
      <w:pPr>
        <w:pStyle w:val="a4"/>
        <w:numPr>
          <w:ilvl w:val="0"/>
          <w:numId w:val="7"/>
        </w:numPr>
        <w:jc w:val="both"/>
        <w:rPr>
          <w:b/>
        </w:rPr>
      </w:pPr>
      <w:r>
        <w:t>умением</w:t>
      </w:r>
      <w:r w:rsidRPr="00711C78">
        <w:t xml:space="preserve"> построения модели задачи в</w:t>
      </w:r>
      <w:r>
        <w:t xml:space="preserve"> виде рисунка и</w:t>
      </w:r>
      <w:r w:rsidR="00FC66C4">
        <w:t xml:space="preserve"> (или)  краткой записи;</w:t>
      </w:r>
    </w:p>
    <w:p w:rsidR="00FC66C4" w:rsidRPr="00FC66C4" w:rsidRDefault="00FC66C4" w:rsidP="00711C78">
      <w:pPr>
        <w:pStyle w:val="a4"/>
        <w:numPr>
          <w:ilvl w:val="0"/>
          <w:numId w:val="7"/>
        </w:numPr>
        <w:jc w:val="both"/>
      </w:pPr>
      <w:r w:rsidRPr="00FC66C4">
        <w:t>умение строить модель поиска плана решения задачи</w:t>
      </w:r>
      <w:r>
        <w:t>;</w:t>
      </w:r>
    </w:p>
    <w:p w:rsidR="00711C78" w:rsidRPr="00711C78" w:rsidRDefault="00711C78" w:rsidP="00711C78">
      <w:pPr>
        <w:pStyle w:val="a4"/>
        <w:numPr>
          <w:ilvl w:val="0"/>
          <w:numId w:val="7"/>
        </w:numPr>
        <w:jc w:val="both"/>
        <w:rPr>
          <w:b/>
        </w:rPr>
      </w:pPr>
      <w:r>
        <w:t>умением построения плана решения задачи</w:t>
      </w:r>
      <w:r w:rsidR="00FC66C4">
        <w:t xml:space="preserve">; </w:t>
      </w:r>
    </w:p>
    <w:p w:rsidR="00FC66C4" w:rsidRPr="00FC66C4" w:rsidRDefault="00711C78" w:rsidP="00711C78">
      <w:pPr>
        <w:pStyle w:val="a4"/>
        <w:numPr>
          <w:ilvl w:val="0"/>
          <w:numId w:val="7"/>
        </w:numPr>
        <w:jc w:val="both"/>
        <w:rPr>
          <w:b/>
        </w:rPr>
      </w:pPr>
      <w:r>
        <w:t>умением</w:t>
      </w:r>
      <w:r w:rsidRPr="00711C78">
        <w:t xml:space="preserve"> реализации плана решения задачи</w:t>
      </w:r>
    </w:p>
    <w:p w:rsidR="00FC66C4" w:rsidRDefault="00FC66C4" w:rsidP="00FC66C4">
      <w:pPr>
        <w:ind w:left="1134"/>
        <w:jc w:val="both"/>
      </w:pPr>
    </w:p>
    <w:p w:rsidR="00711C78" w:rsidRDefault="00FC66C4" w:rsidP="00FC66C4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6C4">
        <w:rPr>
          <w:rFonts w:ascii="Times New Roman" w:hAnsi="Times New Roman" w:cs="Times New Roman"/>
          <w:sz w:val="24"/>
          <w:szCs w:val="24"/>
        </w:rPr>
        <w:t>последние два умения могут</w:t>
      </w:r>
      <w:r w:rsidR="00711C78" w:rsidRPr="00FC66C4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FC66C4">
        <w:rPr>
          <w:rFonts w:ascii="Times New Roman" w:hAnsi="Times New Roman" w:cs="Times New Roman"/>
          <w:sz w:val="24"/>
          <w:szCs w:val="24"/>
        </w:rPr>
        <w:t>следующими</w:t>
      </w:r>
      <w:r w:rsidR="00711C78" w:rsidRPr="00FC66C4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Pr="00FC66C4">
        <w:rPr>
          <w:rFonts w:ascii="Times New Roman" w:hAnsi="Times New Roman" w:cs="Times New Roman"/>
          <w:sz w:val="24"/>
          <w:szCs w:val="24"/>
        </w:rPr>
        <w:t>ельными</w:t>
      </w:r>
      <w:r w:rsidR="00711C78" w:rsidRPr="00FC66C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ам),</w:t>
      </w:r>
      <w:r w:rsidR="00711C78" w:rsidRPr="00FC66C4">
        <w:rPr>
          <w:rFonts w:ascii="Times New Roman" w:hAnsi="Times New Roman" w:cs="Times New Roman"/>
          <w:sz w:val="24"/>
          <w:szCs w:val="24"/>
        </w:rPr>
        <w:t xml:space="preserve"> то </w:t>
      </w:r>
      <w:r w:rsidR="00711C78" w:rsidRPr="00FC66C4">
        <w:rPr>
          <w:rFonts w:ascii="Times New Roman" w:hAnsi="Times New Roman" w:cs="Times New Roman"/>
          <w:b/>
          <w:sz w:val="24"/>
          <w:szCs w:val="24"/>
        </w:rPr>
        <w:t>он самостоятельно справиться с решением любой новой задачи.</w:t>
      </w:r>
    </w:p>
    <w:p w:rsidR="00FC66C4" w:rsidRPr="00FC66C4" w:rsidRDefault="00FC66C4" w:rsidP="00912E9D">
      <w:pPr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C66C4">
        <w:rPr>
          <w:rFonts w:ascii="Times New Roman" w:hAnsi="Times New Roman" w:cs="Times New Roman"/>
          <w:b/>
          <w:sz w:val="24"/>
          <w:szCs w:val="24"/>
        </w:rPr>
        <w:lastRenderedPageBreak/>
        <w:t>И еще одно,</w:t>
      </w:r>
      <w:r w:rsidRPr="00FC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уже было сказано выше, построение схемы анализа мы отрабатываем на ключевых задачах, а что касается решения любых других типов задач, то умея анализировать условие задачи и решать ключевые задачи, учащийся может обойтись без схемы восходящего анализа и порядок действий (план решения задачи) расставить прямо на краткой записи.</w:t>
      </w:r>
    </w:p>
    <w:p w:rsidR="008252D3" w:rsidRPr="008252D3" w:rsidRDefault="008252D3" w:rsidP="008252D3">
      <w:pPr>
        <w:jc w:val="both"/>
        <w:rPr>
          <w:b/>
        </w:rPr>
      </w:pPr>
    </w:p>
    <w:sectPr w:rsidR="008252D3" w:rsidRPr="008252D3" w:rsidSect="0047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A9" w:rsidRPr="00711C78" w:rsidRDefault="00632FA9" w:rsidP="00711C78">
      <w:pPr>
        <w:pStyle w:val="3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632FA9" w:rsidRPr="00711C78" w:rsidRDefault="00632FA9" w:rsidP="00711C78">
      <w:pPr>
        <w:pStyle w:val="3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A9" w:rsidRPr="00711C78" w:rsidRDefault="00632FA9" w:rsidP="00711C78">
      <w:pPr>
        <w:pStyle w:val="3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632FA9" w:rsidRPr="00711C78" w:rsidRDefault="00632FA9" w:rsidP="00711C78">
      <w:pPr>
        <w:pStyle w:val="3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74"/>
    <w:multiLevelType w:val="hybridMultilevel"/>
    <w:tmpl w:val="8D4E5432"/>
    <w:lvl w:ilvl="0" w:tplc="97BCACD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354"/>
    <w:multiLevelType w:val="hybridMultilevel"/>
    <w:tmpl w:val="4E081460"/>
    <w:lvl w:ilvl="0" w:tplc="92309E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">
    <w:nsid w:val="22A01031"/>
    <w:multiLevelType w:val="hybridMultilevel"/>
    <w:tmpl w:val="DB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69E1"/>
    <w:multiLevelType w:val="hybridMultilevel"/>
    <w:tmpl w:val="DB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D3F"/>
    <w:multiLevelType w:val="hybridMultilevel"/>
    <w:tmpl w:val="D0DADCB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DC2DEB"/>
    <w:multiLevelType w:val="hybridMultilevel"/>
    <w:tmpl w:val="206290FE"/>
    <w:lvl w:ilvl="0" w:tplc="97BCAC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78D"/>
    <w:multiLevelType w:val="hybridMultilevel"/>
    <w:tmpl w:val="97E22228"/>
    <w:lvl w:ilvl="0" w:tplc="CFDE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8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8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45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87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4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2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4"/>
    <w:rsid w:val="00001104"/>
    <w:rsid w:val="000016E4"/>
    <w:rsid w:val="000C397D"/>
    <w:rsid w:val="00165964"/>
    <w:rsid w:val="001918FF"/>
    <w:rsid w:val="001C1D12"/>
    <w:rsid w:val="001E2BC7"/>
    <w:rsid w:val="001F5F6C"/>
    <w:rsid w:val="002157E6"/>
    <w:rsid w:val="0024379B"/>
    <w:rsid w:val="002963DB"/>
    <w:rsid w:val="00313329"/>
    <w:rsid w:val="003C5E5F"/>
    <w:rsid w:val="00462C2B"/>
    <w:rsid w:val="0047405E"/>
    <w:rsid w:val="00474923"/>
    <w:rsid w:val="004E271F"/>
    <w:rsid w:val="00503CD3"/>
    <w:rsid w:val="005260AD"/>
    <w:rsid w:val="00572337"/>
    <w:rsid w:val="00593D1E"/>
    <w:rsid w:val="00597DAD"/>
    <w:rsid w:val="005A7E62"/>
    <w:rsid w:val="005E6BD9"/>
    <w:rsid w:val="00607B35"/>
    <w:rsid w:val="00632FA9"/>
    <w:rsid w:val="00711C78"/>
    <w:rsid w:val="00723926"/>
    <w:rsid w:val="007F528C"/>
    <w:rsid w:val="00810DBC"/>
    <w:rsid w:val="008252D3"/>
    <w:rsid w:val="008256D8"/>
    <w:rsid w:val="008603C7"/>
    <w:rsid w:val="008E0D9A"/>
    <w:rsid w:val="008F27EA"/>
    <w:rsid w:val="00912E9D"/>
    <w:rsid w:val="0093436D"/>
    <w:rsid w:val="009466C8"/>
    <w:rsid w:val="00A94E9A"/>
    <w:rsid w:val="00AB77AB"/>
    <w:rsid w:val="00AC0695"/>
    <w:rsid w:val="00B25DC3"/>
    <w:rsid w:val="00BA4BB4"/>
    <w:rsid w:val="00C232EC"/>
    <w:rsid w:val="00C46EF7"/>
    <w:rsid w:val="00CC2259"/>
    <w:rsid w:val="00CD3620"/>
    <w:rsid w:val="00CE7F58"/>
    <w:rsid w:val="00CF5F83"/>
    <w:rsid w:val="00D8730C"/>
    <w:rsid w:val="00DA76EE"/>
    <w:rsid w:val="00DB44EE"/>
    <w:rsid w:val="00DC5B41"/>
    <w:rsid w:val="00EA2843"/>
    <w:rsid w:val="00F009DD"/>
    <w:rsid w:val="00F055A5"/>
    <w:rsid w:val="00F625CC"/>
    <w:rsid w:val="00FC2215"/>
    <w:rsid w:val="00FC66C4"/>
    <w:rsid w:val="00FE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E7F58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E7F5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7">
    <w:name w:val="No Spacing"/>
    <w:basedOn w:val="a"/>
    <w:uiPriority w:val="1"/>
    <w:qFormat/>
    <w:rsid w:val="00CF5F8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7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C78"/>
  </w:style>
  <w:style w:type="paragraph" w:styleId="aa">
    <w:name w:val="footer"/>
    <w:basedOn w:val="a"/>
    <w:link w:val="ab"/>
    <w:uiPriority w:val="99"/>
    <w:semiHidden/>
    <w:unhideWhenUsed/>
    <w:rsid w:val="007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C78"/>
  </w:style>
  <w:style w:type="paragraph" w:styleId="ac">
    <w:name w:val="Body Text Indent"/>
    <w:basedOn w:val="a"/>
    <w:link w:val="ad"/>
    <w:rsid w:val="00711C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11C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E7F58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E7F5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7">
    <w:name w:val="No Spacing"/>
    <w:basedOn w:val="a"/>
    <w:uiPriority w:val="1"/>
    <w:qFormat/>
    <w:rsid w:val="00CF5F8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7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C78"/>
  </w:style>
  <w:style w:type="paragraph" w:styleId="aa">
    <w:name w:val="footer"/>
    <w:basedOn w:val="a"/>
    <w:link w:val="ab"/>
    <w:uiPriority w:val="99"/>
    <w:semiHidden/>
    <w:unhideWhenUsed/>
    <w:rsid w:val="007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C78"/>
  </w:style>
  <w:style w:type="paragraph" w:styleId="ac">
    <w:name w:val="Body Text Indent"/>
    <w:basedOn w:val="a"/>
    <w:link w:val="ad"/>
    <w:rsid w:val="00711C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11C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Клинова Мария Николаевна</cp:lastModifiedBy>
  <cp:revision>2</cp:revision>
  <dcterms:created xsi:type="dcterms:W3CDTF">2016-08-30T04:36:00Z</dcterms:created>
  <dcterms:modified xsi:type="dcterms:W3CDTF">2016-08-30T04:36:00Z</dcterms:modified>
</cp:coreProperties>
</file>