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57" w:rsidRDefault="00777257" w:rsidP="009F4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25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77257" w:rsidRDefault="00777257" w:rsidP="009F49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ГОСУДАРСТВЕННЫЙ ГУМАНИТАРНО-ПЕДАГОГИЧЕСКИЙ УНИВЕРСИТЕТ</w:t>
      </w:r>
    </w:p>
    <w:p w:rsidR="00777257" w:rsidRDefault="00777257" w:rsidP="009F49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педагогики и методики начального образования</w:t>
      </w:r>
    </w:p>
    <w:p w:rsidR="00777257" w:rsidRDefault="00777257" w:rsidP="009F49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и технологии обучения и воспитания младших школьников</w:t>
      </w:r>
    </w:p>
    <w:p w:rsidR="00777257" w:rsidRDefault="00777257" w:rsidP="009F4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257" w:rsidRDefault="00777257" w:rsidP="009F4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257" w:rsidRDefault="00777257" w:rsidP="009F4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257" w:rsidRDefault="00777257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257" w:rsidRPr="00777257" w:rsidRDefault="00777257" w:rsidP="007772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7257" w:rsidRPr="00777257" w:rsidRDefault="00777257" w:rsidP="007772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257">
        <w:rPr>
          <w:rFonts w:ascii="Times New Roman" w:hAnsi="Times New Roman" w:cs="Times New Roman"/>
          <w:b/>
          <w:sz w:val="36"/>
          <w:szCs w:val="36"/>
        </w:rPr>
        <w:t xml:space="preserve">Карточки с заданиями </w:t>
      </w:r>
    </w:p>
    <w:p w:rsidR="00777257" w:rsidRPr="00777257" w:rsidRDefault="00777257" w:rsidP="007772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257">
        <w:rPr>
          <w:rFonts w:ascii="Times New Roman" w:hAnsi="Times New Roman" w:cs="Times New Roman"/>
          <w:b/>
          <w:sz w:val="36"/>
          <w:szCs w:val="36"/>
        </w:rPr>
        <w:t xml:space="preserve">для уроков окружающего мира (обществознание) </w:t>
      </w:r>
    </w:p>
    <w:p w:rsidR="00777257" w:rsidRDefault="00777257" w:rsidP="00777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0EC">
        <w:rPr>
          <w:rFonts w:ascii="Times New Roman" w:hAnsi="Times New Roman" w:cs="Times New Roman"/>
          <w:sz w:val="28"/>
          <w:szCs w:val="28"/>
        </w:rPr>
        <w:t xml:space="preserve">(на основе материалов рабочих тетрадей Н.И. </w:t>
      </w:r>
      <w:proofErr w:type="spellStart"/>
      <w:r w:rsidRPr="00C040EC">
        <w:rPr>
          <w:rFonts w:ascii="Times New Roman" w:hAnsi="Times New Roman" w:cs="Times New Roman"/>
          <w:sz w:val="28"/>
          <w:szCs w:val="28"/>
        </w:rPr>
        <w:t>Ворожейкиной</w:t>
      </w:r>
      <w:proofErr w:type="spellEnd"/>
    </w:p>
    <w:p w:rsidR="00C35A49" w:rsidRDefault="00777257" w:rsidP="00777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0EC">
        <w:rPr>
          <w:rFonts w:ascii="Times New Roman" w:hAnsi="Times New Roman" w:cs="Times New Roman"/>
          <w:sz w:val="28"/>
          <w:szCs w:val="28"/>
        </w:rPr>
        <w:t xml:space="preserve"> к беседам по истории России «Наша Родина в прошлом»</w:t>
      </w:r>
    </w:p>
    <w:p w:rsidR="00777257" w:rsidRDefault="00777257" w:rsidP="00777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EC">
        <w:rPr>
          <w:rFonts w:ascii="Times New Roman" w:hAnsi="Times New Roman" w:cs="Times New Roman"/>
          <w:sz w:val="28"/>
          <w:szCs w:val="28"/>
        </w:rPr>
        <w:t xml:space="preserve"> и «</w:t>
      </w:r>
      <w:r>
        <w:rPr>
          <w:rFonts w:ascii="Times New Roman" w:hAnsi="Times New Roman" w:cs="Times New Roman"/>
          <w:sz w:val="28"/>
          <w:szCs w:val="28"/>
        </w:rPr>
        <w:t>Наша Родина и современный мир»)</w:t>
      </w:r>
    </w:p>
    <w:p w:rsidR="00777257" w:rsidRDefault="00777257" w:rsidP="00777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257" w:rsidRDefault="00777257" w:rsidP="009F4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A49" w:rsidRPr="00777257" w:rsidRDefault="00C35A49" w:rsidP="009F4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257" w:rsidRPr="00777257" w:rsidRDefault="00777257" w:rsidP="00777257">
      <w:pPr>
        <w:jc w:val="right"/>
        <w:rPr>
          <w:rFonts w:ascii="Times New Roman" w:hAnsi="Times New Roman" w:cs="Times New Roman"/>
          <w:sz w:val="28"/>
          <w:szCs w:val="28"/>
        </w:rPr>
      </w:pPr>
      <w:r w:rsidRPr="00777257">
        <w:rPr>
          <w:rFonts w:ascii="Times New Roman" w:hAnsi="Times New Roman" w:cs="Times New Roman"/>
          <w:sz w:val="28"/>
          <w:szCs w:val="28"/>
        </w:rPr>
        <w:t>Составитель</w:t>
      </w:r>
    </w:p>
    <w:p w:rsidR="00777257" w:rsidRPr="00777257" w:rsidRDefault="00777257" w:rsidP="0077725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77257">
        <w:rPr>
          <w:rFonts w:ascii="Times New Roman" w:hAnsi="Times New Roman" w:cs="Times New Roman"/>
          <w:sz w:val="28"/>
          <w:szCs w:val="28"/>
        </w:rPr>
        <w:t>к.псх.н</w:t>
      </w:r>
      <w:proofErr w:type="spellEnd"/>
      <w:r w:rsidRPr="00777257">
        <w:rPr>
          <w:rFonts w:ascii="Times New Roman" w:hAnsi="Times New Roman" w:cs="Times New Roman"/>
          <w:sz w:val="28"/>
          <w:szCs w:val="28"/>
        </w:rPr>
        <w:t>., доцент кафедры</w:t>
      </w:r>
    </w:p>
    <w:p w:rsidR="00777257" w:rsidRPr="00777257" w:rsidRDefault="00777257" w:rsidP="00777257">
      <w:pPr>
        <w:jc w:val="right"/>
        <w:rPr>
          <w:rFonts w:ascii="Times New Roman" w:hAnsi="Times New Roman" w:cs="Times New Roman"/>
          <w:sz w:val="28"/>
          <w:szCs w:val="28"/>
        </w:rPr>
      </w:pPr>
      <w:r w:rsidRPr="00777257">
        <w:rPr>
          <w:rFonts w:ascii="Times New Roman" w:hAnsi="Times New Roman" w:cs="Times New Roman"/>
          <w:sz w:val="28"/>
          <w:szCs w:val="28"/>
        </w:rPr>
        <w:t xml:space="preserve"> теории и технологии </w:t>
      </w:r>
    </w:p>
    <w:p w:rsidR="00777257" w:rsidRPr="00777257" w:rsidRDefault="00777257" w:rsidP="00777257">
      <w:pPr>
        <w:jc w:val="right"/>
        <w:rPr>
          <w:rFonts w:ascii="Times New Roman" w:hAnsi="Times New Roman" w:cs="Times New Roman"/>
          <w:sz w:val="28"/>
          <w:szCs w:val="28"/>
        </w:rPr>
      </w:pPr>
      <w:r w:rsidRPr="00777257">
        <w:rPr>
          <w:rFonts w:ascii="Times New Roman" w:hAnsi="Times New Roman" w:cs="Times New Roman"/>
          <w:sz w:val="28"/>
          <w:szCs w:val="28"/>
        </w:rPr>
        <w:t xml:space="preserve">обучения и воспитания </w:t>
      </w:r>
    </w:p>
    <w:p w:rsidR="00777257" w:rsidRPr="00777257" w:rsidRDefault="00777257" w:rsidP="00777257">
      <w:pPr>
        <w:jc w:val="right"/>
        <w:rPr>
          <w:rFonts w:ascii="Times New Roman" w:hAnsi="Times New Roman" w:cs="Times New Roman"/>
          <w:sz w:val="28"/>
          <w:szCs w:val="28"/>
        </w:rPr>
      </w:pPr>
      <w:r w:rsidRPr="00777257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</w:p>
    <w:p w:rsidR="00777257" w:rsidRDefault="00777257" w:rsidP="00777257">
      <w:pPr>
        <w:jc w:val="right"/>
        <w:rPr>
          <w:rFonts w:ascii="Times New Roman" w:hAnsi="Times New Roman" w:cs="Times New Roman"/>
          <w:sz w:val="28"/>
          <w:szCs w:val="28"/>
        </w:rPr>
      </w:pPr>
      <w:r w:rsidRPr="00777257">
        <w:rPr>
          <w:rFonts w:ascii="Times New Roman" w:hAnsi="Times New Roman" w:cs="Times New Roman"/>
          <w:sz w:val="28"/>
          <w:szCs w:val="28"/>
        </w:rPr>
        <w:t>Иванова Е.В.</w:t>
      </w:r>
    </w:p>
    <w:p w:rsidR="00777257" w:rsidRDefault="00777257" w:rsidP="007772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7257" w:rsidRDefault="00777257" w:rsidP="007772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7257" w:rsidRDefault="00777257" w:rsidP="0077725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257" w:rsidRDefault="00777257" w:rsidP="00777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</w:t>
      </w:r>
    </w:p>
    <w:p w:rsidR="00777257" w:rsidRPr="00777257" w:rsidRDefault="00777257" w:rsidP="00777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9F49A6" w:rsidRPr="00C040EC" w:rsidRDefault="009F49A6" w:rsidP="00C040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9F49A6" w:rsidTr="00C040EC">
        <w:trPr>
          <w:trHeight w:val="5355"/>
        </w:trPr>
        <w:tc>
          <w:tcPr>
            <w:tcW w:w="9776" w:type="dxa"/>
          </w:tcPr>
          <w:p w:rsidR="009F49A6" w:rsidRPr="009F49A6" w:rsidRDefault="009F49A6" w:rsidP="009F49A6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</w:t>
            </w:r>
            <w:r w:rsidR="00C663D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</w:t>
            </w:r>
            <w:r w:rsidRPr="009F49A6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К-1/В-1</w:t>
            </w:r>
          </w:p>
          <w:p w:rsidR="009F49A6" w:rsidRPr="009F49A6" w:rsidRDefault="009F49A6" w:rsidP="009F4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49A6" w:rsidRPr="009F49A6" w:rsidRDefault="001C2083" w:rsidP="009F49A6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CA296D" wp14:editId="43A3EF1F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908685</wp:posOffset>
                      </wp:positionV>
                      <wp:extent cx="323850" cy="3429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EC083" id="Прямоугольник 6" o:spid="_x0000_s1026" style="position:absolute;margin-left:176.3pt;margin-top:71.55pt;width:25.5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" fillcolor="white [3201]" strokecolor="#002060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908685</wp:posOffset>
                      </wp:positionV>
                      <wp:extent cx="295275" cy="3429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572A4B" id="Прямоугольник 9" o:spid="_x0000_s1026" style="position:absolute;margin-left:201.8pt;margin-top:71.55pt;width:23.2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" fillcolor="white [3201]" strokecolor="#002060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908685</wp:posOffset>
                      </wp:positionV>
                      <wp:extent cx="295275" cy="3429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AB905" id="Прямоугольник 10" o:spid="_x0000_s1026" style="position:absolute;margin-left:225.05pt;margin-top:71.55pt;width:23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" fillcolor="white [3201]" strokecolor="#002060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C48A6B" wp14:editId="07FF1439">
                      <wp:simplePos x="0" y="0"/>
                      <wp:positionH relativeFrom="column">
                        <wp:posOffset>4096385</wp:posOffset>
                      </wp:positionH>
                      <wp:positionV relativeFrom="paragraph">
                        <wp:posOffset>908685</wp:posOffset>
                      </wp:positionV>
                      <wp:extent cx="333375" cy="3429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CDC0F" id="Прямоугольник 5" o:spid="_x0000_s1026" style="position:absolute;margin-left:322.55pt;margin-top:71.55pt;width:26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" filled="f" strokecolor="#002060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908685</wp:posOffset>
                      </wp:positionV>
                      <wp:extent cx="323850" cy="34290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0D21B" id="Прямоугольник 7" o:spid="_x0000_s1026" style="position:absolute;margin-left:248.3pt;margin-top:71.55pt;width:25.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" fillcolor="white [3201]" strokecolor="#002060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908685</wp:posOffset>
                      </wp:positionV>
                      <wp:extent cx="314325" cy="3429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49355" id="Прямоугольник 8" o:spid="_x0000_s1026" style="position:absolute;margin-left:273.8pt;margin-top:71.55pt;width:24.75pt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" fillcolor="white [3201]" strokecolor="#002060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9A263F" wp14:editId="18BA1655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908685</wp:posOffset>
                      </wp:positionV>
                      <wp:extent cx="304800" cy="3429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D4414" id="Прямоугольник 2" o:spid="_x0000_s1026" style="position:absolute;margin-left:298.55pt;margin-top:71.55pt;width:2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" filled="f" strokecolor="#002060" strokeweight="1pt"/>
                  </w:pict>
                </mc:Fallback>
              </mc:AlternateContent>
            </w:r>
            <w:r w:rsidR="009F49A6" w:rsidRPr="009F49A6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Впиши в клеточки ответ на вопрос: «Как называется предмет, который изучает прошлое народов?»</w:t>
            </w:r>
          </w:p>
          <w:p w:rsidR="009F49A6" w:rsidRPr="009F49A6" w:rsidRDefault="001C2083" w:rsidP="00C663D1">
            <w:pPr>
              <w:tabs>
                <w:tab w:val="left" w:pos="2565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  </w:t>
            </w:r>
            <w:r w:rsidR="009F49A6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ab/>
            </w:r>
          </w:p>
          <w:p w:rsidR="00C663D1" w:rsidRPr="009F49A6" w:rsidRDefault="009F49A6" w:rsidP="00C663D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9F49A6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Выбери правильный ответ. </w:t>
            </w:r>
          </w:p>
          <w:p w:rsidR="00C663D1" w:rsidRPr="009F49A6" w:rsidRDefault="009F49A6" w:rsidP="00C040EC">
            <w:pPr>
              <w:pBdr>
                <w:bottom w:val="single" w:sz="12" w:space="1" w:color="auto"/>
              </w:pBdr>
              <w:spacing w:line="48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9F49A6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Кого называют «отцом истории»?</w:t>
            </w:r>
          </w:p>
          <w:p w:rsidR="009F49A6" w:rsidRDefault="009F49A6" w:rsidP="00C663D1">
            <w:pPr>
              <w:spacing w:line="48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9A6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(Сократ, Геродот, Гомер)</w:t>
            </w:r>
          </w:p>
        </w:tc>
      </w:tr>
    </w:tbl>
    <w:p w:rsidR="009F49A6" w:rsidRDefault="009F49A6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09"/>
        <w:gridCol w:w="9667"/>
      </w:tblGrid>
      <w:tr w:rsidR="00C663D1" w:rsidTr="00C663D1">
        <w:trPr>
          <w:trHeight w:val="6260"/>
        </w:trPr>
        <w:tc>
          <w:tcPr>
            <w:tcW w:w="9776" w:type="dxa"/>
            <w:gridSpan w:val="2"/>
          </w:tcPr>
          <w:p w:rsidR="00C663D1" w:rsidRPr="00C663D1" w:rsidRDefault="00C663D1" w:rsidP="00C663D1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C663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 w:rsidR="002F6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C663D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К-1/В-2</w:t>
            </w:r>
          </w:p>
          <w:p w:rsidR="00C663D1" w:rsidRPr="00C663D1" w:rsidRDefault="00C663D1" w:rsidP="00C663D1">
            <w:pPr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63D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Допиши предложение.</w:t>
            </w:r>
          </w:p>
          <w:p w:rsidR="00C663D1" w:rsidRDefault="00C663D1" w:rsidP="00C663D1">
            <w:pPr>
              <w:spacing w:line="480" w:lineRule="auto"/>
              <w:ind w:left="360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63D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История – это _________________________________________</w:t>
            </w:r>
            <w:r w:rsidR="0068659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</w:t>
            </w:r>
          </w:p>
          <w:p w:rsidR="00C663D1" w:rsidRPr="00C663D1" w:rsidRDefault="00686593" w:rsidP="00686593">
            <w:pPr>
              <w:spacing w:line="480" w:lineRule="auto"/>
              <w:ind w:left="360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</w:t>
            </w:r>
          </w:p>
          <w:p w:rsidR="00C663D1" w:rsidRPr="00C663D1" w:rsidRDefault="00C663D1" w:rsidP="00C663D1">
            <w:pPr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63D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Допиши предложение.</w:t>
            </w:r>
          </w:p>
          <w:p w:rsidR="00C663D1" w:rsidRPr="00C663D1" w:rsidRDefault="00C663D1" w:rsidP="00C663D1">
            <w:pPr>
              <w:keepNext/>
              <w:spacing w:line="480" w:lineRule="auto"/>
              <w:ind w:left="360"/>
              <w:outlineLvl w:val="2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63D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История изучает _______________________________________</w:t>
            </w:r>
            <w:r w:rsidR="00C444A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</w:t>
            </w:r>
          </w:p>
          <w:p w:rsidR="00C663D1" w:rsidRPr="00C663D1" w:rsidRDefault="00C663D1" w:rsidP="00C663D1">
            <w:pPr>
              <w:spacing w:line="480" w:lineRule="auto"/>
              <w:ind w:left="360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63D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____________________________________________________________________________________________________________</w:t>
            </w:r>
            <w:r w:rsidR="00C444A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</w:t>
            </w:r>
          </w:p>
          <w:p w:rsidR="00C663D1" w:rsidRDefault="00C663D1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4A5" w:rsidTr="00C444A5">
        <w:trPr>
          <w:gridBefore w:val="1"/>
          <w:trHeight w:val="5376"/>
        </w:trPr>
        <w:tc>
          <w:tcPr>
            <w:tcW w:w="9345" w:type="dxa"/>
          </w:tcPr>
          <w:p w:rsidR="00C444A5" w:rsidRPr="00C444A5" w:rsidRDefault="00C444A5" w:rsidP="00686593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C444A5"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US" w:eastAsia="ru-RU"/>
              </w:rPr>
              <w:lastRenderedPageBreak/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</w:t>
            </w:r>
            <w:r w:rsidRPr="00C444A5"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US" w:eastAsia="ru-RU"/>
              </w:rPr>
              <w:t xml:space="preserve"> </w:t>
            </w:r>
            <w:r w:rsidRPr="00C444A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К-2/В-1</w:t>
            </w:r>
          </w:p>
          <w:p w:rsidR="00C444A5" w:rsidRPr="00C444A5" w:rsidRDefault="00C444A5" w:rsidP="00C444A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444A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Выбери правильный ответ.</w:t>
            </w:r>
          </w:p>
          <w:p w:rsidR="00C444A5" w:rsidRPr="00C444A5" w:rsidRDefault="00C444A5" w:rsidP="00C444A5">
            <w:pPr>
              <w:pBdr>
                <w:bottom w:val="single" w:sz="12" w:space="1" w:color="auto"/>
              </w:pBd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444A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Когда появились древнейшие люди?</w:t>
            </w:r>
          </w:p>
          <w:p w:rsidR="00C444A5" w:rsidRPr="00C444A5" w:rsidRDefault="00C444A5" w:rsidP="00C444A5">
            <w:pPr>
              <w:pBdr>
                <w:bottom w:val="single" w:sz="12" w:space="1" w:color="auto"/>
              </w:pBd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C444A5" w:rsidRPr="00C444A5" w:rsidRDefault="00C444A5" w:rsidP="00C444A5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444A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(40 тыс. лет т.н., 2,5 млн. лет т.н., 5 млн. лет т.н.)</w:t>
            </w:r>
          </w:p>
          <w:p w:rsidR="00C444A5" w:rsidRPr="00C444A5" w:rsidRDefault="00C444A5" w:rsidP="00C444A5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C444A5" w:rsidRDefault="00C444A5" w:rsidP="00C444A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444A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Чем древний человек отличается от современных людей? Напиши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отличия</w:t>
            </w:r>
            <w:r w:rsid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:</w:t>
            </w:r>
            <w:r w:rsidRPr="00C444A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</w:t>
            </w:r>
            <w:proofErr w:type="gramEnd"/>
            <w:r w:rsidRPr="00C444A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</w:t>
            </w:r>
          </w:p>
          <w:p w:rsidR="00C444A5" w:rsidRPr="00C444A5" w:rsidRDefault="00C444A5" w:rsidP="00C444A5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________________________________________________________________________________________________________________</w:t>
            </w:r>
          </w:p>
          <w:p w:rsidR="00C444A5" w:rsidRDefault="00C444A5" w:rsidP="00C444A5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444A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3. </w:t>
            </w:r>
            <w:r w:rsidRPr="00C444A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Как назывались колл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ективы древнейших людей? Напиши</w:t>
            </w:r>
            <w:r w:rsid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.</w:t>
            </w:r>
          </w:p>
          <w:p w:rsidR="00C444A5" w:rsidRPr="00C444A5" w:rsidRDefault="00C444A5" w:rsidP="00C444A5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__________________________________________________________</w:t>
            </w:r>
          </w:p>
          <w:p w:rsidR="00C444A5" w:rsidRDefault="00C444A5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63D1" w:rsidRDefault="00C663D1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444A5" w:rsidTr="00C444A5">
        <w:trPr>
          <w:trHeight w:val="6125"/>
        </w:trPr>
        <w:tc>
          <w:tcPr>
            <w:tcW w:w="9345" w:type="dxa"/>
          </w:tcPr>
          <w:p w:rsidR="00C444A5" w:rsidRPr="00C444A5" w:rsidRDefault="00C444A5" w:rsidP="00C444A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C444A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</w:t>
            </w:r>
            <w:r w:rsidRPr="00C444A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</w:t>
            </w:r>
            <w:r w:rsidRPr="00C444A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К-2/В-2</w:t>
            </w:r>
          </w:p>
          <w:p w:rsidR="00C444A5" w:rsidRDefault="00C444A5" w:rsidP="00C444A5">
            <w:pPr>
              <w:numPr>
                <w:ilvl w:val="0"/>
                <w:numId w:val="4"/>
              </w:numPr>
              <w:pBdr>
                <w:bottom w:val="single" w:sz="12" w:space="1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444A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Выбери правильный ответ. Когда человек стал таким, как сейчас (современным).    </w:t>
            </w:r>
          </w:p>
          <w:p w:rsidR="00C444A5" w:rsidRPr="00C444A5" w:rsidRDefault="00C444A5" w:rsidP="00C444A5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444A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                                                                 </w:t>
            </w:r>
          </w:p>
          <w:p w:rsidR="00C444A5" w:rsidRPr="00C444A5" w:rsidRDefault="00C444A5" w:rsidP="00C444A5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444A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(40 тыс. лет т.н., 2,5 млн. лет т.н., 5 млн. лет т.н.)</w:t>
            </w:r>
          </w:p>
          <w:p w:rsidR="00C444A5" w:rsidRPr="00C444A5" w:rsidRDefault="00C444A5" w:rsidP="00C444A5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C444A5" w:rsidRDefault="00C444A5" w:rsidP="00C444A5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444A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2. </w:t>
            </w:r>
            <w:r w:rsidRPr="00C444A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Перечисли, какие ты знаешь спосо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бы добычи пищи древнейших людей_______________________________________</w:t>
            </w:r>
            <w:r w:rsidRPr="00C444A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_________________________________________________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</w:t>
            </w:r>
          </w:p>
          <w:p w:rsidR="00C444A5" w:rsidRPr="00C444A5" w:rsidRDefault="00C444A5" w:rsidP="00C444A5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</w:t>
            </w:r>
          </w:p>
          <w:p w:rsidR="00C444A5" w:rsidRDefault="00C444A5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78B5" w:rsidTr="00B778B5">
        <w:trPr>
          <w:trHeight w:val="5801"/>
        </w:trPr>
        <w:tc>
          <w:tcPr>
            <w:tcW w:w="9345" w:type="dxa"/>
          </w:tcPr>
          <w:p w:rsidR="00B778B5" w:rsidRPr="00B778B5" w:rsidRDefault="00B778B5" w:rsidP="00B778B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B778B5"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US" w:eastAsia="ru-RU"/>
              </w:rPr>
              <w:lastRenderedPageBreak/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</w:t>
            </w:r>
            <w:r w:rsidRPr="00B778B5"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US" w:eastAsia="ru-RU"/>
              </w:rPr>
              <w:t xml:space="preserve"> </w:t>
            </w:r>
            <w:r w:rsidRPr="00B778B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К-3/В-1</w:t>
            </w:r>
          </w:p>
          <w:p w:rsidR="00B778B5" w:rsidRPr="00B778B5" w:rsidRDefault="00B778B5" w:rsidP="00B778B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B778B5" w:rsidRPr="00B778B5" w:rsidRDefault="00B778B5" w:rsidP="00B778B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Ты знаешь, что люди по-разному вели летосчисление. От какого события ведут счет лет в России? Выбери правильный ответ.</w:t>
            </w:r>
          </w:p>
          <w:p w:rsidR="00B778B5" w:rsidRPr="00B778B5" w:rsidRDefault="00B778B5" w:rsidP="00B778B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от Олимпиады</w:t>
            </w:r>
          </w:p>
          <w:p w:rsidR="00B778B5" w:rsidRPr="00B778B5" w:rsidRDefault="00B778B5" w:rsidP="00B778B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от основания Москвы</w:t>
            </w:r>
          </w:p>
          <w:p w:rsidR="00B778B5" w:rsidRPr="00B778B5" w:rsidRDefault="00B778B5" w:rsidP="00B778B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от рождения Иисуса Христа</w:t>
            </w:r>
          </w:p>
          <w:p w:rsidR="00B778B5" w:rsidRPr="00B778B5" w:rsidRDefault="00B778B5" w:rsidP="00B778B5">
            <w:pPr>
              <w:ind w:left="1110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B778B5" w:rsidRPr="00B778B5" w:rsidRDefault="00B778B5" w:rsidP="00B778B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Установи по году век.</w:t>
            </w:r>
          </w:p>
          <w:p w:rsidR="00B778B5" w:rsidRPr="00B778B5" w:rsidRDefault="00B778B5" w:rsidP="00B778B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     </w:t>
            </w: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Год        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  </w:t>
            </w: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Век</w:t>
            </w:r>
          </w:p>
          <w:p w:rsidR="00B778B5" w:rsidRPr="00B778B5" w:rsidRDefault="00B778B5" w:rsidP="00B778B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    </w:t>
            </w: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988</w:t>
            </w:r>
          </w:p>
          <w:p w:rsidR="00B778B5" w:rsidRPr="00B778B5" w:rsidRDefault="00B778B5" w:rsidP="00B778B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     </w:t>
            </w:r>
            <w:r w:rsidR="009D450F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1240</w:t>
            </w:r>
          </w:p>
          <w:p w:rsidR="00B778B5" w:rsidRPr="00B778B5" w:rsidRDefault="00B778B5" w:rsidP="00B778B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     </w:t>
            </w:r>
            <w:r w:rsidR="009D450F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14</w:t>
            </w: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80</w:t>
            </w:r>
          </w:p>
          <w:p w:rsidR="00B778B5" w:rsidRPr="00B778B5" w:rsidRDefault="00B778B5" w:rsidP="00B778B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     </w:t>
            </w: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2000</w:t>
            </w:r>
          </w:p>
          <w:p w:rsidR="00B778B5" w:rsidRPr="00B778B5" w:rsidRDefault="00B778B5" w:rsidP="00B778B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B778B5" w:rsidRDefault="00B778B5" w:rsidP="00B778B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778B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Что такое эра?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Напиши</w:t>
            </w:r>
            <w:r w:rsidR="002F652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</w:t>
            </w:r>
          </w:p>
          <w:p w:rsidR="00B778B5" w:rsidRDefault="00B778B5" w:rsidP="00B778B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</w:t>
            </w:r>
          </w:p>
          <w:p w:rsidR="00B778B5" w:rsidRPr="00B778B5" w:rsidRDefault="00B778B5" w:rsidP="00B778B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</w:t>
            </w:r>
          </w:p>
          <w:p w:rsidR="00B778B5" w:rsidRDefault="00B778B5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44A5" w:rsidRDefault="00C444A5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778B5" w:rsidTr="00B778B5">
        <w:trPr>
          <w:trHeight w:val="6403"/>
        </w:trPr>
        <w:tc>
          <w:tcPr>
            <w:tcW w:w="9345" w:type="dxa"/>
          </w:tcPr>
          <w:p w:rsidR="00B778B5" w:rsidRPr="00B778B5" w:rsidRDefault="00B778B5" w:rsidP="00B778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B778B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</w:t>
            </w:r>
            <w:r w:rsidRPr="00B778B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К-3/В-2</w:t>
            </w:r>
          </w:p>
          <w:p w:rsidR="00B778B5" w:rsidRPr="00B778B5" w:rsidRDefault="00B778B5" w:rsidP="00B778B5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B778B5" w:rsidRPr="00B778B5" w:rsidRDefault="00B778B5" w:rsidP="00B778B5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Ты знаешь, что люди по-разному вели летосчисление. От какого события ведут счет лет в России? Выбери правильный ответ.</w:t>
            </w:r>
          </w:p>
          <w:p w:rsidR="00B778B5" w:rsidRPr="00B778B5" w:rsidRDefault="00B778B5" w:rsidP="00B778B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от Олимпиады</w:t>
            </w:r>
          </w:p>
          <w:p w:rsidR="00B778B5" w:rsidRPr="00B778B5" w:rsidRDefault="00B778B5" w:rsidP="00B778B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от основания Москвы</w:t>
            </w:r>
          </w:p>
          <w:p w:rsidR="00B778B5" w:rsidRPr="00B778B5" w:rsidRDefault="00B778B5" w:rsidP="00B778B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от рождения Иисуса Христа</w:t>
            </w:r>
          </w:p>
          <w:p w:rsidR="00B778B5" w:rsidRPr="00B778B5" w:rsidRDefault="00B778B5" w:rsidP="00B778B5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B778B5" w:rsidRPr="00B778B5" w:rsidRDefault="00B778B5" w:rsidP="00B778B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Найди ошибки. Поставь знак «-» там, где год с веком соотнесён неверно.</w:t>
            </w:r>
          </w:p>
          <w:p w:rsidR="00B778B5" w:rsidRPr="00B778B5" w:rsidRDefault="00B778B5" w:rsidP="00B778B5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 Год                                       Век</w:t>
            </w:r>
          </w:p>
          <w:p w:rsidR="00B778B5" w:rsidRPr="00B778B5" w:rsidRDefault="00B778B5" w:rsidP="00B778B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IX    (9-ый)</w:t>
            </w:r>
          </w:p>
          <w:p w:rsidR="00B778B5" w:rsidRPr="00B778B5" w:rsidRDefault="00B778B5" w:rsidP="00B778B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X     (10-ый)</w:t>
            </w:r>
          </w:p>
          <w:p w:rsidR="00B778B5" w:rsidRPr="00B778B5" w:rsidRDefault="00B778B5" w:rsidP="00B778B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XII   (12-ый)</w:t>
            </w:r>
          </w:p>
          <w:p w:rsidR="00B778B5" w:rsidRPr="00B778B5" w:rsidRDefault="00B778B5" w:rsidP="00B778B5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  <w:r w:rsidRPr="00B778B5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XIII  (13-ый)</w:t>
            </w:r>
          </w:p>
          <w:p w:rsidR="00B778B5" w:rsidRPr="00B778B5" w:rsidRDefault="00B778B5" w:rsidP="00B778B5">
            <w:pPr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</w:p>
          <w:p w:rsidR="00B778B5" w:rsidRPr="00B778B5" w:rsidRDefault="00B778B5" w:rsidP="00B778B5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778B5"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US" w:eastAsia="ru-RU"/>
              </w:rPr>
              <w:t xml:space="preserve">3. </w:t>
            </w:r>
            <w:proofErr w:type="spellStart"/>
            <w:r w:rsidR="002F6522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Что</w:t>
            </w:r>
            <w:proofErr w:type="spellEnd"/>
            <w:r w:rsidR="002F6522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 w:rsidR="002F6522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такое</w:t>
            </w:r>
            <w:proofErr w:type="spellEnd"/>
            <w:r w:rsidR="002F6522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 w:rsidR="002F6522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век</w:t>
            </w:r>
            <w:proofErr w:type="spellEnd"/>
            <w:r w:rsidR="002F6522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 xml:space="preserve">? </w:t>
            </w:r>
            <w:proofErr w:type="spellStart"/>
            <w:r w:rsidR="002F6522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Напиши</w:t>
            </w:r>
            <w:proofErr w:type="spellEnd"/>
            <w:r w:rsidR="002F6522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</w:t>
            </w:r>
          </w:p>
          <w:p w:rsidR="00B778B5" w:rsidRDefault="00B778B5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78B5" w:rsidRDefault="00B778B5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6522" w:rsidTr="002F6522">
        <w:trPr>
          <w:trHeight w:val="6368"/>
        </w:trPr>
        <w:tc>
          <w:tcPr>
            <w:tcW w:w="9345" w:type="dxa"/>
          </w:tcPr>
          <w:p w:rsidR="002F6522" w:rsidRDefault="002F6522" w:rsidP="002F6522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lastRenderedPageBreak/>
              <w:t>К-4/В-1</w:t>
            </w:r>
          </w:p>
          <w:p w:rsidR="002F6522" w:rsidRPr="002F6522" w:rsidRDefault="002F6522" w:rsidP="0068659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2F6522" w:rsidRPr="002F6522" w:rsidRDefault="002F6522" w:rsidP="002F6522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Допиши предложение.</w:t>
            </w:r>
          </w:p>
          <w:p w:rsidR="002F6522" w:rsidRDefault="002F6522" w:rsidP="002F6522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Археология – это ________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</w:t>
            </w:r>
          </w:p>
          <w:p w:rsidR="002F6522" w:rsidRDefault="002F6522" w:rsidP="002F6522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</w:t>
            </w:r>
          </w:p>
          <w:p w:rsidR="002F6522" w:rsidRPr="002F6522" w:rsidRDefault="002F6522" w:rsidP="002F6522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</w:t>
            </w:r>
          </w:p>
          <w:p w:rsidR="002F6522" w:rsidRPr="002F6522" w:rsidRDefault="002F6522" w:rsidP="002F6522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Выбери правильный ответ.</w:t>
            </w:r>
          </w:p>
          <w:p w:rsidR="002F6522" w:rsidRPr="002F6522" w:rsidRDefault="002F6522" w:rsidP="002F6522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Материал для письма, сделанный из коры деревьев, наз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ывается: ______________________</w:t>
            </w:r>
            <w:r w:rsidRPr="002F652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.</w:t>
            </w:r>
          </w:p>
          <w:p w:rsidR="002F6522" w:rsidRPr="002F6522" w:rsidRDefault="002F6522" w:rsidP="002F6522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(бумага, картон, береста)</w:t>
            </w:r>
          </w:p>
          <w:p w:rsidR="002F6522" w:rsidRPr="002F6522" w:rsidRDefault="002F6522" w:rsidP="002F65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3. </w:t>
            </w:r>
            <w:r w:rsidRPr="002F652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Ответь на вопрос: «Как называется материал, на котором писали летописи?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Напиши:_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</w:t>
            </w:r>
          </w:p>
          <w:p w:rsidR="002F6522" w:rsidRDefault="002F6522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78B5" w:rsidRDefault="00B778B5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6522" w:rsidTr="002F6522">
        <w:trPr>
          <w:trHeight w:val="6780"/>
        </w:trPr>
        <w:tc>
          <w:tcPr>
            <w:tcW w:w="9345" w:type="dxa"/>
          </w:tcPr>
          <w:p w:rsidR="002F6522" w:rsidRPr="002F6522" w:rsidRDefault="002F6522" w:rsidP="002F6522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</w:t>
            </w:r>
            <w:r w:rsidRPr="002F652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К-4/В-2</w:t>
            </w:r>
          </w:p>
          <w:p w:rsidR="002F6522" w:rsidRPr="002F6522" w:rsidRDefault="002F6522" w:rsidP="002F6522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Выбери правильный ответ. </w:t>
            </w:r>
          </w:p>
          <w:p w:rsidR="002F6522" w:rsidRPr="002F6522" w:rsidRDefault="002F6522" w:rsidP="002F6522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Учёных, которые раскапывают древние города, сооружения, жилища, называют ________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______________________________ </w:t>
            </w:r>
          </w:p>
          <w:p w:rsidR="002F6522" w:rsidRPr="002F6522" w:rsidRDefault="002F6522" w:rsidP="002F6522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                           (художники, археологи, строители)</w:t>
            </w:r>
          </w:p>
          <w:p w:rsidR="002F6522" w:rsidRPr="002F6522" w:rsidRDefault="002F6522" w:rsidP="002F6522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Выбери правильный ответ.</w:t>
            </w:r>
          </w:p>
          <w:p w:rsidR="002F6522" w:rsidRPr="002F6522" w:rsidRDefault="002F6522" w:rsidP="002F6522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Запись о проходивших событиях по годам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называют _____________________________________________________</w:t>
            </w:r>
            <w:r w:rsidRPr="002F652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.</w:t>
            </w:r>
          </w:p>
          <w:p w:rsidR="002F6522" w:rsidRPr="002F6522" w:rsidRDefault="002F6522" w:rsidP="002F6522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(книга, летопись, газета)</w:t>
            </w:r>
          </w:p>
          <w:p w:rsidR="002F6522" w:rsidRPr="002F6522" w:rsidRDefault="002F6522" w:rsidP="002F65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2F6522" w:rsidRPr="002F6522" w:rsidRDefault="002F6522" w:rsidP="002F6522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Ответь на вопрос: «Как называется железная или костяная палочка, кот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орой писали на бересте?»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Напиши:_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</w:t>
            </w:r>
          </w:p>
          <w:p w:rsidR="002F6522" w:rsidRDefault="002F6522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6522" w:rsidRDefault="002F6522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6522" w:rsidTr="00681E7D">
        <w:trPr>
          <w:trHeight w:val="6227"/>
        </w:trPr>
        <w:tc>
          <w:tcPr>
            <w:tcW w:w="9345" w:type="dxa"/>
          </w:tcPr>
          <w:p w:rsidR="002F6522" w:rsidRPr="002F6522" w:rsidRDefault="002F6522" w:rsidP="002F6522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681E7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К-5</w:t>
            </w:r>
            <w:r w:rsidRPr="002F652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/В-1</w:t>
            </w:r>
          </w:p>
          <w:p w:rsidR="002F6522" w:rsidRPr="002F6522" w:rsidRDefault="002F6522" w:rsidP="002F6522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2F6522" w:rsidRPr="002F6522" w:rsidRDefault="002F6522" w:rsidP="002F652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Вспомни, от   каких слов </w:t>
            </w:r>
            <w:r w:rsidRPr="002F6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произошло название “город”. </w:t>
            </w:r>
            <w:r w:rsidR="002420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 н</w:t>
            </w:r>
            <w:r w:rsidRPr="002F6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апиши.</w:t>
            </w:r>
          </w:p>
          <w:p w:rsidR="002F6522" w:rsidRPr="002F6522" w:rsidRDefault="002F6522" w:rsidP="002F652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</w:t>
            </w:r>
          </w:p>
          <w:p w:rsidR="002F6522" w:rsidRPr="002F6522" w:rsidRDefault="002F6522" w:rsidP="002F652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F6522" w:rsidRPr="002F6522" w:rsidRDefault="002F6522" w:rsidP="002F652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Допиши предложение.</w:t>
            </w:r>
          </w:p>
          <w:p w:rsidR="002F6522" w:rsidRPr="002F6522" w:rsidRDefault="002F6522" w:rsidP="002F652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Креще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ние Руси началось в __________ году.</w:t>
            </w:r>
          </w:p>
          <w:p w:rsidR="002F6522" w:rsidRPr="002F6522" w:rsidRDefault="002F6522" w:rsidP="002F652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F6522" w:rsidRPr="002F6522" w:rsidRDefault="002F6522" w:rsidP="002F652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F6522" w:rsidRPr="002F6522" w:rsidRDefault="002F6522" w:rsidP="002F652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6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Вспомни, как называется главный храм города Киева. </w:t>
            </w:r>
            <w:proofErr w:type="spellStart"/>
            <w:r w:rsidRPr="002F6522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Напиши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2F6522" w:rsidRPr="002F6522" w:rsidRDefault="002F6522" w:rsidP="002F6522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2F6522" w:rsidRPr="00681E7D" w:rsidRDefault="002F6522" w:rsidP="00681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522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____</w:t>
            </w:r>
            <w:r w:rsidR="00681E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</w:t>
            </w:r>
          </w:p>
        </w:tc>
      </w:tr>
    </w:tbl>
    <w:p w:rsidR="002F6522" w:rsidRDefault="002F6522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81E7D" w:rsidTr="00681E7D">
        <w:trPr>
          <w:trHeight w:val="5995"/>
        </w:trPr>
        <w:tc>
          <w:tcPr>
            <w:tcW w:w="9345" w:type="dxa"/>
          </w:tcPr>
          <w:p w:rsidR="00681E7D" w:rsidRPr="00681E7D" w:rsidRDefault="00681E7D" w:rsidP="00681E7D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US" w:eastAsia="ru-RU"/>
              </w:rPr>
            </w:pPr>
            <w:r w:rsidRPr="00681E7D"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US" w:eastAsia="ru-RU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US" w:eastAsia="ru-RU"/>
              </w:rPr>
              <w:t xml:space="preserve">                       К-5</w:t>
            </w:r>
            <w:r w:rsidRPr="00681E7D"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US" w:eastAsia="ru-RU"/>
              </w:rPr>
              <w:t>/В-2</w:t>
            </w:r>
          </w:p>
          <w:p w:rsidR="00681E7D" w:rsidRPr="00681E7D" w:rsidRDefault="00681E7D" w:rsidP="00681E7D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US" w:eastAsia="ru-RU"/>
              </w:rPr>
            </w:pPr>
          </w:p>
          <w:p w:rsidR="00681E7D" w:rsidRPr="00441DCD" w:rsidRDefault="00681E7D" w:rsidP="00681E7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681E7D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Вспомни, кто считался правителем Руси, главой государства. </w:t>
            </w:r>
            <w:r w:rsidRPr="00441DCD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Напиши.</w:t>
            </w:r>
          </w:p>
          <w:p w:rsidR="00681E7D" w:rsidRPr="00681E7D" w:rsidRDefault="00681E7D" w:rsidP="00681E7D">
            <w:pPr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  <w:r w:rsidRPr="00681E7D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_________________________</w:t>
            </w:r>
          </w:p>
          <w:p w:rsidR="00681E7D" w:rsidRPr="00681E7D" w:rsidRDefault="00681E7D" w:rsidP="00681E7D">
            <w:pPr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</w:p>
          <w:p w:rsidR="00681E7D" w:rsidRPr="00681E7D" w:rsidRDefault="00681E7D" w:rsidP="00681E7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  <w:proofErr w:type="spellStart"/>
            <w:r w:rsidRPr="00681E7D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Допиши</w:t>
            </w:r>
            <w:proofErr w:type="spellEnd"/>
            <w:r w:rsidRPr="00681E7D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 w:rsidRPr="00681E7D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предложение</w:t>
            </w:r>
            <w:proofErr w:type="spellEnd"/>
            <w:r w:rsidRPr="00681E7D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.</w:t>
            </w:r>
          </w:p>
          <w:p w:rsidR="00681E7D" w:rsidRPr="00681E7D" w:rsidRDefault="00681E7D" w:rsidP="00681E7D">
            <w:pPr>
              <w:ind w:left="360"/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  <w:proofErr w:type="spellStart"/>
            <w:r w:rsidRPr="00681E7D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Создателями</w:t>
            </w:r>
            <w:proofErr w:type="spellEnd"/>
            <w:r w:rsidRPr="00681E7D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 w:rsidRPr="00681E7D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славянской</w:t>
            </w:r>
            <w:proofErr w:type="spellEnd"/>
            <w:r w:rsidRPr="00681E7D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 w:rsidRPr="00681E7D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письменности</w:t>
            </w:r>
            <w:proofErr w:type="spellEnd"/>
            <w:r w:rsidRPr="00681E7D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 w:rsidRPr="00681E7D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были</w:t>
            </w:r>
            <w:proofErr w:type="spellEnd"/>
            <w:r w:rsidRPr="00681E7D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 xml:space="preserve"> 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____________</w:t>
            </w:r>
          </w:p>
          <w:p w:rsidR="00681E7D" w:rsidRPr="00681E7D" w:rsidRDefault="00681E7D" w:rsidP="00681E7D">
            <w:pPr>
              <w:ind w:left="360"/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</w:p>
          <w:p w:rsidR="00681E7D" w:rsidRPr="00681E7D" w:rsidRDefault="00681E7D" w:rsidP="00681E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681E7D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3. Что такое полюдье? Ответ объясни. 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</w:t>
            </w:r>
          </w:p>
          <w:p w:rsidR="00681E7D" w:rsidRDefault="00681E7D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1E7D" w:rsidRDefault="00681E7D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DCD" w:rsidRDefault="00441DCD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DCD" w:rsidRDefault="00441DCD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41DCD" w:rsidTr="009C7B35">
        <w:trPr>
          <w:trHeight w:val="5156"/>
        </w:trPr>
        <w:tc>
          <w:tcPr>
            <w:tcW w:w="9345" w:type="dxa"/>
          </w:tcPr>
          <w:p w:rsidR="00441DCD" w:rsidRPr="00362EB0" w:rsidRDefault="00441DCD" w:rsidP="00441DCD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62EB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                                К-6/В-1</w:t>
            </w:r>
          </w:p>
          <w:p w:rsidR="00441DCD" w:rsidRDefault="00441DCD" w:rsidP="00441DCD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1. Заполни пропуск</w:t>
            </w:r>
          </w:p>
          <w:p w:rsidR="00441DCD" w:rsidRDefault="00441DCD" w:rsidP="00441DCD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Главный торговый путь Руси назывался «______________________________________________________».</w:t>
            </w:r>
          </w:p>
          <w:p w:rsidR="00441DCD" w:rsidRDefault="00441DCD" w:rsidP="00441DCD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441DCD" w:rsidRDefault="00441DCD" w:rsidP="00441DCD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2. У какого озера стоит город Новгород? Ответ напиши.</w:t>
            </w:r>
          </w:p>
          <w:p w:rsidR="00441DCD" w:rsidRDefault="00441DCD" w:rsidP="00441DCD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</w:t>
            </w:r>
          </w:p>
          <w:p w:rsidR="00441DCD" w:rsidRDefault="00441DCD" w:rsidP="00441DCD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441DCD" w:rsidRDefault="00441DCD" w:rsidP="00441DCD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3. Вспомни, что такое вече. Ответ объясни.</w:t>
            </w:r>
          </w:p>
          <w:p w:rsidR="00441DCD" w:rsidRDefault="00441DCD" w:rsidP="00441DCD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</w:t>
            </w:r>
          </w:p>
          <w:p w:rsidR="00441DCD" w:rsidRPr="00441DCD" w:rsidRDefault="00441DCD" w:rsidP="00441DCD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</w:t>
            </w:r>
          </w:p>
          <w:p w:rsidR="009C7B35" w:rsidRDefault="00441DCD" w:rsidP="009C7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</w:t>
            </w:r>
            <w:r w:rsidR="009C7B35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  <w:p w:rsidR="00441DCD" w:rsidRPr="009C7B35" w:rsidRDefault="009C7B35" w:rsidP="009C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</w:tbl>
    <w:p w:rsidR="00441DCD" w:rsidRDefault="00441DCD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C7B35" w:rsidTr="009C7B35">
        <w:trPr>
          <w:trHeight w:val="6568"/>
        </w:trPr>
        <w:tc>
          <w:tcPr>
            <w:tcW w:w="9345" w:type="dxa"/>
          </w:tcPr>
          <w:p w:rsidR="009C7B35" w:rsidRPr="00362EB0" w:rsidRDefault="009C7B35" w:rsidP="009C7B35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62EB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                                К-6/В-2</w:t>
            </w:r>
          </w:p>
          <w:p w:rsidR="009C7B35" w:rsidRPr="00362EB0" w:rsidRDefault="009C7B35" w:rsidP="009C7B35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9C7B35" w:rsidRDefault="009C7B35" w:rsidP="009C7B35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9C7B3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В каком году Москва впервые упоминается в летописи? Подчеркни правильный ответ. Определи по году век.</w:t>
            </w:r>
          </w:p>
          <w:p w:rsidR="009C7B35" w:rsidRDefault="009C7B35" w:rsidP="009C7B35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9C7B35" w:rsidRPr="009C7B35" w:rsidRDefault="009C7B35" w:rsidP="009C7B35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859г.                988г.                 1108г.                 1147г.</w:t>
            </w:r>
          </w:p>
          <w:p w:rsidR="009C7B35" w:rsidRPr="009C7B35" w:rsidRDefault="009C7B35" w:rsidP="009C7B35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9C7B35" w:rsidRDefault="009C7B35" w:rsidP="009C7B35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2 . </w:t>
            </w:r>
            <w:r w:rsidRPr="009C7B3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Приведенный ниже перечень имен, названий разнеси по трем колонкам в зависимости от того, с каким городом они связаны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:</w:t>
            </w:r>
          </w:p>
          <w:p w:rsidR="009C7B35" w:rsidRDefault="009C7B35" w:rsidP="009C7B35">
            <w:pPr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р</w:t>
            </w:r>
            <w:r w:rsidRPr="009C7B35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ека Волхов, Днепр, Юрий Долгорукий, посадник, Ярослав Мудрый, берестяные грамоты, Софийский собор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.</w:t>
            </w:r>
          </w:p>
          <w:p w:rsidR="009C7B35" w:rsidRDefault="009C7B35" w:rsidP="009C7B35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9C7B35" w:rsidRPr="009C7B35" w:rsidRDefault="009C7B35" w:rsidP="009C7B35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Новгород                                 Киев                              Москва         </w:t>
            </w:r>
          </w:p>
          <w:p w:rsidR="009C7B35" w:rsidRDefault="009C7B35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1DCD" w:rsidRDefault="00441DCD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DCD" w:rsidRDefault="00441DCD" w:rsidP="00D26FBC">
      <w:pPr>
        <w:rPr>
          <w:rFonts w:ascii="Times New Roman" w:hAnsi="Times New Roman" w:cs="Times New Roman"/>
          <w:b/>
          <w:sz w:val="28"/>
          <w:szCs w:val="28"/>
        </w:rPr>
      </w:pPr>
    </w:p>
    <w:p w:rsidR="00441DCD" w:rsidRDefault="00441DCD" w:rsidP="00D26FB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81E7D" w:rsidTr="00681E7D">
        <w:trPr>
          <w:trHeight w:val="6793"/>
        </w:trPr>
        <w:tc>
          <w:tcPr>
            <w:tcW w:w="9345" w:type="dxa"/>
          </w:tcPr>
          <w:p w:rsidR="00681E7D" w:rsidRDefault="00681E7D" w:rsidP="009F49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41DC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lastRenderedPageBreak/>
              <w:t xml:space="preserve">                                        </w:t>
            </w:r>
            <w:r w:rsidRPr="00681E7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</w:t>
            </w:r>
            <w:r w:rsidR="00D26FBC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К-7</w:t>
            </w:r>
            <w:r w:rsidRPr="00681E7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/В-1</w:t>
            </w:r>
          </w:p>
          <w:p w:rsidR="00681E7D" w:rsidRDefault="00681E7D" w:rsidP="009F49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681E7D" w:rsidRPr="00681E7D" w:rsidRDefault="00681E7D" w:rsidP="00681E7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Подчеркни правильные ответы:</w:t>
            </w:r>
          </w:p>
          <w:p w:rsidR="00681E7D" w:rsidRPr="00681E7D" w:rsidRDefault="00681E7D" w:rsidP="00681E7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Pr="00681E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м</w:t>
            </w:r>
            <w:r w:rsidRPr="00681E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онголо-татары напали на Русь в</w:t>
            </w:r>
          </w:p>
          <w:p w:rsidR="00681E7D" w:rsidRPr="00681E7D" w:rsidRDefault="00681E7D" w:rsidP="00681E7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81E7D" w:rsidRPr="00681E7D" w:rsidRDefault="00681E7D" w:rsidP="00681E7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1E7D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XII</w:t>
            </w:r>
            <w:r w:rsidRPr="00681E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(12-м) в.                         </w:t>
            </w:r>
            <w:r w:rsidRPr="00681E7D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XIII</w:t>
            </w:r>
            <w:r w:rsidR="00D26F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681E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(13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-м) в.                      </w:t>
            </w:r>
            <w:r w:rsidRPr="00681E7D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XIV</w:t>
            </w:r>
            <w:r w:rsidRPr="00681E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(14-м) в.</w:t>
            </w:r>
          </w:p>
          <w:p w:rsidR="00681E7D" w:rsidRPr="00681E7D" w:rsidRDefault="00681E7D" w:rsidP="00681E7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81E7D" w:rsidRPr="00681E7D" w:rsidRDefault="009D450F" w:rsidP="00681E7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- </w:t>
            </w:r>
            <w:r w:rsidR="00681E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r w:rsidR="00681E7D" w:rsidRPr="00681E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ервой на пути монголов оказалась:</w:t>
            </w:r>
          </w:p>
          <w:p w:rsidR="00681E7D" w:rsidRPr="00681E7D" w:rsidRDefault="00681E7D" w:rsidP="00681E7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81E7D" w:rsidRPr="00681E7D" w:rsidRDefault="00681E7D" w:rsidP="00681E7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Рязанская                  </w:t>
            </w:r>
            <w:r w:rsidRPr="00681E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Владимиро-Суздальская             Новгородская</w:t>
            </w:r>
          </w:p>
          <w:p w:rsidR="00681E7D" w:rsidRPr="00681E7D" w:rsidRDefault="00681E7D" w:rsidP="00681E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1E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земля                                    </w:t>
            </w:r>
            <w:proofErr w:type="spellStart"/>
            <w:r w:rsidRPr="00681E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земля</w:t>
            </w:r>
            <w:proofErr w:type="spellEnd"/>
            <w:r w:rsidRPr="00681E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</w:t>
            </w:r>
            <w:proofErr w:type="spellStart"/>
            <w:r w:rsidRPr="00681E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земля</w:t>
            </w:r>
            <w:proofErr w:type="spellEnd"/>
          </w:p>
          <w:p w:rsidR="00681E7D" w:rsidRPr="00681E7D" w:rsidRDefault="00681E7D" w:rsidP="00681E7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81E7D" w:rsidRPr="00681E7D" w:rsidRDefault="00681E7D" w:rsidP="00681E7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 </w:t>
            </w:r>
            <w:r w:rsidRPr="00681E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Укажи хронологическую последовательность следующих событий. Укажи цифрами, что за чем должно следовать.</w:t>
            </w:r>
          </w:p>
          <w:p w:rsidR="00681E7D" w:rsidRPr="00681E7D" w:rsidRDefault="00681E7D" w:rsidP="00681E7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81E7D" w:rsidRPr="00681E7D" w:rsidRDefault="00681E7D" w:rsidP="00681E7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1E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Оборона Козельска</w:t>
            </w:r>
          </w:p>
          <w:p w:rsidR="00681E7D" w:rsidRPr="00681E7D" w:rsidRDefault="00681E7D" w:rsidP="00681E7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1E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Битва на Калке</w:t>
            </w:r>
          </w:p>
          <w:p w:rsidR="00681E7D" w:rsidRPr="00681E7D" w:rsidRDefault="00681E7D" w:rsidP="00681E7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1E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Разгром Рязани Батыем</w:t>
            </w:r>
          </w:p>
          <w:p w:rsidR="00681E7D" w:rsidRPr="00681E7D" w:rsidRDefault="00681E7D" w:rsidP="009D450F">
            <w:pPr>
              <w:keepNext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1E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Взятие Киева монголо-татарским войском</w:t>
            </w:r>
          </w:p>
          <w:p w:rsidR="00681E7D" w:rsidRDefault="00681E7D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1E7D" w:rsidRDefault="00681E7D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D450F" w:rsidTr="009D450F">
        <w:trPr>
          <w:trHeight w:val="6039"/>
        </w:trPr>
        <w:tc>
          <w:tcPr>
            <w:tcW w:w="9345" w:type="dxa"/>
          </w:tcPr>
          <w:p w:rsidR="009D450F" w:rsidRDefault="00D26FBC" w:rsidP="009D45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К-7</w:t>
            </w:r>
            <w:r w:rsidR="009D450F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/В-2</w:t>
            </w:r>
          </w:p>
          <w:p w:rsidR="009D450F" w:rsidRPr="009D450F" w:rsidRDefault="009D450F" w:rsidP="009D450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9D450F" w:rsidRPr="009D450F" w:rsidRDefault="009D450F" w:rsidP="009D450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D4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Дай ответы на вопросы:</w:t>
            </w:r>
          </w:p>
          <w:p w:rsidR="009D450F" w:rsidRPr="009D450F" w:rsidRDefault="009D450F" w:rsidP="009D450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D450F" w:rsidRPr="009D450F" w:rsidRDefault="009D450F" w:rsidP="009D450F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D4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 какими иноземными захватчиками боролась Русь в </w:t>
            </w:r>
            <w:r w:rsidRPr="009D450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XIII</w:t>
            </w:r>
            <w:r w:rsidRPr="009D4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(13-м) веке?</w:t>
            </w:r>
          </w:p>
          <w:p w:rsidR="009D450F" w:rsidRPr="009D450F" w:rsidRDefault="009D450F" w:rsidP="009D450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D4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</w:t>
            </w:r>
          </w:p>
          <w:p w:rsidR="009D450F" w:rsidRPr="009D450F" w:rsidRDefault="009D450F" w:rsidP="009D450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D450F" w:rsidRPr="009D450F" w:rsidRDefault="009D450F" w:rsidP="009D450F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 </w:t>
            </w:r>
            <w:r w:rsidRPr="009D4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какого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большого города Руси не дошли </w:t>
            </w:r>
            <w:r w:rsidRPr="009D4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монголы?</w:t>
            </w:r>
          </w:p>
          <w:p w:rsidR="009D450F" w:rsidRPr="009D450F" w:rsidRDefault="009D450F" w:rsidP="009D450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D4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</w:t>
            </w:r>
            <w:r w:rsidRPr="009D4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9D450F" w:rsidRPr="009D450F" w:rsidRDefault="009D450F" w:rsidP="009D450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D450F" w:rsidRPr="009D450F" w:rsidRDefault="009D450F" w:rsidP="009D450F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D4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Какие важные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сражения произошли со шведскими </w:t>
            </w:r>
            <w:r w:rsidRPr="009D4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9D4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немецкими </w:t>
            </w:r>
            <w:proofErr w:type="gramStart"/>
            <w:r w:rsidRPr="009D4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рыцарями?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</w:t>
            </w:r>
          </w:p>
          <w:p w:rsidR="009D450F" w:rsidRDefault="009D450F" w:rsidP="009D450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D450F" w:rsidRPr="009D450F" w:rsidRDefault="009D450F" w:rsidP="009D450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_______________________________________________________</w:t>
            </w:r>
          </w:p>
          <w:p w:rsidR="009D450F" w:rsidRDefault="009D450F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450F" w:rsidRDefault="009D450F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41DCD" w:rsidTr="00441DCD">
        <w:trPr>
          <w:trHeight w:val="6226"/>
        </w:trPr>
        <w:tc>
          <w:tcPr>
            <w:tcW w:w="9345" w:type="dxa"/>
          </w:tcPr>
          <w:p w:rsidR="00441DCD" w:rsidRDefault="00710FD2" w:rsidP="00441D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lastRenderedPageBreak/>
              <w:t>К-8/В-1</w:t>
            </w:r>
          </w:p>
          <w:p w:rsidR="00441DCD" w:rsidRDefault="00441DCD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1DCD" w:rsidRPr="00441DCD" w:rsidRDefault="00441DCD" w:rsidP="00441DC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441D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Подчеркни событие, которое произошло раньше:</w:t>
            </w:r>
          </w:p>
          <w:p w:rsidR="00441DCD" w:rsidRPr="00441DCD" w:rsidRDefault="00441DCD" w:rsidP="00441DC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1D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Ледовое побоище, </w:t>
            </w:r>
            <w:r w:rsidRPr="00441D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нашествие Батыя на Русь.</w:t>
            </w:r>
          </w:p>
          <w:p w:rsidR="00441DCD" w:rsidRPr="00441DCD" w:rsidRDefault="00441DCD" w:rsidP="00441DC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41DCD" w:rsidRPr="00441DCD" w:rsidRDefault="00441DCD" w:rsidP="00441DC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1D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Подчеркни событие, которое произошло позже:</w:t>
            </w:r>
          </w:p>
          <w:p w:rsidR="00441DCD" w:rsidRPr="00441DCD" w:rsidRDefault="00441DCD" w:rsidP="00441DCD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1D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Первое упоминание о Москве, Невская битва.</w:t>
            </w:r>
          </w:p>
          <w:p w:rsidR="00441DCD" w:rsidRPr="00441DCD" w:rsidRDefault="00441DCD" w:rsidP="00441DCD">
            <w:pPr>
              <w:ind w:left="360" w:hanging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41DCD" w:rsidRDefault="00441DCD" w:rsidP="00441DC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1D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Ответь на вопросы:</w:t>
            </w:r>
          </w:p>
          <w:p w:rsidR="00441DCD" w:rsidRPr="00441DCD" w:rsidRDefault="00441DCD" w:rsidP="00441DC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41DCD" w:rsidRDefault="00441DCD" w:rsidP="00441DCD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1D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А) Каким было почетное прозвище князя Александра, выигравшего битвы со шведскими и немецкими </w:t>
            </w:r>
            <w:proofErr w:type="gramStart"/>
            <w:r w:rsidRPr="00441D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рыцарями?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</w:t>
            </w:r>
          </w:p>
          <w:p w:rsidR="00441DCD" w:rsidRPr="00441DCD" w:rsidRDefault="00441DCD" w:rsidP="00441DCD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41DCD" w:rsidRPr="00441DCD" w:rsidRDefault="00441DCD" w:rsidP="00441DCD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Б) </w:t>
            </w:r>
            <w:r w:rsidRPr="00441D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 назывались поборы (деньгами, продуктами, изделиями) с жителей Руси в пользу </w:t>
            </w:r>
            <w:proofErr w:type="gramStart"/>
            <w:r w:rsidRPr="00441D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Орды?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</w:t>
            </w:r>
          </w:p>
          <w:p w:rsidR="00441DCD" w:rsidRDefault="00441DCD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1DCD" w:rsidRDefault="00441DCD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10FD2" w:rsidTr="00710FD2">
        <w:trPr>
          <w:trHeight w:val="5144"/>
        </w:trPr>
        <w:tc>
          <w:tcPr>
            <w:tcW w:w="9345" w:type="dxa"/>
          </w:tcPr>
          <w:p w:rsidR="00710FD2" w:rsidRDefault="00710FD2" w:rsidP="00710FD2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К-8/В-2</w:t>
            </w:r>
          </w:p>
          <w:p w:rsidR="00C5082B" w:rsidRDefault="00C5082B" w:rsidP="00710FD2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C5082B" w:rsidRDefault="00C5082B" w:rsidP="00C5082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5082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О каких исторических событиях говорится в стихотворных отрывках из книги Н.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Кончаловской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«Наша древняя столица»? Когда они произошли? Укажи год и век.</w:t>
            </w:r>
          </w:p>
          <w:p w:rsidR="00CF6645" w:rsidRPr="00CF6645" w:rsidRDefault="00CF6645" w:rsidP="00C5082B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А) </w:t>
            </w:r>
            <w:r w:rsidRPr="00CF6645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Так шла чудовищным потоком</w:t>
            </w:r>
          </w:p>
          <w:p w:rsidR="00CF6645" w:rsidRPr="00CF6645" w:rsidRDefault="00CF6645" w:rsidP="00C5082B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CF6645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На Русь монгольская орда</w:t>
            </w:r>
          </w:p>
          <w:p w:rsidR="00CF6645" w:rsidRPr="00CF6645" w:rsidRDefault="00CF6645" w:rsidP="00C5082B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CF6645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В одном стремлении жестоком</w:t>
            </w:r>
          </w:p>
          <w:p w:rsidR="00CF6645" w:rsidRDefault="00CF6645" w:rsidP="00C5082B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CF6645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Сжигать и грабить города.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 xml:space="preserve"> ________________________________</w:t>
            </w:r>
          </w:p>
          <w:p w:rsidR="00CF6645" w:rsidRDefault="00CF6645" w:rsidP="00C5082B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_________________________________________________________</w:t>
            </w:r>
          </w:p>
          <w:p w:rsidR="00CF6645" w:rsidRPr="00CF6645" w:rsidRDefault="00CF6645" w:rsidP="00C5082B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_________________________________________________________</w:t>
            </w:r>
          </w:p>
          <w:p w:rsidR="00CF6645" w:rsidRPr="00CF6645" w:rsidRDefault="00CF6645" w:rsidP="00C5082B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F664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Б) </w:t>
            </w:r>
            <w:r w:rsidRPr="00CF664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«Клин кабаний» страшен,</w:t>
            </w:r>
          </w:p>
          <w:p w:rsidR="00CF6645" w:rsidRPr="00CF6645" w:rsidRDefault="00CF6645" w:rsidP="00C5082B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F664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Он идет наперерез </w:t>
            </w:r>
          </w:p>
          <w:p w:rsidR="00CF6645" w:rsidRPr="00CF6645" w:rsidRDefault="00CF6645" w:rsidP="00C5082B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F664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Пехотинцам нашим.</w:t>
            </w:r>
          </w:p>
          <w:p w:rsidR="00CF6645" w:rsidRPr="00CF6645" w:rsidRDefault="00CF6645" w:rsidP="00C5082B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F664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Вот вгрызается он к нам</w:t>
            </w:r>
          </w:p>
          <w:p w:rsidR="00CF6645" w:rsidRPr="00CF6645" w:rsidRDefault="00CF6645" w:rsidP="00C5082B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F664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 строй «кабаньей пастью»,</w:t>
            </w:r>
          </w:p>
          <w:p w:rsidR="00CF6645" w:rsidRPr="00CF6645" w:rsidRDefault="00CF6645" w:rsidP="00C5082B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F664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Чтоб разрезать пополам</w:t>
            </w:r>
          </w:p>
          <w:p w:rsidR="00CF6645" w:rsidRDefault="00CF6645" w:rsidP="00C5082B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F664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Войско на две части.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______________________________________</w:t>
            </w:r>
          </w:p>
          <w:p w:rsidR="00CF6645" w:rsidRDefault="00CF6645" w:rsidP="00C5082B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_________________________________________________________</w:t>
            </w:r>
          </w:p>
          <w:p w:rsidR="00CF6645" w:rsidRPr="00CF6645" w:rsidRDefault="00CF6645" w:rsidP="00C5082B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_________________________________________________________</w:t>
            </w:r>
          </w:p>
          <w:p w:rsidR="00710FD2" w:rsidRDefault="00710FD2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6645" w:rsidTr="004A3ABF">
        <w:trPr>
          <w:trHeight w:val="5943"/>
        </w:trPr>
        <w:tc>
          <w:tcPr>
            <w:tcW w:w="9345" w:type="dxa"/>
          </w:tcPr>
          <w:p w:rsidR="00F2218C" w:rsidRDefault="00F2218C" w:rsidP="00F2218C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lastRenderedPageBreak/>
              <w:t>К-9/В-1</w:t>
            </w:r>
          </w:p>
          <w:p w:rsidR="00F2218C" w:rsidRDefault="00F2218C" w:rsidP="00F2218C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F2218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О каком событии рассказывает летопись?</w:t>
            </w:r>
          </w:p>
          <w:p w:rsidR="00F2218C" w:rsidRPr="002B542D" w:rsidRDefault="00F2218C" w:rsidP="00F2218C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2B542D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 xml:space="preserve">«…Нечестивый Мамай без вести погиб…Великий же князь Дмитрий Иванович возвратился с великой победою…и </w:t>
            </w:r>
            <w:proofErr w:type="spellStart"/>
            <w:r w:rsidRPr="002B542D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бысть</w:t>
            </w:r>
            <w:proofErr w:type="spellEnd"/>
            <w:r w:rsidRPr="002B542D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 xml:space="preserve"> тишина в Русской земле». Когда оно произошло? </w:t>
            </w:r>
            <w:r w:rsidR="002A50B0" w:rsidRPr="002B542D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Выберите и подчеркните правильный ответ.</w:t>
            </w:r>
          </w:p>
          <w:p w:rsidR="002A50B0" w:rsidRPr="00F2218C" w:rsidRDefault="002A50B0" w:rsidP="00F2218C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</w:t>
            </w:r>
          </w:p>
          <w:p w:rsidR="00CF6645" w:rsidRPr="004A3ABF" w:rsidRDefault="002A50B0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1147 г., 1242 г., 1380 г., 1480 г. </w:t>
            </w:r>
          </w:p>
          <w:p w:rsidR="002A50B0" w:rsidRPr="004A3ABF" w:rsidRDefault="002A50B0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0B0" w:rsidRDefault="002A50B0" w:rsidP="002A50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50B0">
              <w:rPr>
                <w:rFonts w:ascii="Times New Roman" w:hAnsi="Times New Roman" w:cs="Times New Roman"/>
                <w:sz w:val="32"/>
                <w:szCs w:val="32"/>
              </w:rPr>
              <w:t>2. Какой русский богатырь, по преданию, сразился с монгольским воином перед битвой? Выбери правильный ответ.</w:t>
            </w:r>
          </w:p>
          <w:p w:rsidR="002F14C0" w:rsidRDefault="002F14C0" w:rsidP="002A50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50B0" w:rsidRPr="002F14C0" w:rsidRDefault="002A50B0" w:rsidP="002A5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C0">
              <w:rPr>
                <w:rFonts w:ascii="Times New Roman" w:hAnsi="Times New Roman" w:cs="Times New Roman"/>
                <w:sz w:val="28"/>
                <w:szCs w:val="28"/>
              </w:rPr>
              <w:t xml:space="preserve">А) Илья </w:t>
            </w:r>
            <w:proofErr w:type="gramStart"/>
            <w:r w:rsidRPr="002F14C0">
              <w:rPr>
                <w:rFonts w:ascii="Times New Roman" w:hAnsi="Times New Roman" w:cs="Times New Roman"/>
                <w:sz w:val="28"/>
                <w:szCs w:val="28"/>
              </w:rPr>
              <w:t xml:space="preserve">Муромец;   </w:t>
            </w:r>
            <w:proofErr w:type="gramEnd"/>
            <w:r w:rsidRPr="002F14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В) </w:t>
            </w:r>
            <w:proofErr w:type="spellStart"/>
            <w:r w:rsidRPr="002F14C0"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 w:rsidRPr="002F14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0B0" w:rsidRPr="002F14C0" w:rsidRDefault="002A50B0" w:rsidP="002A5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C0">
              <w:rPr>
                <w:rFonts w:ascii="Times New Roman" w:hAnsi="Times New Roman" w:cs="Times New Roman"/>
                <w:sz w:val="28"/>
                <w:szCs w:val="28"/>
              </w:rPr>
              <w:t xml:space="preserve">Б) Добрыня </w:t>
            </w:r>
            <w:proofErr w:type="gramStart"/>
            <w:r w:rsidRPr="002F14C0">
              <w:rPr>
                <w:rFonts w:ascii="Times New Roman" w:hAnsi="Times New Roman" w:cs="Times New Roman"/>
                <w:sz w:val="28"/>
                <w:szCs w:val="28"/>
              </w:rPr>
              <w:t xml:space="preserve">Никитич;   </w:t>
            </w:r>
            <w:proofErr w:type="gramEnd"/>
            <w:r w:rsidRPr="002F14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Г) </w:t>
            </w:r>
            <w:proofErr w:type="spellStart"/>
            <w:r w:rsidRPr="002F14C0">
              <w:rPr>
                <w:rFonts w:ascii="Times New Roman" w:hAnsi="Times New Roman" w:cs="Times New Roman"/>
                <w:sz w:val="28"/>
                <w:szCs w:val="28"/>
              </w:rPr>
              <w:t>Ослабя</w:t>
            </w:r>
            <w:proofErr w:type="spellEnd"/>
            <w:r w:rsidRPr="002F1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0B0" w:rsidRDefault="002A50B0" w:rsidP="002A50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50B0" w:rsidRDefault="002A50B0" w:rsidP="002A50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Как прозвали князя, победившего </w:t>
            </w:r>
            <w:r w:rsidR="004A3ABF">
              <w:rPr>
                <w:rFonts w:ascii="Times New Roman" w:hAnsi="Times New Roman" w:cs="Times New Roman"/>
                <w:sz w:val="32"/>
                <w:szCs w:val="32"/>
              </w:rPr>
              <w:t xml:space="preserve">войско Мамая на реке Дон? Ответ </w:t>
            </w:r>
            <w:proofErr w:type="gramStart"/>
            <w:r w:rsidR="004A3ABF">
              <w:rPr>
                <w:rFonts w:ascii="Times New Roman" w:hAnsi="Times New Roman" w:cs="Times New Roman"/>
                <w:sz w:val="32"/>
                <w:szCs w:val="32"/>
              </w:rPr>
              <w:t>напиши:_</w:t>
            </w:r>
            <w:proofErr w:type="gramEnd"/>
            <w:r w:rsidR="004A3ABF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</w:t>
            </w:r>
          </w:p>
          <w:p w:rsidR="004A3ABF" w:rsidRDefault="004A3ABF" w:rsidP="002A50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3ABF" w:rsidRPr="002A50B0" w:rsidRDefault="004A3ABF" w:rsidP="002A50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10FD2" w:rsidRDefault="00710FD2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3ABF" w:rsidTr="004A3ABF">
        <w:trPr>
          <w:trHeight w:val="7106"/>
        </w:trPr>
        <w:tc>
          <w:tcPr>
            <w:tcW w:w="9345" w:type="dxa"/>
          </w:tcPr>
          <w:p w:rsidR="004A3ABF" w:rsidRDefault="004A3ABF" w:rsidP="004A3ABF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К-9/В-2</w:t>
            </w:r>
          </w:p>
          <w:p w:rsidR="004A3ABF" w:rsidRDefault="004A3ABF" w:rsidP="004A3ABF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4A3ABF" w:rsidRDefault="004A3ABF" w:rsidP="004A3ABF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4A3ABF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Установи соответствие между датой и событием, о котором она рассказывает</w:t>
            </w:r>
            <w:r w:rsidR="002614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. Соедини стрелками дату и событие.</w:t>
            </w:r>
          </w:p>
          <w:p w:rsidR="004A3ABF" w:rsidRDefault="004A3ABF" w:rsidP="004A3ABF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4A3ABF" w:rsidRDefault="004A3ABF" w:rsidP="004A3AB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3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Первое упоминание в летописи о Москве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1480</w:t>
            </w:r>
          </w:p>
          <w:p w:rsidR="004A3ABF" w:rsidRDefault="004A3ABF" w:rsidP="004A3AB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Куликовская битва                                                                    1147</w:t>
            </w:r>
          </w:p>
          <w:p w:rsidR="004A3ABF" w:rsidRDefault="004A3ABF" w:rsidP="004A3AB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Ледовое побоище                                                                      1380</w:t>
            </w:r>
          </w:p>
          <w:p w:rsidR="004A3ABF" w:rsidRDefault="004A3ABF" w:rsidP="004A3AB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Конец зависимости Руси от Орды</w:t>
            </w:r>
            <w:r w:rsidR="002614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1242</w:t>
            </w:r>
          </w:p>
          <w:p w:rsidR="00261401" w:rsidRDefault="00261401" w:rsidP="004A3AB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61401" w:rsidRDefault="00261401" w:rsidP="004A3ABF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614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 </w:t>
            </w:r>
            <w:r w:rsidR="002B54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описанию определи человека (исторического деятеля), о котором идет речь. Ответ напиши.</w:t>
            </w:r>
          </w:p>
          <w:p w:rsidR="002B542D" w:rsidRDefault="002B542D" w:rsidP="004A3ABF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Под его руководством</w:t>
            </w:r>
            <w:r w:rsidR="002F364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Русь была освобождена от монголо-татарского ига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. Современники писали, что он был «крепок и мужествен и телом велик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»._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______________________________</w:t>
            </w:r>
          </w:p>
          <w:p w:rsidR="002B542D" w:rsidRDefault="002B542D" w:rsidP="004A3ABF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:rsidR="002B542D" w:rsidRPr="002B542D" w:rsidRDefault="002B542D" w:rsidP="004A3ABF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Б) Его первым стали именовать «царем всея Руси». При нем появились в России приказы, стрелецкое войско, печатная изба (типография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)._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___________________________________________</w:t>
            </w:r>
          </w:p>
        </w:tc>
      </w:tr>
    </w:tbl>
    <w:p w:rsidR="004A3ABF" w:rsidRDefault="004A3ABF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86593" w:rsidTr="00686593">
        <w:trPr>
          <w:trHeight w:val="5518"/>
        </w:trPr>
        <w:tc>
          <w:tcPr>
            <w:tcW w:w="9345" w:type="dxa"/>
          </w:tcPr>
          <w:p w:rsidR="00686593" w:rsidRDefault="00AE5CA1" w:rsidP="00686593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К-9/В-3</w:t>
            </w:r>
          </w:p>
          <w:p w:rsidR="00686593" w:rsidRDefault="00686593" w:rsidP="00686593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686593" w:rsidRPr="00686593" w:rsidRDefault="00686593" w:rsidP="00686593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68659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1.Пронумеруй названные событ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ия (поставь цифру 1, 2, 3, 4), </w:t>
            </w:r>
            <w:r w:rsidRPr="0068659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что за чем шло, что было раньше, а что позже.</w:t>
            </w:r>
          </w:p>
          <w:p w:rsidR="00686593" w:rsidRPr="00686593" w:rsidRDefault="00686593" w:rsidP="00686593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686593" w:rsidRPr="00686593" w:rsidRDefault="00686593" w:rsidP="00686593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</w:t>
            </w:r>
            <w:r w:rsidRPr="0068659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Провозглашение первого русского царя.</w:t>
            </w:r>
          </w:p>
          <w:p w:rsidR="00686593" w:rsidRPr="00686593" w:rsidRDefault="00686593" w:rsidP="00686593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</w:t>
            </w:r>
            <w:r w:rsidRPr="0068659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Невская битва.</w:t>
            </w:r>
          </w:p>
          <w:p w:rsidR="00686593" w:rsidRPr="00686593" w:rsidRDefault="00686593" w:rsidP="00686593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</w:t>
            </w:r>
            <w:r w:rsidRPr="0068659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Начало нашествия на Русь монголо-татар.</w:t>
            </w:r>
          </w:p>
          <w:p w:rsidR="00686593" w:rsidRPr="00686593" w:rsidRDefault="00686593" w:rsidP="00686593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</w:t>
            </w:r>
            <w:r w:rsidRPr="0068659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Конец зависимости Руси от Орды (стояние на Угре).</w:t>
            </w:r>
          </w:p>
          <w:p w:rsidR="00686593" w:rsidRPr="00686593" w:rsidRDefault="00686593" w:rsidP="00686593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686593" w:rsidRPr="00686593" w:rsidRDefault="00686593" w:rsidP="00686593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68659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Помощь в выполнении этого задания тебе окажут даты этих событий: 1547, 1240, 1237, 1480.</w:t>
            </w:r>
          </w:p>
          <w:p w:rsidR="00686593" w:rsidRDefault="00686593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6593" w:rsidRDefault="00686593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86593" w:rsidTr="008609C4">
        <w:trPr>
          <w:trHeight w:val="70"/>
        </w:trPr>
        <w:tc>
          <w:tcPr>
            <w:tcW w:w="9345" w:type="dxa"/>
          </w:tcPr>
          <w:p w:rsidR="00686593" w:rsidRDefault="00AE5CA1" w:rsidP="00686593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К-10/В-1</w:t>
            </w:r>
          </w:p>
          <w:p w:rsidR="00686593" w:rsidRDefault="00686593" w:rsidP="00686593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AE5CA1" w:rsidRDefault="00AE5CA1" w:rsidP="00AE5CA1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E5CA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Прочитай отрывок из стихотворения</w:t>
            </w:r>
            <w:r w:rsidR="002F14C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Н. </w:t>
            </w:r>
            <w:proofErr w:type="spellStart"/>
            <w:r w:rsidR="002F14C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Кончаловской</w:t>
            </w:r>
            <w:proofErr w:type="spellEnd"/>
            <w:r w:rsidRPr="00AE5CA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Догадайся, о каких героях в нем идет речь. Пользуясь дополнительными источниками, закончи отрывок.</w:t>
            </w:r>
          </w:p>
          <w:p w:rsidR="00AE5CA1" w:rsidRPr="00AE5CA1" w:rsidRDefault="00AE5CA1" w:rsidP="00AE5CA1">
            <w:pPr>
              <w:ind w:left="360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AE5CA1" w:rsidRPr="00AE5CA1" w:rsidRDefault="00AE5CA1" w:rsidP="00AE5CA1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AE5CA1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Добрый памятник поставлен</w:t>
            </w:r>
          </w:p>
          <w:p w:rsidR="00AE5CA1" w:rsidRPr="00AE5CA1" w:rsidRDefault="00AE5CA1" w:rsidP="00AE5CA1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AE5CA1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Двум героям всей страной</w:t>
            </w:r>
          </w:p>
          <w:p w:rsidR="00AE5CA1" w:rsidRPr="00AE5CA1" w:rsidRDefault="00AE5CA1" w:rsidP="00AE5CA1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AE5CA1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В знак того, что был избавлен</w:t>
            </w:r>
          </w:p>
          <w:p w:rsidR="00AE5CA1" w:rsidRPr="00AE5CA1" w:rsidRDefault="00AE5CA1" w:rsidP="00AE5CA1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AE5CA1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От бесчестья край родной.</w:t>
            </w:r>
          </w:p>
          <w:p w:rsidR="00AE5CA1" w:rsidRPr="00AE5CA1" w:rsidRDefault="00AE5CA1" w:rsidP="00AE5CA1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AE5CA1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Он отмечен годом, днем,</w:t>
            </w:r>
          </w:p>
          <w:p w:rsidR="00AE5CA1" w:rsidRPr="00AE5CA1" w:rsidRDefault="00AE5CA1" w:rsidP="00AE5CA1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AE5CA1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И начертано на нем:</w:t>
            </w:r>
          </w:p>
          <w:p w:rsidR="00AE5CA1" w:rsidRPr="00AE5CA1" w:rsidRDefault="00AE5CA1" w:rsidP="00AE5C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</w:t>
            </w:r>
          </w:p>
          <w:p w:rsidR="00AE5CA1" w:rsidRPr="00AE5CA1" w:rsidRDefault="00AE5CA1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AE5CA1" w:rsidRPr="00AE5CA1" w:rsidRDefault="00AE5CA1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</w:t>
            </w:r>
          </w:p>
          <w:p w:rsidR="00AE5CA1" w:rsidRPr="00AE5CA1" w:rsidRDefault="00AE5CA1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AE5CA1" w:rsidRPr="00AE5CA1" w:rsidRDefault="00AE5CA1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E5CA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2.Объясни выражение «отложить в долгий ящик».</w:t>
            </w:r>
          </w:p>
          <w:p w:rsidR="00AE5CA1" w:rsidRDefault="00AE5CA1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</w:t>
            </w:r>
          </w:p>
          <w:p w:rsidR="00AE5CA1" w:rsidRPr="00AE5CA1" w:rsidRDefault="00AE5CA1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</w:t>
            </w:r>
          </w:p>
          <w:p w:rsidR="00AE5CA1" w:rsidRPr="00AE5CA1" w:rsidRDefault="00AE5CA1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</w:t>
            </w:r>
          </w:p>
          <w:p w:rsidR="00686593" w:rsidRDefault="00686593" w:rsidP="00860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6593" w:rsidRDefault="00686593" w:rsidP="00A0530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5CA1" w:rsidTr="00AE5CA1">
        <w:trPr>
          <w:trHeight w:val="2825"/>
        </w:trPr>
        <w:tc>
          <w:tcPr>
            <w:tcW w:w="9345" w:type="dxa"/>
          </w:tcPr>
          <w:p w:rsidR="00AE5CA1" w:rsidRPr="00AE5CA1" w:rsidRDefault="00AE5CA1" w:rsidP="00AE5CA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AE5CA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К-10</w:t>
            </w:r>
            <w:r w:rsidRPr="00AE5CA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/В-2</w:t>
            </w:r>
          </w:p>
          <w:p w:rsidR="00AE5CA1" w:rsidRPr="00AE5CA1" w:rsidRDefault="00AE5CA1" w:rsidP="00AE5CA1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AE5CA1" w:rsidRDefault="00AE5CA1" w:rsidP="00AE5CA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E5CA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Объясни, что такое </w:t>
            </w:r>
            <w:r w:rsidRPr="00AE5CA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ополчение</w:t>
            </w:r>
            <w:r w:rsidRPr="00AE5CA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. Из кого оно состояло?</w:t>
            </w:r>
          </w:p>
          <w:p w:rsidR="00AE5CA1" w:rsidRPr="00AE5CA1" w:rsidRDefault="00AE5CA1" w:rsidP="00AE5CA1">
            <w:pPr>
              <w:ind w:left="360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____________________________________________________________________________________________________________</w:t>
            </w:r>
          </w:p>
          <w:p w:rsidR="00AE5CA1" w:rsidRPr="00AE5CA1" w:rsidRDefault="00AE5CA1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______________________________________________________</w:t>
            </w:r>
          </w:p>
          <w:p w:rsidR="00AE5CA1" w:rsidRPr="00AE5CA1" w:rsidRDefault="00AE5CA1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______________________________________________________</w:t>
            </w:r>
          </w:p>
          <w:p w:rsidR="00AE5CA1" w:rsidRPr="00AE5CA1" w:rsidRDefault="00AE5CA1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_______________________________________________________</w:t>
            </w:r>
          </w:p>
          <w:p w:rsidR="00AE5CA1" w:rsidRPr="00AE5CA1" w:rsidRDefault="00AE5CA1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AE5CA1" w:rsidRPr="00AE5CA1" w:rsidRDefault="00AE5CA1" w:rsidP="00AE5CA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E5CA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Напиши, как назывался царский дворец в </w:t>
            </w:r>
            <w:r w:rsidRPr="00AE5CA1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XVII</w:t>
            </w:r>
            <w:r w:rsidRPr="00AE5CA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(17) веке?</w:t>
            </w:r>
          </w:p>
          <w:p w:rsidR="00AE5CA1" w:rsidRPr="00AE5CA1" w:rsidRDefault="00AE5CA1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E5CA1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w:drawing>
                <wp:inline distT="0" distB="0" distL="0" distR="0">
                  <wp:extent cx="5772150" cy="190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CA1" w:rsidRPr="00AE5CA1" w:rsidRDefault="00AE5CA1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AE5CA1" w:rsidRDefault="00AE5CA1" w:rsidP="00AE5CA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E5CA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Перечисли символы царской власти.</w:t>
            </w:r>
          </w:p>
          <w:p w:rsidR="00AE5CA1" w:rsidRPr="00AE5CA1" w:rsidRDefault="00AE5CA1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</w:t>
            </w:r>
          </w:p>
          <w:p w:rsidR="00AE5CA1" w:rsidRDefault="00AE5CA1" w:rsidP="00AE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A1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w:drawing>
                <wp:inline distT="0" distB="0" distL="0" distR="0">
                  <wp:extent cx="5772150" cy="190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CA1" w:rsidRDefault="00AE5CA1" w:rsidP="00AE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5CA1" w:rsidRDefault="00AE5CA1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5CA1" w:rsidTr="00AE5CA1">
        <w:trPr>
          <w:trHeight w:val="4993"/>
        </w:trPr>
        <w:tc>
          <w:tcPr>
            <w:tcW w:w="9345" w:type="dxa"/>
          </w:tcPr>
          <w:p w:rsidR="00AE5CA1" w:rsidRDefault="00AE5CA1" w:rsidP="009F49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                              К-11/В-1</w:t>
            </w:r>
          </w:p>
          <w:p w:rsidR="00AE5CA1" w:rsidRDefault="00AE5CA1" w:rsidP="009F49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AE5CA1" w:rsidRPr="00AE5CA1" w:rsidRDefault="00AE5CA1" w:rsidP="00AE5CA1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E5CA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Допиши предложен</w:t>
            </w:r>
            <w:r w:rsidR="00D8409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ия</w:t>
            </w:r>
          </w:p>
          <w:p w:rsidR="00AE5CA1" w:rsidRPr="00AE5CA1" w:rsidRDefault="00AE5CA1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E5CA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Крестьяне – это люди, которые живут в деревне и обрабатывают ___________________________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</w:t>
            </w:r>
            <w:r w:rsidRPr="00AE5CA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.</w:t>
            </w:r>
          </w:p>
          <w:p w:rsidR="00AE5CA1" w:rsidRPr="00AE5CA1" w:rsidRDefault="00AE5CA1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AE5CA1" w:rsidRPr="00AE5CA1" w:rsidRDefault="00AE5CA1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E5CA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Крестьяне, жившие в боярских вотчинах и дворянских поместьях, назывались _______________________________________________</w:t>
            </w:r>
            <w:proofErr w:type="gramStart"/>
            <w:r w:rsidRPr="00AE5CA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 .</w:t>
            </w:r>
            <w:proofErr w:type="gramEnd"/>
          </w:p>
          <w:p w:rsidR="00AE5CA1" w:rsidRPr="00AE5CA1" w:rsidRDefault="00AE5CA1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AE5CA1" w:rsidRPr="00AE5CA1" w:rsidRDefault="00AE5CA1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AE5CA1" w:rsidRPr="00AE5CA1" w:rsidRDefault="00AE5CA1" w:rsidP="00AE5CA1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E5CA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Подчеркни правильный ответ. В каком году крепостные крестьяне получили свободу?</w:t>
            </w:r>
          </w:p>
          <w:p w:rsidR="00AE5CA1" w:rsidRPr="00AE5CA1" w:rsidRDefault="00AE5CA1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AE5CA1" w:rsidRPr="00AE5CA1" w:rsidRDefault="00D84090" w:rsidP="00AE5CA1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</w:t>
            </w:r>
            <w:r w:rsidR="00AE5CA1" w:rsidRPr="00AE5CA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1850                   1860                            1861                        1870</w:t>
            </w:r>
          </w:p>
          <w:p w:rsidR="00AE5CA1" w:rsidRDefault="00AE5CA1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5CA1" w:rsidRDefault="00AE5CA1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CA1" w:rsidRDefault="00AE5CA1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D1F" w:rsidRDefault="005F2D1F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D1F" w:rsidRDefault="005F2D1F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F2D1F" w:rsidTr="005F2D1F">
        <w:trPr>
          <w:trHeight w:val="4951"/>
        </w:trPr>
        <w:tc>
          <w:tcPr>
            <w:tcW w:w="9345" w:type="dxa"/>
          </w:tcPr>
          <w:p w:rsidR="005F2D1F" w:rsidRDefault="005F2D1F" w:rsidP="005F2D1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                              К-12/В-1</w:t>
            </w:r>
          </w:p>
          <w:p w:rsidR="005F2D1F" w:rsidRDefault="005F2D1F" w:rsidP="005F2D1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5F2D1F" w:rsidRPr="005F2D1F" w:rsidRDefault="005F2D1F" w:rsidP="005F2D1F">
            <w:pPr>
              <w:rPr>
                <w:rFonts w:ascii="Times New Roman" w:hAnsi="Times New Roman" w:cs="Times New Roman"/>
                <w:sz w:val="32"/>
              </w:rPr>
            </w:pPr>
            <w:r w:rsidRPr="005F2D1F">
              <w:rPr>
                <w:rFonts w:ascii="Times New Roman" w:hAnsi="Times New Roman" w:cs="Times New Roman"/>
                <w:sz w:val="32"/>
              </w:rPr>
              <w:t>Составь краткую характеристику Петра –</w:t>
            </w:r>
            <w:r w:rsidRPr="005F2D1F"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  <w:r w:rsidRPr="005F2D1F">
              <w:rPr>
                <w:rFonts w:ascii="Times New Roman" w:hAnsi="Times New Roman" w:cs="Times New Roman"/>
                <w:sz w:val="32"/>
              </w:rPr>
              <w:t xml:space="preserve"> по плану:  </w:t>
            </w:r>
          </w:p>
          <w:p w:rsidR="005F2D1F" w:rsidRPr="005F2D1F" w:rsidRDefault="005F2D1F" w:rsidP="005F2D1F">
            <w:pPr>
              <w:rPr>
                <w:rFonts w:ascii="Times New Roman" w:hAnsi="Times New Roman" w:cs="Times New Roman"/>
                <w:sz w:val="32"/>
              </w:rPr>
            </w:pPr>
          </w:p>
          <w:p w:rsidR="005F2D1F" w:rsidRPr="005F2D1F" w:rsidRDefault="005F2D1F" w:rsidP="005F2D1F">
            <w:pPr>
              <w:rPr>
                <w:rFonts w:ascii="Times New Roman" w:hAnsi="Times New Roman" w:cs="Times New Roman"/>
                <w:sz w:val="32"/>
              </w:rPr>
            </w:pPr>
          </w:p>
          <w:p w:rsidR="005F2D1F" w:rsidRPr="005F2D1F" w:rsidRDefault="005F2D1F" w:rsidP="005F2D1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2"/>
              </w:rPr>
            </w:pPr>
            <w:r w:rsidRPr="005F2D1F">
              <w:rPr>
                <w:rFonts w:ascii="Times New Roman" w:hAnsi="Times New Roman" w:cs="Times New Roman"/>
                <w:sz w:val="32"/>
              </w:rPr>
              <w:t>В какое время жил?</w:t>
            </w:r>
          </w:p>
          <w:p w:rsidR="005F2D1F" w:rsidRPr="005F2D1F" w:rsidRDefault="005F2D1F" w:rsidP="005F2D1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2"/>
              </w:rPr>
            </w:pPr>
            <w:r w:rsidRPr="005F2D1F">
              <w:rPr>
                <w:rFonts w:ascii="Times New Roman" w:hAnsi="Times New Roman" w:cs="Times New Roman"/>
                <w:sz w:val="32"/>
              </w:rPr>
              <w:t>Внешность и характер.</w:t>
            </w:r>
          </w:p>
          <w:p w:rsidR="005F2D1F" w:rsidRPr="005F2D1F" w:rsidRDefault="005F2D1F" w:rsidP="005F2D1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2"/>
              </w:rPr>
            </w:pPr>
            <w:r w:rsidRPr="005F2D1F">
              <w:rPr>
                <w:rFonts w:ascii="Times New Roman" w:hAnsi="Times New Roman" w:cs="Times New Roman"/>
                <w:sz w:val="32"/>
              </w:rPr>
              <w:t>Что делал?</w:t>
            </w:r>
          </w:p>
          <w:p w:rsidR="005F2D1F" w:rsidRPr="005F2D1F" w:rsidRDefault="005F2D1F" w:rsidP="005F2D1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2"/>
              </w:rPr>
            </w:pPr>
            <w:r w:rsidRPr="005F2D1F">
              <w:rPr>
                <w:rFonts w:ascii="Times New Roman" w:hAnsi="Times New Roman" w:cs="Times New Roman"/>
                <w:sz w:val="32"/>
              </w:rPr>
              <w:t>Кому были полезны его дела?</w:t>
            </w:r>
          </w:p>
          <w:p w:rsidR="005F2D1F" w:rsidRPr="005F2D1F" w:rsidRDefault="005F2D1F" w:rsidP="005F2D1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2"/>
              </w:rPr>
            </w:pPr>
            <w:r w:rsidRPr="005F2D1F">
              <w:rPr>
                <w:rFonts w:ascii="Times New Roman" w:hAnsi="Times New Roman" w:cs="Times New Roman"/>
                <w:sz w:val="32"/>
              </w:rPr>
              <w:t>Что тебе в нем нравится, и что нет и почему?</w:t>
            </w:r>
          </w:p>
          <w:p w:rsidR="005F2D1F" w:rsidRDefault="005F2D1F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2D1F" w:rsidRDefault="005F2D1F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F2D1F" w:rsidTr="005F2D1F">
        <w:trPr>
          <w:trHeight w:val="7267"/>
        </w:trPr>
        <w:tc>
          <w:tcPr>
            <w:tcW w:w="9345" w:type="dxa"/>
          </w:tcPr>
          <w:p w:rsidR="005F2D1F" w:rsidRDefault="005F2D1F" w:rsidP="005F2D1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                              К-12/В-2</w:t>
            </w:r>
          </w:p>
          <w:p w:rsidR="005F2D1F" w:rsidRDefault="005F2D1F" w:rsidP="005F2D1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5F2D1F" w:rsidRPr="005F2D1F" w:rsidRDefault="005F2D1F" w:rsidP="005F2D1F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5F2D1F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Были ли эти люди современниками? Подчеркни современников.</w:t>
            </w:r>
          </w:p>
          <w:p w:rsidR="005F2D1F" w:rsidRPr="005F2D1F" w:rsidRDefault="005F2D1F" w:rsidP="005F2D1F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5F2D1F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Екатерина Великая – Петр Великий</w:t>
            </w:r>
          </w:p>
          <w:p w:rsidR="005F2D1F" w:rsidRPr="005F2D1F" w:rsidRDefault="005F2D1F" w:rsidP="005F2D1F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5F2D1F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Кузьма Минин – Дмитрий Пожарский</w:t>
            </w:r>
          </w:p>
          <w:p w:rsidR="005F2D1F" w:rsidRPr="005F2D1F" w:rsidRDefault="005F2D1F" w:rsidP="005F2D1F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5F2D1F" w:rsidRPr="005F2D1F" w:rsidRDefault="005F2D1F" w:rsidP="005F2D1F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5F2D1F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Соедини правильно. Покажи стрелками, что появилось нового в области образования в царствование Петра </w:t>
            </w:r>
            <w:r w:rsidRPr="005F2D1F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I</w:t>
            </w:r>
            <w:r w:rsidRPr="005F2D1F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, а что в царствование Екатерины </w:t>
            </w:r>
            <w:r w:rsidRPr="005F2D1F"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II</w:t>
            </w:r>
            <w:r w:rsidRPr="005F2D1F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</w:t>
            </w:r>
          </w:p>
          <w:p w:rsidR="005F2D1F" w:rsidRPr="005F2D1F" w:rsidRDefault="005F2D1F" w:rsidP="005F2D1F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4501"/>
              <w:gridCol w:w="4520"/>
            </w:tblGrid>
            <w:tr w:rsidR="005F2D1F" w:rsidRPr="005F2D1F" w:rsidTr="00DA0C66">
              <w:tc>
                <w:tcPr>
                  <w:tcW w:w="4680" w:type="dxa"/>
                </w:tcPr>
                <w:p w:rsidR="005F2D1F" w:rsidRPr="005F2D1F" w:rsidRDefault="005F2D1F" w:rsidP="005F2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</w:tcPr>
                <w:p w:rsidR="005F2D1F" w:rsidRPr="005F2D1F" w:rsidRDefault="005F2D1F" w:rsidP="005F2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5F2D1F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«Цифирные школы»</w:t>
                  </w:r>
                </w:p>
              </w:tc>
            </w:tr>
            <w:tr w:rsidR="005F2D1F" w:rsidRPr="005F2D1F" w:rsidTr="00DA0C66">
              <w:tc>
                <w:tcPr>
                  <w:tcW w:w="4680" w:type="dxa"/>
                </w:tcPr>
                <w:p w:rsidR="005F2D1F" w:rsidRPr="005F2D1F" w:rsidRDefault="005F2D1F" w:rsidP="005F2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5F2D1F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Царствование Петра </w:t>
                  </w:r>
                  <w:r w:rsidRPr="005F2D1F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val="en-US" w:eastAsia="ru-RU"/>
                    </w:rPr>
                    <w:t>I</w:t>
                  </w:r>
                </w:p>
                <w:p w:rsidR="005F2D1F" w:rsidRPr="005F2D1F" w:rsidRDefault="005F2D1F" w:rsidP="005F2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5F2D1F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   (1682-1725гг.)</w:t>
                  </w:r>
                </w:p>
              </w:tc>
              <w:tc>
                <w:tcPr>
                  <w:tcW w:w="4680" w:type="dxa"/>
                </w:tcPr>
                <w:p w:rsidR="005F2D1F" w:rsidRPr="005F2D1F" w:rsidRDefault="005F2D1F" w:rsidP="005F2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5F2D1F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Народные училища</w:t>
                  </w:r>
                </w:p>
              </w:tc>
            </w:tr>
            <w:tr w:rsidR="005F2D1F" w:rsidRPr="005F2D1F" w:rsidTr="00DA0C66">
              <w:tc>
                <w:tcPr>
                  <w:tcW w:w="4680" w:type="dxa"/>
                </w:tcPr>
                <w:p w:rsidR="005F2D1F" w:rsidRPr="005F2D1F" w:rsidRDefault="005F2D1F" w:rsidP="005F2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</w:tcPr>
                <w:p w:rsidR="005F2D1F" w:rsidRPr="005F2D1F" w:rsidRDefault="005F2D1F" w:rsidP="005F2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5F2D1F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Учительская семинария</w:t>
                  </w:r>
                </w:p>
              </w:tc>
            </w:tr>
            <w:tr w:rsidR="005F2D1F" w:rsidRPr="005F2D1F" w:rsidTr="00DA0C66">
              <w:tc>
                <w:tcPr>
                  <w:tcW w:w="4680" w:type="dxa"/>
                </w:tcPr>
                <w:p w:rsidR="005F2D1F" w:rsidRPr="005F2D1F" w:rsidRDefault="005F2D1F" w:rsidP="005F2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5F2D1F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Царствование Екатерины </w:t>
                  </w:r>
                  <w:r w:rsidRPr="005F2D1F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val="en-US" w:eastAsia="ru-RU"/>
                    </w:rPr>
                    <w:t>II</w:t>
                  </w:r>
                </w:p>
                <w:p w:rsidR="005F2D1F" w:rsidRPr="005F2D1F" w:rsidRDefault="005F2D1F" w:rsidP="005F2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5F2D1F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   (1762-1796гг.)</w:t>
                  </w:r>
                </w:p>
              </w:tc>
              <w:tc>
                <w:tcPr>
                  <w:tcW w:w="4680" w:type="dxa"/>
                </w:tcPr>
                <w:p w:rsidR="005F2D1F" w:rsidRPr="005F2D1F" w:rsidRDefault="005F2D1F" w:rsidP="005F2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5F2D1F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Навигационные и артиллерийские школы</w:t>
                  </w:r>
                </w:p>
              </w:tc>
            </w:tr>
            <w:tr w:rsidR="005F2D1F" w:rsidRPr="005F2D1F" w:rsidTr="00DA0C66">
              <w:tc>
                <w:tcPr>
                  <w:tcW w:w="4680" w:type="dxa"/>
                </w:tcPr>
                <w:p w:rsidR="005F2D1F" w:rsidRPr="005F2D1F" w:rsidRDefault="005F2D1F" w:rsidP="005F2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</w:tcPr>
                <w:p w:rsidR="005F2D1F" w:rsidRPr="005F2D1F" w:rsidRDefault="005F2D1F" w:rsidP="005F2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5F2D1F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Классная доска</w:t>
                  </w:r>
                </w:p>
              </w:tc>
            </w:tr>
            <w:tr w:rsidR="005F2D1F" w:rsidRPr="005F2D1F" w:rsidTr="00DA0C66">
              <w:tc>
                <w:tcPr>
                  <w:tcW w:w="4680" w:type="dxa"/>
                </w:tcPr>
                <w:p w:rsidR="005F2D1F" w:rsidRPr="005F2D1F" w:rsidRDefault="005F2D1F" w:rsidP="005F2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</w:tcPr>
                <w:p w:rsidR="005F2D1F" w:rsidRPr="005F2D1F" w:rsidRDefault="005F2D1F" w:rsidP="005F2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5F2D1F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«Арифметика» Л. Магницкого</w:t>
                  </w:r>
                </w:p>
              </w:tc>
            </w:tr>
          </w:tbl>
          <w:p w:rsidR="005F2D1F" w:rsidRDefault="005F2D1F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2D1F" w:rsidRDefault="005F2D1F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EB0" w:rsidRDefault="00362EB0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EB0" w:rsidRDefault="00362EB0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62EB0" w:rsidTr="00362EB0">
        <w:trPr>
          <w:trHeight w:val="7362"/>
        </w:trPr>
        <w:tc>
          <w:tcPr>
            <w:tcW w:w="9345" w:type="dxa"/>
          </w:tcPr>
          <w:p w:rsidR="00362EB0" w:rsidRDefault="00362EB0" w:rsidP="00362EB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                              К-13/В-1</w:t>
            </w:r>
          </w:p>
          <w:p w:rsidR="00362EB0" w:rsidRDefault="00362EB0" w:rsidP="00362EB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362EB0" w:rsidRDefault="00362EB0" w:rsidP="00362EB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1. </w:t>
            </w:r>
            <w:r w:rsidRPr="00362EB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Напиши, о ком из выдающихся полководцев отец говорил: </w:t>
            </w:r>
          </w:p>
          <w:p w:rsidR="00362EB0" w:rsidRPr="00362EB0" w:rsidRDefault="00362EB0" w:rsidP="00362EB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362EB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«Беспокоит меня здоровье Саши, нельзя ему служить в военной службе. Не по силам».</w:t>
            </w:r>
          </w:p>
          <w:p w:rsidR="00362EB0" w:rsidRDefault="00362EB0" w:rsidP="00362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EB0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w:drawing>
                <wp:inline distT="0" distB="0" distL="0" distR="0">
                  <wp:extent cx="5772150" cy="19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EB0" w:rsidRDefault="00362EB0" w:rsidP="00362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EB0" w:rsidRDefault="00362EB0" w:rsidP="00362E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362EB0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Pr="00362EB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Соотнеси правильно слова и их объяснения.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Соедини стрелками слово и его значение.</w:t>
            </w:r>
          </w:p>
          <w:p w:rsidR="00362EB0" w:rsidRDefault="00362EB0" w:rsidP="00362EB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850"/>
              <w:gridCol w:w="5693"/>
            </w:tblGrid>
            <w:tr w:rsidR="00362EB0" w:rsidTr="00362EB0">
              <w:tc>
                <w:tcPr>
                  <w:tcW w:w="2576" w:type="dxa"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362EB0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Академик</w:t>
                  </w:r>
                </w:p>
              </w:tc>
              <w:tc>
                <w:tcPr>
                  <w:tcW w:w="850" w:type="dxa"/>
                  <w:vMerge w:val="restart"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</w:p>
              </w:tc>
              <w:tc>
                <w:tcPr>
                  <w:tcW w:w="5693" w:type="dxa"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362EB0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Осанка, умение красиво стоять, двигаться</w:t>
                  </w:r>
                </w:p>
              </w:tc>
            </w:tr>
            <w:tr w:rsidR="00362EB0" w:rsidTr="00362EB0">
              <w:tc>
                <w:tcPr>
                  <w:tcW w:w="2576" w:type="dxa"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362EB0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Выправка</w:t>
                  </w:r>
                </w:p>
              </w:tc>
              <w:tc>
                <w:tcPr>
                  <w:tcW w:w="850" w:type="dxa"/>
                  <w:vMerge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</w:p>
              </w:tc>
              <w:tc>
                <w:tcPr>
                  <w:tcW w:w="5693" w:type="dxa"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362EB0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Самое высокое ученое звание</w:t>
                  </w:r>
                </w:p>
              </w:tc>
            </w:tr>
            <w:tr w:rsidR="00362EB0" w:rsidTr="00362EB0">
              <w:tc>
                <w:tcPr>
                  <w:tcW w:w="2576" w:type="dxa"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362EB0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Муштра</w:t>
                  </w:r>
                </w:p>
              </w:tc>
              <w:tc>
                <w:tcPr>
                  <w:tcW w:w="850" w:type="dxa"/>
                  <w:vMerge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</w:p>
              </w:tc>
              <w:tc>
                <w:tcPr>
                  <w:tcW w:w="5693" w:type="dxa"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362EB0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Старинное оружие в виде жезла с тремя зубцами</w:t>
                  </w:r>
                </w:p>
              </w:tc>
            </w:tr>
            <w:tr w:rsidR="00362EB0" w:rsidTr="00362EB0">
              <w:tc>
                <w:tcPr>
                  <w:tcW w:w="2576" w:type="dxa"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362EB0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Генералиссимус</w:t>
                  </w:r>
                </w:p>
              </w:tc>
              <w:tc>
                <w:tcPr>
                  <w:tcW w:w="850" w:type="dxa"/>
                  <w:vMerge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</w:p>
              </w:tc>
              <w:tc>
                <w:tcPr>
                  <w:tcW w:w="5693" w:type="dxa"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362EB0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Монета с изображением всадника с копьем в руке</w:t>
                  </w:r>
                </w:p>
              </w:tc>
            </w:tr>
            <w:tr w:rsidR="00362EB0" w:rsidTr="00362EB0">
              <w:tc>
                <w:tcPr>
                  <w:tcW w:w="2576" w:type="dxa"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362EB0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Трезубец</w:t>
                  </w:r>
                </w:p>
              </w:tc>
              <w:tc>
                <w:tcPr>
                  <w:tcW w:w="850" w:type="dxa"/>
                  <w:vMerge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</w:p>
              </w:tc>
              <w:tc>
                <w:tcPr>
                  <w:tcW w:w="5693" w:type="dxa"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362EB0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Знак монетного двора на монетах</w:t>
                  </w:r>
                </w:p>
              </w:tc>
            </w:tr>
            <w:tr w:rsidR="00362EB0" w:rsidTr="00362EB0">
              <w:tc>
                <w:tcPr>
                  <w:tcW w:w="2576" w:type="dxa"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362EB0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Копейка</w:t>
                  </w:r>
                </w:p>
              </w:tc>
              <w:tc>
                <w:tcPr>
                  <w:tcW w:w="850" w:type="dxa"/>
                  <w:vMerge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</w:p>
              </w:tc>
              <w:tc>
                <w:tcPr>
                  <w:tcW w:w="5693" w:type="dxa"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362EB0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Обучение с помощью окриков и наказаний</w:t>
                  </w:r>
                </w:p>
              </w:tc>
            </w:tr>
            <w:tr w:rsidR="00362EB0" w:rsidTr="00362EB0">
              <w:tc>
                <w:tcPr>
                  <w:tcW w:w="2576" w:type="dxa"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362EB0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Клеймо</w:t>
                  </w:r>
                </w:p>
              </w:tc>
              <w:tc>
                <w:tcPr>
                  <w:tcW w:w="850" w:type="dxa"/>
                  <w:vMerge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</w:p>
              </w:tc>
              <w:tc>
                <w:tcPr>
                  <w:tcW w:w="5693" w:type="dxa"/>
                </w:tcPr>
                <w:p w:rsidR="00362EB0" w:rsidRDefault="00362EB0" w:rsidP="00362EB0">
                  <w:pPr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362EB0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Высшее воинское звание</w:t>
                  </w:r>
                </w:p>
              </w:tc>
            </w:tr>
          </w:tbl>
          <w:p w:rsidR="00362EB0" w:rsidRPr="00362EB0" w:rsidRDefault="00362EB0" w:rsidP="00362EB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362EB0" w:rsidRPr="00362EB0" w:rsidRDefault="00362EB0" w:rsidP="0036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62EB0" w:rsidRDefault="00362EB0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62EB0" w:rsidTr="00EC0C00">
        <w:trPr>
          <w:trHeight w:val="4667"/>
        </w:trPr>
        <w:tc>
          <w:tcPr>
            <w:tcW w:w="9345" w:type="dxa"/>
          </w:tcPr>
          <w:p w:rsidR="00362EB0" w:rsidRDefault="00362EB0" w:rsidP="00362EB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                              К-14/В-1</w:t>
            </w:r>
          </w:p>
          <w:p w:rsidR="00362EB0" w:rsidRDefault="00362EB0" w:rsidP="00362EB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362EB0" w:rsidRPr="00362EB0" w:rsidRDefault="00362EB0" w:rsidP="00362EB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362EB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Напиши:</w:t>
            </w:r>
          </w:p>
          <w:p w:rsidR="00362EB0" w:rsidRPr="00362EB0" w:rsidRDefault="00362EB0" w:rsidP="00362EB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362EB0" w:rsidRPr="00362EB0" w:rsidRDefault="00362EB0" w:rsidP="00362EB0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362EB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Как называется справедливая война во имя свободы Родины?</w:t>
            </w:r>
          </w:p>
          <w:p w:rsidR="00362EB0" w:rsidRPr="00362EB0" w:rsidRDefault="00362EB0" w:rsidP="00362EB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362EB0" w:rsidRPr="00362EB0" w:rsidRDefault="00362EB0" w:rsidP="00362EB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362EB0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w:drawing>
                <wp:inline distT="0" distB="0" distL="0" distR="0">
                  <wp:extent cx="5772150" cy="19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EB0" w:rsidRPr="00362EB0" w:rsidRDefault="00362EB0" w:rsidP="00362EB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362EB0" w:rsidRPr="00362EB0" w:rsidRDefault="00362EB0" w:rsidP="00362EB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362EB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2. В каком году началась такая война против войск императора Франции Наполеона? _________________________________</w:t>
            </w:r>
          </w:p>
          <w:p w:rsidR="00362EB0" w:rsidRDefault="00362EB0" w:rsidP="00362EB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362EB0" w:rsidRDefault="00362EB0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2EB0" w:rsidRDefault="00362EB0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C00" w:rsidRDefault="00EC0C00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0C00" w:rsidTr="00EC0C00">
        <w:trPr>
          <w:trHeight w:val="4242"/>
        </w:trPr>
        <w:tc>
          <w:tcPr>
            <w:tcW w:w="9345" w:type="dxa"/>
          </w:tcPr>
          <w:p w:rsidR="00EC0C00" w:rsidRPr="00EC0C00" w:rsidRDefault="00EC0C00" w:rsidP="00EC0C0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К-14</w:t>
            </w:r>
            <w:r w:rsidRPr="00EC0C0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/В-2</w:t>
            </w:r>
          </w:p>
          <w:p w:rsidR="00EC0C00" w:rsidRPr="00EC0C00" w:rsidRDefault="00EC0C00" w:rsidP="00EC0C00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EC0C00" w:rsidRPr="00EC0C00" w:rsidRDefault="00EC0C00" w:rsidP="00EC0C00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Когда произошла битва под Бородино? Подчеркни дату.</w:t>
            </w:r>
          </w:p>
          <w:p w:rsidR="00EC0C00" w:rsidRPr="00EC0C00" w:rsidRDefault="00EC0C00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EC0C00" w:rsidRPr="00EC0C00" w:rsidRDefault="00EC0C00" w:rsidP="00EC0C00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</w:t>
            </w:r>
            <w:r w:rsidRPr="00EC0C0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1805 год          1812 год             1815 год               1712 год</w:t>
            </w:r>
          </w:p>
          <w:p w:rsidR="00EC0C00" w:rsidRPr="00EC0C00" w:rsidRDefault="00EC0C00" w:rsidP="00EC0C00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EC0C00" w:rsidRPr="00EC0C00" w:rsidRDefault="00EC0C00" w:rsidP="00EC0C00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Из приведенного перечня имен </w:t>
            </w: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выбери имена героев Отечественной войны 1812 года, подчеркни их.</w:t>
            </w:r>
          </w:p>
          <w:p w:rsidR="00EC0C00" w:rsidRPr="00EC0C00" w:rsidRDefault="00EC0C00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EC0C00" w:rsidRPr="00EC0C00" w:rsidRDefault="00EC0C00" w:rsidP="00EC0C00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Н.Н.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r w:rsidRPr="00EC0C0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Раевский, А.В.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r w:rsidRPr="00EC0C0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Суворов, М.И.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r w:rsidRPr="00EC0C0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Кутузов, П.И.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r w:rsidRPr="00EC0C0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Багратион,</w:t>
            </w:r>
          </w:p>
          <w:p w:rsidR="00EC0C00" w:rsidRPr="00EC0C00" w:rsidRDefault="00EC0C00" w:rsidP="00EC0C00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Петр </w:t>
            </w:r>
            <w:r w:rsidRPr="00EC0C00"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US" w:eastAsia="ru-RU"/>
              </w:rPr>
              <w:t>I</w:t>
            </w:r>
            <w:r w:rsidRPr="00EC0C0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, Д.М.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r w:rsidRPr="00EC0C0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Пожарский, Г.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r w:rsidRPr="00EC0C0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Курин.</w:t>
            </w:r>
          </w:p>
          <w:p w:rsidR="00EC0C00" w:rsidRDefault="00EC0C00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0C00" w:rsidRDefault="00EC0C00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C00" w:rsidRDefault="00EC0C00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0C00" w:rsidTr="00EC0C00">
        <w:trPr>
          <w:trHeight w:val="5636"/>
        </w:trPr>
        <w:tc>
          <w:tcPr>
            <w:tcW w:w="9345" w:type="dxa"/>
          </w:tcPr>
          <w:p w:rsidR="00EC0C00" w:rsidRDefault="00EC0C00" w:rsidP="00EC0C0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К-15/В-1</w:t>
            </w:r>
          </w:p>
          <w:p w:rsidR="00EC0C00" w:rsidRPr="00EC0C00" w:rsidRDefault="00EC0C00" w:rsidP="00EC0C00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Подчеркни правильный ответ.</w:t>
            </w:r>
          </w:p>
          <w:p w:rsidR="00EC0C00" w:rsidRPr="00EC0C00" w:rsidRDefault="00EC0C00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В каком году произошло освобождение крестьян от крепостной зависимости?</w:t>
            </w:r>
          </w:p>
          <w:p w:rsidR="00EC0C00" w:rsidRPr="00EC0C00" w:rsidRDefault="00EC0C00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EC0C00" w:rsidRPr="00EC0C00" w:rsidRDefault="00EC0C00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C0C00">
                <w:rPr>
                  <w:rFonts w:ascii="Times New Roman" w:eastAsia="Times New Roman" w:hAnsi="Times New Roman" w:cs="Times New Roman"/>
                  <w:sz w:val="32"/>
                  <w:szCs w:val="20"/>
                  <w:lang w:eastAsia="ru-RU"/>
                </w:rPr>
                <w:t>1812 г</w:t>
              </w:r>
            </w:smartTag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.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EC0C00">
                <w:rPr>
                  <w:rFonts w:ascii="Times New Roman" w:eastAsia="Times New Roman" w:hAnsi="Times New Roman" w:cs="Times New Roman"/>
                  <w:sz w:val="32"/>
                  <w:szCs w:val="20"/>
                  <w:lang w:eastAsia="ru-RU"/>
                </w:rPr>
                <w:t>1861 г</w:t>
              </w:r>
            </w:smartTag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                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EC0C00">
                <w:rPr>
                  <w:rFonts w:ascii="Times New Roman" w:eastAsia="Times New Roman" w:hAnsi="Times New Roman" w:cs="Times New Roman"/>
                  <w:sz w:val="32"/>
                  <w:szCs w:val="20"/>
                  <w:lang w:eastAsia="ru-RU"/>
                </w:rPr>
                <w:t>1825 г</w:t>
              </w:r>
            </w:smartTag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.</w:t>
            </w:r>
          </w:p>
          <w:p w:rsidR="00EC0C00" w:rsidRPr="00EC0C00" w:rsidRDefault="00EC0C00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EC0C00" w:rsidRPr="00EC0C00" w:rsidRDefault="00EC0C00" w:rsidP="00EC0C00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Вставь в предложения пропущенные слова.</w:t>
            </w:r>
          </w:p>
          <w:p w:rsidR="00EC0C00" w:rsidRPr="00EC0C00" w:rsidRDefault="00EC0C00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EC0C00" w:rsidRPr="00EC0C00" w:rsidRDefault="00EC0C00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Владельцев фабрик и заводов называли ___________________</w:t>
            </w:r>
            <w:proofErr w:type="gramStart"/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 .</w:t>
            </w:r>
            <w:proofErr w:type="gramEnd"/>
          </w:p>
          <w:p w:rsidR="00EC0C00" w:rsidRPr="00EC0C00" w:rsidRDefault="00EC0C00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Для работы на фабриках и заводах нанимали _______________</w:t>
            </w:r>
            <w:proofErr w:type="gramStart"/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 .</w:t>
            </w:r>
            <w:proofErr w:type="gramEnd"/>
          </w:p>
          <w:p w:rsidR="00EC0C00" w:rsidRPr="00EC0C00" w:rsidRDefault="00EC0C00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Большинство из них были бедными _______________________</w:t>
            </w:r>
            <w:proofErr w:type="gramStart"/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 ,</w:t>
            </w:r>
            <w:proofErr w:type="gramEnd"/>
          </w:p>
          <w:p w:rsidR="00EC0C00" w:rsidRPr="00EC0C00" w:rsidRDefault="00EC0C00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пришедшими в город на заработки.</w:t>
            </w:r>
          </w:p>
          <w:p w:rsidR="00EC0C00" w:rsidRPr="00EC0C00" w:rsidRDefault="00EC0C00" w:rsidP="00EC0C0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EC0C00" w:rsidRDefault="00EC0C00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0C00" w:rsidRDefault="00EC0C00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C00" w:rsidRDefault="00EC0C00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C00" w:rsidRDefault="00EC0C00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489" w:rsidRDefault="00F00489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489" w:rsidRDefault="00F00489" w:rsidP="00F00489">
      <w:pPr>
        <w:rPr>
          <w:rFonts w:ascii="Times New Roman" w:hAnsi="Times New Roman" w:cs="Times New Roman"/>
          <w:b/>
          <w:sz w:val="28"/>
          <w:szCs w:val="28"/>
        </w:rPr>
      </w:pPr>
    </w:p>
    <w:p w:rsidR="00F00489" w:rsidRDefault="00F00489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0489" w:rsidTr="00F00489">
        <w:trPr>
          <w:trHeight w:val="2641"/>
        </w:trPr>
        <w:tc>
          <w:tcPr>
            <w:tcW w:w="9345" w:type="dxa"/>
          </w:tcPr>
          <w:p w:rsidR="00F00489" w:rsidRDefault="00F00489" w:rsidP="00F00489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lastRenderedPageBreak/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К-16/В-1</w:t>
            </w:r>
          </w:p>
          <w:p w:rsidR="00F00489" w:rsidRDefault="00F00489" w:rsidP="00F00489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F00489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Вспомни:</w:t>
            </w:r>
          </w:p>
          <w:p w:rsidR="00F00489" w:rsidRDefault="00F00489" w:rsidP="00F00489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кто был последним императором России?</w:t>
            </w:r>
          </w:p>
          <w:p w:rsidR="00F00489" w:rsidRPr="00F00489" w:rsidRDefault="00F00489" w:rsidP="00F00489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</w:t>
            </w:r>
          </w:p>
          <w:p w:rsidR="00F00489" w:rsidRDefault="00F00489" w:rsidP="00F0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89" w:rsidRDefault="00F00489" w:rsidP="00F004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0489">
              <w:rPr>
                <w:rFonts w:ascii="Times New Roman" w:hAnsi="Times New Roman" w:cs="Times New Roman"/>
                <w:sz w:val="32"/>
                <w:szCs w:val="32"/>
              </w:rPr>
              <w:t>какое событие привело к отречению (отказу) императора от власти?</w:t>
            </w:r>
          </w:p>
          <w:p w:rsidR="00F00489" w:rsidRDefault="00F00489" w:rsidP="00F004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</w:t>
            </w:r>
          </w:p>
          <w:p w:rsidR="00F00489" w:rsidRDefault="00F00489" w:rsidP="00F0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89" w:rsidRDefault="00F00489" w:rsidP="00F0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89" w:rsidRDefault="00F00489" w:rsidP="00F0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00489">
              <w:rPr>
                <w:rFonts w:ascii="Times New Roman" w:hAnsi="Times New Roman" w:cs="Times New Roman"/>
                <w:sz w:val="32"/>
                <w:szCs w:val="32"/>
              </w:rPr>
              <w:t>Сопоставь слово и его объяснение. Стрелками покажи правильный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0489" w:rsidRDefault="00F00489" w:rsidP="00F0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89" w:rsidRDefault="00F00489" w:rsidP="00F004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Декрет                       коренное изменение порядка в стране</w:t>
            </w:r>
          </w:p>
          <w:p w:rsidR="00F00489" w:rsidRDefault="00F00489" w:rsidP="00F004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Революция                  постановление Советской власти, имеющее силу закона</w:t>
            </w:r>
          </w:p>
          <w:p w:rsidR="00F00489" w:rsidRDefault="00F00489" w:rsidP="00F004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Биография                 вымышленное имя</w:t>
            </w:r>
          </w:p>
          <w:p w:rsidR="00F00489" w:rsidRDefault="00F00489" w:rsidP="00F004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Псевдоним                сведения о жизни человека</w:t>
            </w:r>
          </w:p>
          <w:p w:rsidR="00F00489" w:rsidRDefault="00F00489" w:rsidP="00F0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89" w:rsidRPr="00F00489" w:rsidRDefault="00F00489" w:rsidP="00F0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489" w:rsidRDefault="00F00489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0C00" w:rsidTr="00EC0C00">
        <w:trPr>
          <w:trHeight w:val="3114"/>
        </w:trPr>
        <w:tc>
          <w:tcPr>
            <w:tcW w:w="9345" w:type="dxa"/>
          </w:tcPr>
          <w:p w:rsidR="00EC0C00" w:rsidRDefault="00EC0C00" w:rsidP="00EC0C0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</w:t>
            </w:r>
            <w:r w:rsidR="00F00489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К-16/В-2</w:t>
            </w:r>
          </w:p>
          <w:p w:rsidR="00EC0C00" w:rsidRDefault="00EC0C00" w:rsidP="00EC0C0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EC0C00" w:rsidRPr="00EC0C00" w:rsidRDefault="00EC0C00" w:rsidP="00EC0C00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Расставь цифры по порядку, что за чем следует (1,2,3,4)</w:t>
            </w:r>
          </w:p>
          <w:p w:rsidR="00EC0C00" w:rsidRPr="00825267" w:rsidRDefault="00EC0C00" w:rsidP="00EC0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Взятие Зимнего дворца.</w:t>
            </w:r>
          </w:p>
          <w:p w:rsidR="00EC0C00" w:rsidRPr="00825267" w:rsidRDefault="00EC0C00" w:rsidP="00EC0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План восставших революционеров по захвату власти.</w:t>
            </w:r>
          </w:p>
          <w:p w:rsidR="00EC0C00" w:rsidRPr="00825267" w:rsidRDefault="00EC0C00" w:rsidP="00EC0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Разруха и голод в стране.</w:t>
            </w:r>
          </w:p>
          <w:p w:rsidR="00EC0C00" w:rsidRPr="00825267" w:rsidRDefault="00EC0C00" w:rsidP="00EC0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Начало восстания в Петрограде.</w:t>
            </w:r>
          </w:p>
          <w:p w:rsidR="00EC0C00" w:rsidRPr="00EC0C00" w:rsidRDefault="00EC0C00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EC0C00" w:rsidRPr="00EC0C00" w:rsidRDefault="00EC0C00" w:rsidP="00EC0C00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Покажи стрелками правильный ответ.</w:t>
            </w:r>
          </w:p>
          <w:p w:rsidR="00EC0C00" w:rsidRPr="00825267" w:rsidRDefault="00EC0C00" w:rsidP="00EC0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</w:t>
            </w:r>
            <w:r w:rsidR="0082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Крейсер                        </w:t>
            </w:r>
            <w:r w:rsidRPr="0082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вымышленное имя</w:t>
            </w:r>
          </w:p>
          <w:p w:rsidR="00EC0C00" w:rsidRPr="00825267" w:rsidRDefault="00EC0C00" w:rsidP="00EC0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2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Юнкер                          военный корабль</w:t>
            </w:r>
          </w:p>
          <w:p w:rsidR="00EC0C00" w:rsidRPr="00825267" w:rsidRDefault="00EC0C00" w:rsidP="00EC0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82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Псевдоним                   воспитанник военного училища</w:t>
            </w:r>
          </w:p>
          <w:p w:rsidR="00EC0C00" w:rsidRPr="00EC0C00" w:rsidRDefault="00EC0C00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EC0C00" w:rsidRPr="00EC0C00" w:rsidRDefault="00EC0C00" w:rsidP="00EC0C00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Подчеркни фамилии участников гражданской войны:</w:t>
            </w:r>
          </w:p>
          <w:p w:rsidR="00EC0C00" w:rsidRPr="00825267" w:rsidRDefault="00EC0C00" w:rsidP="00EC0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Колчак А.В.                            Суворов А.В.</w:t>
            </w:r>
          </w:p>
          <w:p w:rsidR="00EC0C00" w:rsidRPr="00825267" w:rsidRDefault="00EC0C00" w:rsidP="00EC0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Кутузов М.И.                          Фрунзе М.В.</w:t>
            </w:r>
          </w:p>
          <w:p w:rsidR="00EC0C00" w:rsidRDefault="00EC0C00" w:rsidP="00EC0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0C00" w:rsidRDefault="00EC0C00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0C00" w:rsidTr="00EC0C00">
        <w:trPr>
          <w:trHeight w:val="5584"/>
        </w:trPr>
        <w:tc>
          <w:tcPr>
            <w:tcW w:w="9345" w:type="dxa"/>
          </w:tcPr>
          <w:p w:rsidR="00EC0C00" w:rsidRDefault="007E5A2F" w:rsidP="00EC0C00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К-17/В-1</w:t>
            </w:r>
          </w:p>
          <w:p w:rsidR="007E5A2F" w:rsidRDefault="007E5A2F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7E5A2F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Что было раньше: Гражданская война или Октябрьская революция? Подчеркни правильный ответ.</w:t>
            </w:r>
          </w:p>
          <w:p w:rsidR="007E5A2F" w:rsidRDefault="007E5A2F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7E5A2F" w:rsidRDefault="007E5A2F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2. Сопоставь (покажи стрелками) дату и событие.</w:t>
            </w:r>
          </w:p>
          <w:p w:rsidR="007E5A2F" w:rsidRDefault="007E5A2F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7E5A2F" w:rsidRPr="00825267" w:rsidRDefault="007E5A2F" w:rsidP="00EC0C00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82526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Даты                                       События</w:t>
            </w:r>
          </w:p>
          <w:p w:rsidR="007E5A2F" w:rsidRDefault="007E5A2F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7E5A2F" w:rsidRDefault="007E5A2F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1920 г.                          Октябрьская революция</w:t>
            </w:r>
          </w:p>
          <w:p w:rsidR="007E5A2F" w:rsidRDefault="007E5A2F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 </w:t>
            </w:r>
          </w:p>
          <w:p w:rsidR="007E5A2F" w:rsidRDefault="007E5A2F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1917 г.                          Образование СССР</w:t>
            </w:r>
          </w:p>
          <w:p w:rsidR="007E5A2F" w:rsidRDefault="007E5A2F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7E5A2F" w:rsidRDefault="007E5A2F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1922 г.                          </w:t>
            </w:r>
            <w:r w:rsidR="002F364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Завершение Гражданской войны</w:t>
            </w:r>
          </w:p>
          <w:p w:rsidR="002F364C" w:rsidRDefault="002F364C" w:rsidP="00EC0C00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                                      в центре России.</w:t>
            </w:r>
          </w:p>
          <w:p w:rsidR="007E5A2F" w:rsidRPr="007E5A2F" w:rsidRDefault="007E5A2F" w:rsidP="007E5A2F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                                                                        </w:t>
            </w:r>
          </w:p>
        </w:tc>
      </w:tr>
    </w:tbl>
    <w:p w:rsidR="00EC0C00" w:rsidRDefault="007E5A2F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069A" w:rsidTr="003D6020">
        <w:trPr>
          <w:trHeight w:val="5787"/>
        </w:trPr>
        <w:tc>
          <w:tcPr>
            <w:tcW w:w="9345" w:type="dxa"/>
          </w:tcPr>
          <w:p w:rsidR="005B069A" w:rsidRDefault="005B069A" w:rsidP="005B069A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                              К-17</w:t>
            </w:r>
            <w:r w:rsidR="007E5A2F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/В-2</w:t>
            </w:r>
          </w:p>
          <w:p w:rsidR="005B069A" w:rsidRDefault="005B069A" w:rsidP="005B069A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5B069A" w:rsidRPr="00EC0C00" w:rsidRDefault="005B069A" w:rsidP="003D6020">
            <w:pPr>
              <w:spacing w:after="160" w:line="259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1. </w:t>
            </w: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Вставь пропущенные слова.</w:t>
            </w:r>
          </w:p>
          <w:p w:rsidR="005B069A" w:rsidRPr="00EC0C00" w:rsidRDefault="005B069A" w:rsidP="005B069A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   В 1929 году стали мелкие крестьянские хозяйства объединять в </w:t>
            </w:r>
            <w:proofErr w:type="gramStart"/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крупные,  в</w:t>
            </w:r>
            <w:proofErr w:type="gramEnd"/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</w:t>
            </w: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. Из деревень выселяли богатых крестьян - ____________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</w:t>
            </w: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.</w:t>
            </w:r>
          </w:p>
          <w:p w:rsidR="005B069A" w:rsidRPr="00EC0C00" w:rsidRDefault="005B069A" w:rsidP="005B069A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5B069A" w:rsidRPr="00EC0C00" w:rsidRDefault="005B069A" w:rsidP="005B069A">
            <w:pPr>
              <w:spacing w:after="160" w:line="259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2. </w:t>
            </w: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Соотнеси правильно слова и их объяснения.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Соедини стрелками слово и его значение.</w:t>
            </w:r>
          </w:p>
          <w:p w:rsidR="005B069A" w:rsidRPr="00EC0C00" w:rsidRDefault="005B069A" w:rsidP="005B069A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1) Юнкер            Печь для выплавки металла</w:t>
            </w:r>
          </w:p>
          <w:p w:rsidR="005B069A" w:rsidRPr="00EC0C00" w:rsidRDefault="005B069A" w:rsidP="005B069A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2) Кулак              Войлочная накидка</w:t>
            </w:r>
          </w:p>
          <w:p w:rsidR="007E5A2F" w:rsidRDefault="005B069A" w:rsidP="007E5A2F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3) Бурка              Воспитанник военного училища</w:t>
            </w:r>
          </w:p>
          <w:p w:rsidR="005B069A" w:rsidRPr="007E5A2F" w:rsidRDefault="007E5A2F" w:rsidP="007E5A2F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</w:t>
            </w:r>
            <w:r w:rsidR="005B069A" w:rsidRPr="00EC0C00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4) Домна             Сельский богатей</w:t>
            </w:r>
          </w:p>
        </w:tc>
      </w:tr>
    </w:tbl>
    <w:p w:rsidR="00EC0C00" w:rsidRDefault="00EC0C00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2F" w:rsidRDefault="007E5A2F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E5A2F" w:rsidTr="007E5A2F">
        <w:trPr>
          <w:trHeight w:val="5518"/>
        </w:trPr>
        <w:tc>
          <w:tcPr>
            <w:tcW w:w="9345" w:type="dxa"/>
          </w:tcPr>
          <w:p w:rsidR="007E5A2F" w:rsidRDefault="007E5A2F" w:rsidP="009F49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К-18/В-1</w:t>
            </w:r>
          </w:p>
          <w:p w:rsidR="007E5A2F" w:rsidRDefault="007E5A2F" w:rsidP="009F49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7E5A2F" w:rsidRDefault="007E5A2F" w:rsidP="007E5A2F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7E5A2F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1. </w:t>
            </w:r>
            <w:r w:rsidR="00EE7A46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Когда началась Великая О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течественная война? Обведи правильную дату.</w:t>
            </w:r>
          </w:p>
          <w:p w:rsidR="007E5A2F" w:rsidRDefault="007E5A2F" w:rsidP="007E5A2F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  </w:t>
            </w:r>
            <w:r w:rsidR="00EE7A46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1922 г.                        1939 г.                       1941 г.</w:t>
            </w:r>
          </w:p>
          <w:p w:rsidR="00EE7A46" w:rsidRDefault="00EE7A46" w:rsidP="007E5A2F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EE7A46" w:rsidRDefault="00EE7A46" w:rsidP="007E5A2F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2. Объясни, какие войны называются отечественными. Сколько отечественных войн в истории нашей страны ты знаешь?</w:t>
            </w:r>
          </w:p>
          <w:p w:rsidR="00EE7A46" w:rsidRDefault="00EE7A46" w:rsidP="007E5A2F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</w:t>
            </w:r>
          </w:p>
          <w:p w:rsidR="00EE7A46" w:rsidRDefault="00EE7A46" w:rsidP="007E5A2F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</w:t>
            </w:r>
          </w:p>
          <w:p w:rsidR="00EE7A46" w:rsidRDefault="00EE7A46" w:rsidP="007E5A2F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</w:t>
            </w:r>
          </w:p>
          <w:p w:rsidR="00EE7A46" w:rsidRDefault="00EE7A46" w:rsidP="007E5A2F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</w:t>
            </w:r>
          </w:p>
          <w:p w:rsidR="00EE7A46" w:rsidRDefault="00EE7A46" w:rsidP="007E5A2F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</w:t>
            </w:r>
          </w:p>
          <w:p w:rsidR="00EE7A46" w:rsidRDefault="00EE7A46" w:rsidP="007E5A2F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EE7A46" w:rsidRDefault="00EE7A46" w:rsidP="007E5A2F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3. На какие города нашей страны были направлены главные удары гитлеровских войск? Напиши.</w:t>
            </w:r>
          </w:p>
          <w:p w:rsidR="00EE7A46" w:rsidRDefault="00EE7A46" w:rsidP="007E5A2F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</w:t>
            </w:r>
          </w:p>
          <w:p w:rsidR="00EE7A46" w:rsidRPr="007E5A2F" w:rsidRDefault="00EE7A46" w:rsidP="007E5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A2F" w:rsidRDefault="007E5A2F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A46" w:rsidRDefault="00EE7A46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7A46" w:rsidTr="00EE7A46">
        <w:trPr>
          <w:trHeight w:val="6063"/>
        </w:trPr>
        <w:tc>
          <w:tcPr>
            <w:tcW w:w="9345" w:type="dxa"/>
          </w:tcPr>
          <w:p w:rsidR="00EE7A46" w:rsidRDefault="00EE7A46" w:rsidP="00EE7A4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                             К-18/В-2</w:t>
            </w:r>
          </w:p>
          <w:p w:rsidR="00EE7A46" w:rsidRDefault="00EE7A46" w:rsidP="00EE7A46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E7A46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О каком событии Великой Отечественной войны повествует стихотворный отрывок?</w:t>
            </w:r>
          </w:p>
          <w:p w:rsidR="00EE7A46" w:rsidRDefault="00EE7A46" w:rsidP="00EE7A46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Мы запомним суровую осень,</w:t>
            </w:r>
          </w:p>
          <w:p w:rsidR="00EE7A46" w:rsidRDefault="00F744D3" w:rsidP="00EE7A46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 xml:space="preserve">             </w:t>
            </w:r>
            <w:r w:rsidR="00EE7A46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Скрежет танков и отблеск штыков.</w:t>
            </w:r>
          </w:p>
          <w:p w:rsidR="00F744D3" w:rsidRDefault="00F744D3" w:rsidP="00F744D3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 xml:space="preserve">                    </w:t>
            </w:r>
            <w:r w:rsidR="00EE7A46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И в сердцах будут жить двадц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ать восемь</w:t>
            </w:r>
          </w:p>
          <w:p w:rsidR="00EE7A46" w:rsidRDefault="00F744D3" w:rsidP="00F744D3">
            <w:pPr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 xml:space="preserve">                              </w:t>
            </w:r>
            <w:r w:rsidR="00EE7A46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Самых смелых твоих сынов.</w:t>
            </w:r>
          </w:p>
          <w:p w:rsidR="00EE7A46" w:rsidRDefault="00EE7A46" w:rsidP="00EE7A46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 xml:space="preserve">                                                                                       (М. Лисянский)</w:t>
            </w:r>
          </w:p>
          <w:p w:rsidR="00EE7A46" w:rsidRPr="00EE7A46" w:rsidRDefault="00EE7A46" w:rsidP="00EE7A46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_________________________________________________________</w:t>
            </w:r>
          </w:p>
          <w:p w:rsidR="00EE7A46" w:rsidRDefault="00EE7A46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A46" w:rsidRDefault="00EE7A46" w:rsidP="00EE7A4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7A46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F744D3">
              <w:rPr>
                <w:rFonts w:ascii="Times New Roman" w:hAnsi="Times New Roman" w:cs="Times New Roman"/>
                <w:sz w:val="32"/>
                <w:szCs w:val="32"/>
              </w:rPr>
              <w:t>Подчеркни правильный ответ.</w:t>
            </w:r>
          </w:p>
          <w:p w:rsidR="00F744D3" w:rsidRDefault="00F744D3" w:rsidP="00EE7A4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4D3" w:rsidRPr="00EE7A46" w:rsidRDefault="00F744D3" w:rsidP="00EE7A4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Маршал Советского Союза, выдающийся полководец Великой Отечественной войны, командующий войсками в битве под Москвой – (К.К. Рокоссовский, Г.К. Жуков, И.С. Конев).</w:t>
            </w:r>
          </w:p>
        </w:tc>
      </w:tr>
    </w:tbl>
    <w:p w:rsidR="00EE7A46" w:rsidRDefault="00EE7A46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Default="00F744D3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744D3" w:rsidTr="00F744D3">
        <w:trPr>
          <w:trHeight w:val="5518"/>
        </w:trPr>
        <w:tc>
          <w:tcPr>
            <w:tcW w:w="9345" w:type="dxa"/>
          </w:tcPr>
          <w:p w:rsidR="00F744D3" w:rsidRDefault="00F744D3" w:rsidP="00F744D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К-19/В-1</w:t>
            </w:r>
          </w:p>
          <w:p w:rsidR="00F744D3" w:rsidRDefault="00F744D3" w:rsidP="00F74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F744D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Допиши предложения.</w:t>
            </w:r>
          </w:p>
          <w:p w:rsidR="003D6020" w:rsidRDefault="003D6020" w:rsidP="00F74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F744D3" w:rsidRPr="003D6020" w:rsidRDefault="00F744D3" w:rsidP="00F744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Блокада – это ____________________________________________</w:t>
            </w:r>
            <w:r w:rsidR="003D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F744D3" w:rsidRPr="003D6020" w:rsidRDefault="00F744D3" w:rsidP="00F744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</w:t>
            </w:r>
            <w:r w:rsidR="003D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F744D3" w:rsidRPr="00F744D3" w:rsidRDefault="00F744D3" w:rsidP="00F7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D3" w:rsidRDefault="00F744D3" w:rsidP="00F7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D3">
              <w:rPr>
                <w:rFonts w:ascii="Times New Roman" w:hAnsi="Times New Roman" w:cs="Times New Roman"/>
                <w:sz w:val="28"/>
                <w:szCs w:val="28"/>
              </w:rPr>
              <w:t>900 дней и ночей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фашистской блокады выдержал город ________________.</w:t>
            </w:r>
          </w:p>
          <w:p w:rsidR="00F744D3" w:rsidRDefault="00F744D3" w:rsidP="00F7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46" w:rsidRDefault="00DE0146" w:rsidP="00F7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через Ладожское озеро во время Великой Отечественной войны назывался _______________________________________________________</w:t>
            </w:r>
          </w:p>
          <w:p w:rsidR="00DE0146" w:rsidRDefault="00DE0146" w:rsidP="00F7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D3" w:rsidRPr="00DE0146" w:rsidRDefault="00F744D3" w:rsidP="00F744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0146">
              <w:rPr>
                <w:rFonts w:ascii="Times New Roman" w:hAnsi="Times New Roman" w:cs="Times New Roman"/>
                <w:sz w:val="32"/>
                <w:szCs w:val="32"/>
              </w:rPr>
              <w:t>2. Объясни, кого называли партизанами.</w:t>
            </w:r>
          </w:p>
          <w:p w:rsidR="00F744D3" w:rsidRDefault="00F744D3" w:rsidP="00F7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F744D3" w:rsidRDefault="00F744D3" w:rsidP="00F74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</w:t>
            </w:r>
          </w:p>
          <w:p w:rsidR="00F744D3" w:rsidRDefault="00F744D3" w:rsidP="00F7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F744D3" w:rsidRDefault="00F744D3" w:rsidP="00F7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F744D3" w:rsidRDefault="00F744D3" w:rsidP="00F7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F744D3" w:rsidRDefault="00F744D3" w:rsidP="00F7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F744D3" w:rsidRPr="00F744D3" w:rsidRDefault="00F744D3" w:rsidP="00F74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4D3" w:rsidRDefault="00F744D3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744D3" w:rsidTr="00DA0C66">
        <w:trPr>
          <w:trHeight w:val="6205"/>
        </w:trPr>
        <w:tc>
          <w:tcPr>
            <w:tcW w:w="9345" w:type="dxa"/>
          </w:tcPr>
          <w:p w:rsidR="00F744D3" w:rsidRDefault="00F744D3" w:rsidP="009F49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                              К-19/В-2</w:t>
            </w:r>
          </w:p>
          <w:p w:rsidR="007904E9" w:rsidRDefault="00790475" w:rsidP="007904E9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79047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Подчеркни битву, которая произошла раньше: битва под Москвой, битва под Сталинградом.</w:t>
            </w:r>
          </w:p>
          <w:p w:rsidR="00790475" w:rsidRDefault="00790475" w:rsidP="007904E9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790475" w:rsidRDefault="00790475" w:rsidP="007904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475">
              <w:rPr>
                <w:rFonts w:ascii="Times New Roman" w:hAnsi="Times New Roman" w:cs="Times New Roman"/>
                <w:sz w:val="32"/>
                <w:szCs w:val="32"/>
              </w:rPr>
              <w:t>2. Сопоставь слова и их объяснения.</w:t>
            </w:r>
            <w:r w:rsidR="00DE0146">
              <w:rPr>
                <w:rFonts w:ascii="Times New Roman" w:hAnsi="Times New Roman" w:cs="Times New Roman"/>
                <w:sz w:val="32"/>
                <w:szCs w:val="32"/>
              </w:rPr>
              <w:t xml:space="preserve"> Покажи стрелками правильный ответ.</w:t>
            </w:r>
          </w:p>
          <w:p w:rsidR="00DE0146" w:rsidRDefault="00DE0146" w:rsidP="007904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146" w:rsidRPr="00DA0C66" w:rsidRDefault="00DE0146" w:rsidP="0079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66">
              <w:rPr>
                <w:rFonts w:ascii="Times New Roman" w:hAnsi="Times New Roman" w:cs="Times New Roman"/>
                <w:sz w:val="28"/>
                <w:szCs w:val="28"/>
              </w:rPr>
              <w:t xml:space="preserve">Эвакуация      </w:t>
            </w:r>
            <w:r w:rsidR="003D602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A0C66">
              <w:rPr>
                <w:rFonts w:ascii="Times New Roman" w:hAnsi="Times New Roman" w:cs="Times New Roman"/>
                <w:sz w:val="28"/>
                <w:szCs w:val="28"/>
              </w:rPr>
              <w:t>захват территории страны иностранными войсками</w:t>
            </w:r>
          </w:p>
          <w:p w:rsidR="00DE0146" w:rsidRPr="00DA0C66" w:rsidRDefault="00DE0146" w:rsidP="0079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46" w:rsidRPr="00DA0C66" w:rsidRDefault="00DE0146" w:rsidP="0079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66">
              <w:rPr>
                <w:rFonts w:ascii="Times New Roman" w:hAnsi="Times New Roman" w:cs="Times New Roman"/>
                <w:sz w:val="28"/>
                <w:szCs w:val="28"/>
              </w:rPr>
              <w:t xml:space="preserve">Оккупация       </w:t>
            </w:r>
            <w:r w:rsidR="00DA0C6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A0C66">
              <w:rPr>
                <w:rFonts w:ascii="Times New Roman" w:hAnsi="Times New Roman" w:cs="Times New Roman"/>
                <w:sz w:val="28"/>
                <w:szCs w:val="28"/>
              </w:rPr>
              <w:t>вывоз из районов военных действий людей, техники,</w:t>
            </w:r>
          </w:p>
          <w:p w:rsidR="00DE0146" w:rsidRPr="00DA0C66" w:rsidRDefault="00DE0146" w:rsidP="0079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A0C6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A0C66">
              <w:rPr>
                <w:rFonts w:ascii="Times New Roman" w:hAnsi="Times New Roman" w:cs="Times New Roman"/>
                <w:sz w:val="28"/>
                <w:szCs w:val="28"/>
              </w:rPr>
              <w:t>оборудования предприятий</w:t>
            </w:r>
          </w:p>
          <w:p w:rsidR="00DE0146" w:rsidRPr="00DA0C66" w:rsidRDefault="00DE0146" w:rsidP="0079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46" w:rsidRPr="00DA0C66" w:rsidRDefault="00DE0146" w:rsidP="0079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66">
              <w:rPr>
                <w:rFonts w:ascii="Times New Roman" w:hAnsi="Times New Roman" w:cs="Times New Roman"/>
                <w:sz w:val="28"/>
                <w:szCs w:val="28"/>
              </w:rPr>
              <w:t xml:space="preserve">Тыл                </w:t>
            </w:r>
            <w:r w:rsidR="00DA0C6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A0C66">
              <w:rPr>
                <w:rFonts w:ascii="Times New Roman" w:hAnsi="Times New Roman" w:cs="Times New Roman"/>
                <w:sz w:val="28"/>
                <w:szCs w:val="28"/>
              </w:rPr>
              <w:t xml:space="preserve"> линия столкновения войск противников</w:t>
            </w:r>
          </w:p>
          <w:p w:rsidR="00DE0146" w:rsidRPr="00DA0C66" w:rsidRDefault="00DE0146" w:rsidP="0079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46" w:rsidRPr="00DA0C66" w:rsidRDefault="00DE0146" w:rsidP="0079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66">
              <w:rPr>
                <w:rFonts w:ascii="Times New Roman" w:hAnsi="Times New Roman" w:cs="Times New Roman"/>
                <w:sz w:val="28"/>
                <w:szCs w:val="28"/>
              </w:rPr>
              <w:t xml:space="preserve">Фронт             </w:t>
            </w:r>
            <w:r w:rsidR="00DA0C6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A0C6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страны, находящаяся за пределами </w:t>
            </w:r>
          </w:p>
          <w:p w:rsidR="00DE0146" w:rsidRDefault="00DE0146" w:rsidP="0079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A0C6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A0C66">
              <w:rPr>
                <w:rFonts w:ascii="Times New Roman" w:hAnsi="Times New Roman" w:cs="Times New Roman"/>
                <w:sz w:val="28"/>
                <w:szCs w:val="28"/>
              </w:rPr>
              <w:t xml:space="preserve"> военных действий</w:t>
            </w:r>
          </w:p>
          <w:p w:rsidR="00DA0C66" w:rsidRPr="00790475" w:rsidRDefault="00DA0C66" w:rsidP="007904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744D3" w:rsidRDefault="00F744D3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E0146" w:rsidTr="00DE0146">
        <w:trPr>
          <w:trHeight w:val="2318"/>
        </w:trPr>
        <w:tc>
          <w:tcPr>
            <w:tcW w:w="9345" w:type="dxa"/>
          </w:tcPr>
          <w:p w:rsidR="00DE0146" w:rsidRDefault="00DE0146" w:rsidP="00DE014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К-20/В-1</w:t>
            </w:r>
          </w:p>
          <w:p w:rsidR="00DE0146" w:rsidRDefault="00DE0146" w:rsidP="00DE0146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DE0146" w:rsidRDefault="00DE0146" w:rsidP="00DE0146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DA0C66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1. </w:t>
            </w:r>
            <w:r w:rsidR="00DA0C66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Допиши предложения.</w:t>
            </w:r>
          </w:p>
          <w:p w:rsidR="003D6020" w:rsidRDefault="003D6020" w:rsidP="00DE0146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DA0C66" w:rsidRPr="003D6020" w:rsidRDefault="00DA0C66" w:rsidP="00DE01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Правила, которые устанавливает государство, называются _____________________________. Они бывают разными, например, (назови не менее 2-</w:t>
            </w:r>
            <w:proofErr w:type="gramStart"/>
            <w:r w:rsidRPr="003D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х)_</w:t>
            </w:r>
            <w:proofErr w:type="gramEnd"/>
            <w:r w:rsidRPr="003D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  <w:r w:rsidR="003D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DA0C66" w:rsidRPr="003D6020" w:rsidRDefault="00DA0C66" w:rsidP="00DE01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  <w:r w:rsidR="003D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DA0C66" w:rsidRPr="003D6020" w:rsidRDefault="00DA0C66" w:rsidP="00DE01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  <w:r w:rsidR="003D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DA0C66" w:rsidRPr="003D6020" w:rsidRDefault="00DA0C66" w:rsidP="00DE01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закон нашей страны называется ________________________________________________________.</w:t>
            </w:r>
          </w:p>
          <w:p w:rsidR="00DA0C66" w:rsidRDefault="00DA0C66" w:rsidP="00DE0146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DA0C66" w:rsidRDefault="00DA0C66" w:rsidP="00DE0146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2. Вычеркни</w:t>
            </w:r>
            <w:r w:rsidR="00EE0F29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неверное суждение.</w:t>
            </w:r>
          </w:p>
          <w:p w:rsidR="00EE0F29" w:rsidRDefault="00EE0F29" w:rsidP="00DE0146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EE0F29" w:rsidRDefault="00EE0F29" w:rsidP="00DE01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ребенок имеет право:</w:t>
            </w:r>
          </w:p>
          <w:p w:rsidR="00EE0F29" w:rsidRDefault="00EE0F29" w:rsidP="00DE01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тяжелую, вредную работу</w:t>
            </w:r>
          </w:p>
          <w:p w:rsidR="00EE0F29" w:rsidRDefault="00EE0F29" w:rsidP="00DE01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жизнь</w:t>
            </w:r>
          </w:p>
          <w:p w:rsidR="00EE0F29" w:rsidRDefault="00EE0F29" w:rsidP="00DE01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охрану и защиту здоровья</w:t>
            </w:r>
          </w:p>
          <w:p w:rsidR="00EE0F29" w:rsidRDefault="00EE0F29" w:rsidP="00DE01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образование</w:t>
            </w:r>
          </w:p>
          <w:p w:rsidR="00EE0F29" w:rsidRPr="00EE0F29" w:rsidRDefault="00EE0F29" w:rsidP="00DE01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заботу и внимание родителей</w:t>
            </w:r>
          </w:p>
          <w:p w:rsidR="00DE0146" w:rsidRDefault="00DE0146" w:rsidP="009F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0146" w:rsidRDefault="00DE0146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0F29" w:rsidTr="00EE0F29">
        <w:trPr>
          <w:trHeight w:val="6461"/>
        </w:trPr>
        <w:tc>
          <w:tcPr>
            <w:tcW w:w="9345" w:type="dxa"/>
          </w:tcPr>
          <w:p w:rsidR="00EE0F29" w:rsidRDefault="00EE0F29" w:rsidP="009F49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                             К-20/В-2</w:t>
            </w:r>
          </w:p>
          <w:p w:rsidR="00EE0F29" w:rsidRDefault="00EE0F29" w:rsidP="00EE0F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EE0F29" w:rsidRDefault="00EE0F29" w:rsidP="00EE0F29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E0F29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Отметь правильный ответ знаком «+».</w:t>
            </w:r>
          </w:p>
          <w:p w:rsidR="00EE0F29" w:rsidRDefault="00EE0F29" w:rsidP="00EE0F29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EE0F29" w:rsidRDefault="00EE0F29" w:rsidP="00EE0F29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На государственном флаге Российской Федерации три полосы:</w:t>
            </w:r>
          </w:p>
          <w:p w:rsidR="00EE0F29" w:rsidRDefault="00EE0F29" w:rsidP="00EE0F29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EE0F29" w:rsidRPr="00EE0F29" w:rsidRDefault="00EE0F29" w:rsidP="00EE0F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Белая, зеленая, красная</w:t>
            </w:r>
          </w:p>
          <w:p w:rsidR="00EE0F29" w:rsidRPr="00EE0F29" w:rsidRDefault="00EE0F29" w:rsidP="00EE0F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F29" w:rsidRPr="00EE0F29" w:rsidRDefault="00EE0F29" w:rsidP="00EE0F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Белая, синяя, красная</w:t>
            </w:r>
          </w:p>
          <w:p w:rsidR="00EE0F29" w:rsidRPr="00EE0F29" w:rsidRDefault="00EE0F29" w:rsidP="00EE0F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F29" w:rsidRPr="00EE0F29" w:rsidRDefault="00EE0F29" w:rsidP="00EE0F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Черная, желтая, белая</w:t>
            </w:r>
          </w:p>
          <w:p w:rsidR="00EE0F29" w:rsidRDefault="00EE0F29" w:rsidP="00EE0F29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EE0F29" w:rsidRDefault="00EE0F29" w:rsidP="00EE0F29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2. Соедините стрелками дату и праздник.</w:t>
            </w:r>
          </w:p>
          <w:p w:rsidR="00D31BA2" w:rsidRDefault="00D31BA2" w:rsidP="00EE0F29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EE0F29" w:rsidRPr="00D31BA2" w:rsidRDefault="00D31BA2" w:rsidP="00EE0F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EE0F29" w:rsidRPr="00D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мая </w:t>
            </w:r>
            <w:r w:rsidRPr="00D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EE0F29" w:rsidRPr="00D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Весны и Труда</w:t>
            </w:r>
          </w:p>
          <w:p w:rsidR="00EE0F29" w:rsidRPr="00D31BA2" w:rsidRDefault="00D31BA2" w:rsidP="00EE0F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EE0F29" w:rsidRPr="00D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марта                             </w:t>
            </w:r>
            <w:r w:rsidRPr="00D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0F29" w:rsidRPr="00D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</w:t>
            </w:r>
          </w:p>
          <w:p w:rsidR="00EE0F29" w:rsidRPr="00D31BA2" w:rsidRDefault="00D31BA2" w:rsidP="00EE0F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EE0F29" w:rsidRPr="00D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 января                        Международный женский день</w:t>
            </w:r>
          </w:p>
          <w:p w:rsidR="00EE0F29" w:rsidRPr="00D31BA2" w:rsidRDefault="00D31BA2" w:rsidP="00EE0F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EE0F29" w:rsidRPr="00D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Pr="00D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0F29" w:rsidRPr="00D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мая                              День Победы</w:t>
            </w:r>
          </w:p>
          <w:p w:rsidR="00EE0F29" w:rsidRPr="00EE0F29" w:rsidRDefault="00EE0F29" w:rsidP="00EE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F29" w:rsidRDefault="00EE0F29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1BA2" w:rsidTr="00D31BA2">
        <w:trPr>
          <w:trHeight w:val="6226"/>
        </w:trPr>
        <w:tc>
          <w:tcPr>
            <w:tcW w:w="9345" w:type="dxa"/>
          </w:tcPr>
          <w:p w:rsidR="00D31BA2" w:rsidRDefault="00D31BA2" w:rsidP="00D31BA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К-21/В-1</w:t>
            </w:r>
          </w:p>
          <w:p w:rsidR="00D31BA2" w:rsidRDefault="00D31BA2" w:rsidP="00D31BA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D31BA2" w:rsidRPr="00D31BA2" w:rsidRDefault="00D31BA2" w:rsidP="00D31BA2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1. Какой праздник является семейным?</w:t>
            </w:r>
          </w:p>
          <w:p w:rsidR="00D31BA2" w:rsidRPr="00D31BA2" w:rsidRDefault="00D31BA2" w:rsidP="00D31BA2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D31BA2" w:rsidRPr="00D31BA2" w:rsidRDefault="00D31BA2" w:rsidP="00D31BA2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1) День учителя                                  3) День рождения</w:t>
            </w:r>
          </w:p>
          <w:p w:rsidR="00D31BA2" w:rsidRPr="00D31BA2" w:rsidRDefault="00D31BA2" w:rsidP="00D31BA2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2) День России                                   4) День Ивана Купалы</w:t>
            </w:r>
          </w:p>
          <w:p w:rsidR="00D31BA2" w:rsidRPr="00D31BA2" w:rsidRDefault="00D31BA2" w:rsidP="00D31BA2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D31BA2" w:rsidRPr="00D31BA2" w:rsidRDefault="00D31BA2" w:rsidP="00D31BA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2. Какой праздник относится к профессиональным?</w:t>
            </w:r>
          </w:p>
          <w:p w:rsidR="00D31BA2" w:rsidRPr="00D31BA2" w:rsidRDefault="00D31BA2" w:rsidP="00D31BA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</w:t>
            </w:r>
          </w:p>
          <w:p w:rsidR="00D31BA2" w:rsidRPr="00D31BA2" w:rsidRDefault="00D31BA2" w:rsidP="00D31BA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1) День города                                    3) Восьмое марта</w:t>
            </w:r>
          </w:p>
          <w:p w:rsidR="00D31BA2" w:rsidRPr="00D31BA2" w:rsidRDefault="00D31BA2" w:rsidP="00D31BA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2) День строителя                              4) День Победы</w:t>
            </w:r>
          </w:p>
          <w:p w:rsidR="00D31BA2" w:rsidRPr="00D31BA2" w:rsidRDefault="00D31BA2" w:rsidP="00D31BA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D31BA2" w:rsidRPr="00D31BA2" w:rsidRDefault="00D31BA2" w:rsidP="00D31BA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3. Укажи государственный праздник Российской Федерации</w:t>
            </w:r>
          </w:p>
          <w:p w:rsidR="00D31BA2" w:rsidRPr="00D31BA2" w:rsidRDefault="00D31BA2" w:rsidP="00D31BA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D31BA2" w:rsidRPr="00D31BA2" w:rsidRDefault="00D31BA2" w:rsidP="00D31BA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1) Новый год                                       3) Бракосочетание</w:t>
            </w:r>
          </w:p>
          <w:p w:rsidR="00D31BA2" w:rsidRPr="00D31BA2" w:rsidRDefault="00D31BA2" w:rsidP="00D31BA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2) Рождество                                       4) День защиты детей</w:t>
            </w:r>
          </w:p>
        </w:tc>
      </w:tr>
    </w:tbl>
    <w:p w:rsidR="00D31BA2" w:rsidRDefault="00D31BA2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1BA2" w:rsidTr="00D31BA2">
        <w:trPr>
          <w:trHeight w:val="5995"/>
        </w:trPr>
        <w:tc>
          <w:tcPr>
            <w:tcW w:w="9345" w:type="dxa"/>
          </w:tcPr>
          <w:p w:rsidR="00D31BA2" w:rsidRDefault="00D31BA2" w:rsidP="00D31BA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                                      К-21/В-2</w:t>
            </w:r>
          </w:p>
          <w:p w:rsidR="00D31BA2" w:rsidRPr="00D31BA2" w:rsidRDefault="00D31BA2" w:rsidP="00D31BA2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1. </w:t>
            </w:r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Какой праздник является религиозным?</w:t>
            </w:r>
          </w:p>
          <w:p w:rsidR="00D31BA2" w:rsidRPr="00D31BA2" w:rsidRDefault="00D31BA2" w:rsidP="00D31BA2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D31BA2" w:rsidRPr="00D31BA2" w:rsidRDefault="00D31BA2" w:rsidP="00D31BA2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1) День воинской славы                       3) День матери</w:t>
            </w:r>
          </w:p>
          <w:p w:rsidR="00D31BA2" w:rsidRPr="00D31BA2" w:rsidRDefault="00D31BA2" w:rsidP="00D31BA2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2) Пасха                                                 4) День знаний</w:t>
            </w:r>
          </w:p>
          <w:p w:rsidR="00D31BA2" w:rsidRPr="00D31BA2" w:rsidRDefault="00D31BA2" w:rsidP="00D31BA2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D31BA2" w:rsidRPr="00D31BA2" w:rsidRDefault="00D31BA2" w:rsidP="00D31BA2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2. Какой праздник пришел к нам из Великобритании?</w:t>
            </w:r>
          </w:p>
          <w:p w:rsidR="00D31BA2" w:rsidRPr="00D31BA2" w:rsidRDefault="00D31BA2" w:rsidP="00D31BA2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D31BA2" w:rsidRPr="00D31BA2" w:rsidRDefault="00D31BA2" w:rsidP="00D31BA2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1) </w:t>
            </w:r>
            <w:proofErr w:type="spellStart"/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Хеллоуин</w:t>
            </w:r>
            <w:proofErr w:type="spellEnd"/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                                3) День учителя</w:t>
            </w:r>
          </w:p>
          <w:p w:rsidR="00D31BA2" w:rsidRPr="00D31BA2" w:rsidRDefault="00D31BA2" w:rsidP="00D31BA2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2) Рождество                                          4) День студента</w:t>
            </w:r>
          </w:p>
          <w:p w:rsidR="00D31BA2" w:rsidRPr="00D31BA2" w:rsidRDefault="00D31BA2" w:rsidP="00D31BA2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D31BA2" w:rsidRPr="00D31BA2" w:rsidRDefault="00D31BA2" w:rsidP="00D31BA2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3. Когда праздновали Новый год древние славяне?</w:t>
            </w:r>
          </w:p>
          <w:p w:rsidR="00D31BA2" w:rsidRPr="00D31BA2" w:rsidRDefault="00D31BA2" w:rsidP="00D31BA2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D31BA2" w:rsidRPr="00D31BA2" w:rsidRDefault="00D31BA2" w:rsidP="00D31BA2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1) 1 марта                                                3) 1 сентября</w:t>
            </w:r>
          </w:p>
          <w:p w:rsidR="00D31BA2" w:rsidRPr="00D31BA2" w:rsidRDefault="00D31BA2" w:rsidP="00D31BA2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D31BA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2) 1 января                                              4) 1 апреля</w:t>
            </w:r>
          </w:p>
        </w:tc>
      </w:tr>
    </w:tbl>
    <w:p w:rsidR="00D31BA2" w:rsidRPr="009F49A6" w:rsidRDefault="00D31BA2" w:rsidP="009F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1BA2" w:rsidRPr="009F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3E60"/>
    <w:multiLevelType w:val="singleLevel"/>
    <w:tmpl w:val="350C5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4F26439"/>
    <w:multiLevelType w:val="singleLevel"/>
    <w:tmpl w:val="6AA6ED98"/>
    <w:lvl w:ilvl="0">
      <w:start w:val="988"/>
      <w:numFmt w:val="decimal"/>
      <w:lvlText w:val="%1"/>
      <w:lvlJc w:val="left"/>
      <w:pPr>
        <w:tabs>
          <w:tab w:val="num" w:pos="4635"/>
        </w:tabs>
        <w:ind w:left="4635" w:hanging="3525"/>
      </w:pPr>
      <w:rPr>
        <w:rFonts w:hint="default"/>
      </w:rPr>
    </w:lvl>
  </w:abstractNum>
  <w:abstractNum w:abstractNumId="2" w15:restartNumberingAfterBreak="0">
    <w:nsid w:val="05A836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E24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5A22C5"/>
    <w:multiLevelType w:val="singleLevel"/>
    <w:tmpl w:val="542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0B684E47"/>
    <w:multiLevelType w:val="singleLevel"/>
    <w:tmpl w:val="911C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0E4D5935"/>
    <w:multiLevelType w:val="singleLevel"/>
    <w:tmpl w:val="35FC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2CA1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7039FF"/>
    <w:multiLevelType w:val="singleLevel"/>
    <w:tmpl w:val="5E7AD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14F76D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FE1F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3113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C66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692987"/>
    <w:multiLevelType w:val="singleLevel"/>
    <w:tmpl w:val="B438515E"/>
    <w:lvl w:ilvl="0">
      <w:start w:val="1380"/>
      <w:numFmt w:val="decimal"/>
      <w:lvlText w:val="%1"/>
      <w:lvlJc w:val="left"/>
      <w:pPr>
        <w:tabs>
          <w:tab w:val="num" w:pos="4620"/>
        </w:tabs>
        <w:ind w:left="4620" w:hanging="3675"/>
      </w:pPr>
      <w:rPr>
        <w:rFonts w:hint="default"/>
      </w:rPr>
    </w:lvl>
  </w:abstractNum>
  <w:abstractNum w:abstractNumId="14" w15:restartNumberingAfterBreak="0">
    <w:nsid w:val="2B7B396B"/>
    <w:multiLevelType w:val="singleLevel"/>
    <w:tmpl w:val="048A80A0"/>
    <w:lvl w:ilvl="0">
      <w:start w:val="800"/>
      <w:numFmt w:val="decimal"/>
      <w:lvlText w:val="%1"/>
      <w:lvlJc w:val="left"/>
      <w:pPr>
        <w:tabs>
          <w:tab w:val="num" w:pos="4635"/>
        </w:tabs>
        <w:ind w:left="4635" w:hanging="3525"/>
      </w:pPr>
      <w:rPr>
        <w:rFonts w:hint="default"/>
      </w:rPr>
    </w:lvl>
  </w:abstractNum>
  <w:abstractNum w:abstractNumId="15" w15:restartNumberingAfterBreak="0">
    <w:nsid w:val="2F714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A42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2924D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3D7616"/>
    <w:multiLevelType w:val="singleLevel"/>
    <w:tmpl w:val="F7F4E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34031C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2B1627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377F3B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9727C3F"/>
    <w:multiLevelType w:val="singleLevel"/>
    <w:tmpl w:val="815AD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3BB30393"/>
    <w:multiLevelType w:val="singleLevel"/>
    <w:tmpl w:val="92EE20EC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24" w15:restartNumberingAfterBreak="0">
    <w:nsid w:val="4D032D2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0D7F98"/>
    <w:multiLevelType w:val="singleLevel"/>
    <w:tmpl w:val="9DA65A16"/>
    <w:lvl w:ilvl="0">
      <w:start w:val="1147"/>
      <w:numFmt w:val="decimal"/>
      <w:lvlText w:val="%1"/>
      <w:lvlJc w:val="left"/>
      <w:pPr>
        <w:tabs>
          <w:tab w:val="num" w:pos="4635"/>
        </w:tabs>
        <w:ind w:left="4635" w:hanging="3690"/>
      </w:pPr>
      <w:rPr>
        <w:rFonts w:hint="default"/>
      </w:rPr>
    </w:lvl>
  </w:abstractNum>
  <w:abstractNum w:abstractNumId="26" w15:restartNumberingAfterBreak="0">
    <w:nsid w:val="62214903"/>
    <w:multiLevelType w:val="singleLevel"/>
    <w:tmpl w:val="97040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75853A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9CE17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8"/>
  </w:num>
  <w:num w:numId="5">
    <w:abstractNumId w:val="22"/>
  </w:num>
  <w:num w:numId="6">
    <w:abstractNumId w:val="23"/>
  </w:num>
  <w:num w:numId="7">
    <w:abstractNumId w:val="18"/>
  </w:num>
  <w:num w:numId="8">
    <w:abstractNumId w:val="14"/>
  </w:num>
  <w:num w:numId="9">
    <w:abstractNumId w:val="1"/>
  </w:num>
  <w:num w:numId="10">
    <w:abstractNumId w:val="25"/>
  </w:num>
  <w:num w:numId="11">
    <w:abstractNumId w:val="13"/>
  </w:num>
  <w:num w:numId="12">
    <w:abstractNumId w:val="5"/>
  </w:num>
  <w:num w:numId="13">
    <w:abstractNumId w:val="6"/>
  </w:num>
  <w:num w:numId="14">
    <w:abstractNumId w:val="19"/>
  </w:num>
  <w:num w:numId="15">
    <w:abstractNumId w:val="28"/>
  </w:num>
  <w:num w:numId="16">
    <w:abstractNumId w:val="24"/>
  </w:num>
  <w:num w:numId="17">
    <w:abstractNumId w:val="10"/>
  </w:num>
  <w:num w:numId="18">
    <w:abstractNumId w:val="15"/>
  </w:num>
  <w:num w:numId="19">
    <w:abstractNumId w:val="21"/>
  </w:num>
  <w:num w:numId="20">
    <w:abstractNumId w:val="7"/>
  </w:num>
  <w:num w:numId="21">
    <w:abstractNumId w:val="17"/>
  </w:num>
  <w:num w:numId="22">
    <w:abstractNumId w:val="9"/>
  </w:num>
  <w:num w:numId="23">
    <w:abstractNumId w:val="16"/>
  </w:num>
  <w:num w:numId="24">
    <w:abstractNumId w:val="27"/>
  </w:num>
  <w:num w:numId="25">
    <w:abstractNumId w:val="3"/>
  </w:num>
  <w:num w:numId="26">
    <w:abstractNumId w:val="2"/>
  </w:num>
  <w:num w:numId="27">
    <w:abstractNumId w:val="12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D9"/>
    <w:rsid w:val="001157D9"/>
    <w:rsid w:val="00122B45"/>
    <w:rsid w:val="001805D9"/>
    <w:rsid w:val="001C2083"/>
    <w:rsid w:val="002420ED"/>
    <w:rsid w:val="00261401"/>
    <w:rsid w:val="002A50B0"/>
    <w:rsid w:val="002B542D"/>
    <w:rsid w:val="002F14C0"/>
    <w:rsid w:val="002F364C"/>
    <w:rsid w:val="002F6522"/>
    <w:rsid w:val="00362EB0"/>
    <w:rsid w:val="003D6020"/>
    <w:rsid w:val="00441DCD"/>
    <w:rsid w:val="004A3ABF"/>
    <w:rsid w:val="00556987"/>
    <w:rsid w:val="005B069A"/>
    <w:rsid w:val="005F2D1F"/>
    <w:rsid w:val="00681E7D"/>
    <w:rsid w:val="00686593"/>
    <w:rsid w:val="00710FD2"/>
    <w:rsid w:val="00777257"/>
    <w:rsid w:val="00790475"/>
    <w:rsid w:val="007904E9"/>
    <w:rsid w:val="007E5A2F"/>
    <w:rsid w:val="00825267"/>
    <w:rsid w:val="008609C4"/>
    <w:rsid w:val="009C7B35"/>
    <w:rsid w:val="009D450F"/>
    <w:rsid w:val="009F49A6"/>
    <w:rsid w:val="00A0530E"/>
    <w:rsid w:val="00AE5CA1"/>
    <w:rsid w:val="00B778B5"/>
    <w:rsid w:val="00C040EC"/>
    <w:rsid w:val="00C35A49"/>
    <w:rsid w:val="00C444A5"/>
    <w:rsid w:val="00C5082B"/>
    <w:rsid w:val="00C663D1"/>
    <w:rsid w:val="00CF6645"/>
    <w:rsid w:val="00D26FBC"/>
    <w:rsid w:val="00D31BA2"/>
    <w:rsid w:val="00D84090"/>
    <w:rsid w:val="00DA0C66"/>
    <w:rsid w:val="00DE0146"/>
    <w:rsid w:val="00EC0C00"/>
    <w:rsid w:val="00EE0F29"/>
    <w:rsid w:val="00EE7A46"/>
    <w:rsid w:val="00F00489"/>
    <w:rsid w:val="00F2218C"/>
    <w:rsid w:val="00F7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E8EA4-A2C6-407D-81DB-9977B233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21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</cp:revision>
  <dcterms:created xsi:type="dcterms:W3CDTF">2020-04-11T08:41:00Z</dcterms:created>
  <dcterms:modified xsi:type="dcterms:W3CDTF">2020-04-12T09:44:00Z</dcterms:modified>
</cp:coreProperties>
</file>