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5F" w:rsidRDefault="0018275F" w:rsidP="0018275F">
      <w:pPr>
        <w:spacing w:after="0" w:line="360" w:lineRule="auto"/>
        <w:ind w:left="-284" w:firstLine="85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</w:t>
      </w:r>
    </w:p>
    <w:p w:rsidR="007D7E0A" w:rsidRDefault="0018275F" w:rsidP="008166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Информационная справка</w:t>
      </w:r>
    </w:p>
    <w:p w:rsidR="005174FF" w:rsidRDefault="008166B3" w:rsidP="008166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C25D6A" w:rsidRPr="00C25D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Всероссийский конкурс в области педагогики, </w:t>
      </w:r>
      <w:r w:rsidR="005174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воспитания и </w:t>
      </w:r>
      <w:r w:rsidR="00C25D6A" w:rsidRPr="00C25D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работы </w:t>
      </w:r>
    </w:p>
    <w:p w:rsidR="00C25D6A" w:rsidRPr="007D7E0A" w:rsidRDefault="00C25D6A" w:rsidP="008166B3">
      <w:pPr>
        <w:spacing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C25D6A">
        <w:rPr>
          <w:rFonts w:ascii="Times New Roman" w:eastAsia="Times New Roman" w:hAnsi="Times New Roman"/>
          <w:b/>
          <w:sz w:val="26"/>
          <w:szCs w:val="26"/>
          <w:lang w:eastAsia="ru-RU"/>
        </w:rPr>
        <w:t>с детьми и молодежью до 20 лет «За нравственный подвиг учителя»</w:t>
      </w:r>
    </w:p>
    <w:p w:rsidR="008166B3" w:rsidRDefault="008166B3" w:rsidP="00C25D6A">
      <w:pPr>
        <w:spacing w:after="0" w:line="360" w:lineRule="auto"/>
        <w:ind w:left="-284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66B3" w:rsidRDefault="0008345B" w:rsidP="00C25D6A">
      <w:pPr>
        <w:spacing w:after="0" w:line="360" w:lineRule="auto"/>
        <w:ind w:left="-284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>Всероссийский конкурс в области педагогики, работы с детьми и молодежью до 20 лет «За нравственный подвиг учителя» проводится</w:t>
      </w:r>
      <w:r w:rsidR="00C25D6A">
        <w:rPr>
          <w:rFonts w:ascii="Times New Roman" w:eastAsia="Times New Roman" w:hAnsi="Times New Roman"/>
          <w:sz w:val="26"/>
          <w:szCs w:val="26"/>
          <w:lang w:eastAsia="ru-RU"/>
        </w:rPr>
        <w:t xml:space="preserve"> Русской Православной Церковью и </w:t>
      </w: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Министерством образования и науки при поддержке </w:t>
      </w:r>
      <w:r w:rsidR="00D6700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56949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5D6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Президента </w:t>
      </w:r>
      <w:r w:rsidR="00B56949" w:rsidRPr="007D7E0A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</w:t>
      </w: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166B3" w:rsidRDefault="00C25D6A" w:rsidP="00C25D6A">
      <w:pPr>
        <w:spacing w:after="0" w:line="360" w:lineRule="auto"/>
        <w:ind w:left="-284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данного Конкурса является </w:t>
      </w:r>
      <w:r w:rsidRPr="007C5FF1"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 xml:space="preserve">укрепление взаимодействия церковных и светских систем образования </w:t>
      </w:r>
      <w:r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>через</w:t>
      </w:r>
      <w:r w:rsidRPr="007C5FF1"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 xml:space="preserve"> выявлени</w:t>
      </w:r>
      <w:r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>е</w:t>
      </w:r>
      <w:r w:rsidRPr="007C5FF1"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 xml:space="preserve"> и распространени</w:t>
      </w:r>
      <w:r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>е</w:t>
      </w:r>
      <w:r w:rsidRPr="007C5FF1"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 xml:space="preserve"> лучши</w:t>
      </w:r>
      <w:r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>х систем воспитания, обучения и </w:t>
      </w:r>
      <w:r w:rsidRPr="007C5FF1">
        <w:rPr>
          <w:rFonts w:ascii="Times New Roman" w:eastAsia="Andale Sans UI" w:hAnsi="Times New Roman"/>
          <w:kern w:val="1"/>
          <w:sz w:val="26"/>
          <w:szCs w:val="26"/>
          <w:shd w:val="clear" w:color="auto" w:fill="FFFFFF"/>
          <w:lang w:eastAsia="ru-RU"/>
        </w:rPr>
        <w:t>внеучебной работы с детьми и молодежью.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558EC" w:rsidRDefault="0008345B" w:rsidP="00C25D6A">
      <w:pPr>
        <w:spacing w:after="0" w:line="360" w:lineRule="auto"/>
        <w:ind w:left="-284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25D6A">
        <w:rPr>
          <w:rFonts w:ascii="Times New Roman" w:eastAsia="Times New Roman" w:hAnsi="Times New Roman"/>
          <w:sz w:val="26"/>
          <w:szCs w:val="26"/>
          <w:lang w:eastAsia="ru-RU"/>
        </w:rPr>
        <w:t>Конкурсе могут</w:t>
      </w: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5D6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</w:t>
      </w:r>
      <w:r w:rsidR="00AD7331">
        <w:rPr>
          <w:rFonts w:ascii="Times New Roman" w:eastAsia="Times New Roman" w:hAnsi="Times New Roman"/>
          <w:sz w:val="26"/>
          <w:szCs w:val="26"/>
          <w:lang w:eastAsia="ru-RU"/>
        </w:rPr>
        <w:t>участие</w:t>
      </w: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представители всех типов существующих в России учебных заведений: педагоги общеобразовательных, православных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школ, гимназий и лицеев, школ с </w:t>
      </w:r>
      <w:r w:rsidRPr="007D7E0A">
        <w:rPr>
          <w:rFonts w:ascii="Times New Roman" w:eastAsia="Times New Roman" w:hAnsi="Times New Roman"/>
          <w:sz w:val="26"/>
          <w:szCs w:val="26"/>
          <w:lang w:eastAsia="ru-RU"/>
        </w:rPr>
        <w:t>этнокультурным компонентом, музыкальных школ и домов детского творчества, а также преподаватели институтов повышения квалификации учителей и педагоги высшей школы.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D7E0A" w:rsidRPr="008166B3" w:rsidRDefault="00AD7331" w:rsidP="007D7E0A">
      <w:pPr>
        <w:spacing w:after="0" w:line="360" w:lineRule="auto"/>
        <w:ind w:left="-284" w:firstLine="851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8166B3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В 2017 году </w:t>
      </w:r>
      <w:r w:rsidR="0039755E" w:rsidRPr="008166B3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педагогические разработки</w:t>
      </w:r>
      <w:r w:rsidRPr="008166B3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принимаются по следующим </w:t>
      </w:r>
      <w:r w:rsidRPr="008166B3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>номинациям</w:t>
      </w:r>
      <w:r w:rsidRPr="008166B3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7D7E0A" w:rsidRPr="00B56949" w:rsidRDefault="007D7E0A" w:rsidP="008166B3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6949">
        <w:rPr>
          <w:rFonts w:ascii="Times New Roman" w:hAnsi="Times New Roman"/>
          <w:b/>
          <w:sz w:val="26"/>
          <w:szCs w:val="26"/>
        </w:rPr>
        <w:t>За организацию духовно-нравственного воспитания в рамках образовательного учреждения.</w:t>
      </w:r>
    </w:p>
    <w:p w:rsidR="007D7E0A" w:rsidRPr="00B56949" w:rsidRDefault="007D7E0A" w:rsidP="008166B3">
      <w:pPr>
        <w:pStyle w:val="a4"/>
        <w:numPr>
          <w:ilvl w:val="0"/>
          <w:numId w:val="1"/>
        </w:numPr>
        <w:spacing w:after="0" w:line="360" w:lineRule="auto"/>
        <w:ind w:left="0" w:right="-42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6949">
        <w:rPr>
          <w:rFonts w:ascii="Times New Roman" w:hAnsi="Times New Roman"/>
          <w:b/>
          <w:color w:val="000000"/>
          <w:sz w:val="26"/>
          <w:szCs w:val="26"/>
        </w:rPr>
        <w:t>Лучшая программа духовно-нравственного и гражданско-патриотического воспитания детей и молодежи.</w:t>
      </w:r>
    </w:p>
    <w:p w:rsidR="007D7E0A" w:rsidRPr="00B56949" w:rsidRDefault="007D7E0A" w:rsidP="008166B3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6949">
        <w:rPr>
          <w:rFonts w:ascii="Times New Roman" w:eastAsia="Times New Roman" w:hAnsi="Times New Roman"/>
          <w:b/>
          <w:color w:val="000000"/>
          <w:sz w:val="26"/>
          <w:szCs w:val="26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(ОДНКНР).</w:t>
      </w:r>
      <w:r w:rsidR="00D6700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</w:p>
    <w:p w:rsidR="00AD7331" w:rsidRPr="00B56949" w:rsidRDefault="007D7E0A" w:rsidP="008166B3">
      <w:pPr>
        <w:pStyle w:val="a4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6949">
        <w:rPr>
          <w:rFonts w:ascii="Times New Roman" w:hAnsi="Times New Roman"/>
          <w:b/>
          <w:color w:val="000000"/>
          <w:sz w:val="26"/>
          <w:szCs w:val="26"/>
        </w:rPr>
        <w:t>Лучший образовательный издательский проект года.</w:t>
      </w:r>
    </w:p>
    <w:p w:rsidR="00AA7375" w:rsidRDefault="00AD7331" w:rsidP="00AA7375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Работы</w:t>
      </w:r>
      <w:r w:rsidR="00AA7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166B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принимаются исключительно</w:t>
      </w:r>
      <w:r w:rsidR="00AA7375" w:rsidRPr="00AA7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A7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 w:rsidR="00AA7375" w:rsidRPr="007D7E0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электронном виде</w:t>
      </w:r>
      <w:r w:rsidR="00AA7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 интернет-портале: </w:t>
      </w:r>
      <w:hyperlink r:id="rId6" w:history="1">
        <w:r w:rsidR="00AA7375" w:rsidRPr="00B56949">
          <w:rPr>
            <w:rStyle w:val="a3"/>
            <w:rFonts w:ascii="Times New Roman" w:hAnsi="Times New Roman"/>
            <w:b/>
            <w:sz w:val="26"/>
            <w:szCs w:val="26"/>
            <w:shd w:val="clear" w:color="auto" w:fill="FFFFFF"/>
          </w:rPr>
          <w:t>http://comp.podvig-uchitelya.ru</w:t>
        </w:r>
      </w:hyperlink>
    </w:p>
    <w:p w:rsidR="008166B3" w:rsidRDefault="008166B3" w:rsidP="00AA737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Более подробную информацию можно узнать </w:t>
      </w:r>
      <w:r w:rsidR="00B5694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официальном сайте Синодального отдела религиозного образования и катехизации </w:t>
      </w:r>
      <w:hyperlink r:id="rId7" w:history="1">
        <w:r w:rsidR="00B56949" w:rsidRPr="00CB0FCF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https://pravobraz.ru</w:t>
        </w:r>
      </w:hyperlink>
      <w:r w:rsidR="00B56949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раздел</w:t>
      </w:r>
      <w:r w:rsidR="00D67005">
        <w:rPr>
          <w:rFonts w:ascii="Times New Roman" w:eastAsia="Times New Roman" w:hAnsi="Times New Roman"/>
          <w:sz w:val="26"/>
          <w:szCs w:val="26"/>
          <w:lang w:eastAsia="ru-RU"/>
        </w:rPr>
        <w:t xml:space="preserve">е «Конкурсы» </w:t>
      </w:r>
      <w:r w:rsidR="00D67005">
        <w:rPr>
          <w:rFonts w:ascii="Times New Roman" w:eastAsia="Times New Roman" w:hAnsi="Times New Roman"/>
          <w:b/>
          <w:color w:val="000000"/>
          <w:sz w:val="26"/>
          <w:szCs w:val="26"/>
        </w:rPr>
        <w:t>–</w:t>
      </w:r>
      <w:r w:rsidR="00D670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949">
        <w:rPr>
          <w:rFonts w:ascii="Times New Roman" w:eastAsia="Times New Roman" w:hAnsi="Times New Roman"/>
          <w:sz w:val="26"/>
          <w:szCs w:val="26"/>
          <w:lang w:eastAsia="ru-RU"/>
        </w:rPr>
        <w:t xml:space="preserve"> «За нравственный подвиг учителя». </w:t>
      </w:r>
    </w:p>
    <w:p w:rsidR="00B56949" w:rsidRPr="00FD086B" w:rsidRDefault="00B56949" w:rsidP="00AA737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Контактны</w:t>
      </w:r>
      <w:r w:rsidR="008166B3">
        <w:rPr>
          <w:rFonts w:ascii="Times New Roman" w:eastAsia="Times New Roman" w:hAnsi="Times New Roman"/>
          <w:sz w:val="26"/>
          <w:szCs w:val="26"/>
          <w:lang w:eastAsia="ru-RU"/>
        </w:rPr>
        <w:t>е данные</w:t>
      </w:r>
      <w:r w:rsidR="008166B3" w:rsidRPr="008166B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тел</w:t>
      </w:r>
      <w:r w:rsidR="008166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166B3" w:rsidRPr="008166B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+7(495)650-13-00 (доб. 118, 119</w:t>
      </w:r>
      <w:r w:rsidR="00FD086B">
        <w:rPr>
          <w:rFonts w:ascii="Times New Roman" w:eastAsia="Times New Roman" w:hAnsi="Times New Roman"/>
          <w:sz w:val="26"/>
          <w:szCs w:val="26"/>
          <w:lang w:eastAsia="ru-RU"/>
        </w:rPr>
        <w:t>, 125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="00D6700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="00FD086B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hyperlink r:id="rId8" w:history="1">
        <w:r w:rsidR="00FD086B" w:rsidRPr="00CB0FCF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sm</w:t>
        </w:r>
        <w:r w:rsidR="00FD086B" w:rsidRPr="00D6700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="00FD086B" w:rsidRPr="00CB0FCF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otdelro</w:t>
        </w:r>
        <w:r w:rsidR="00FD086B" w:rsidRPr="00D6700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FD086B" w:rsidRPr="00CB0FCF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FD08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B56949" w:rsidRPr="00FD086B" w:rsidSect="005F37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D6E"/>
    <w:multiLevelType w:val="hybridMultilevel"/>
    <w:tmpl w:val="67545C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0A"/>
    <w:rsid w:val="0008345B"/>
    <w:rsid w:val="0018275F"/>
    <w:rsid w:val="0039755E"/>
    <w:rsid w:val="003C1439"/>
    <w:rsid w:val="00505067"/>
    <w:rsid w:val="005174FF"/>
    <w:rsid w:val="005C6A4A"/>
    <w:rsid w:val="005F372A"/>
    <w:rsid w:val="00644D26"/>
    <w:rsid w:val="00741574"/>
    <w:rsid w:val="007D7E0A"/>
    <w:rsid w:val="008166B3"/>
    <w:rsid w:val="00825F6E"/>
    <w:rsid w:val="00AA7375"/>
    <w:rsid w:val="00AD7331"/>
    <w:rsid w:val="00B56949"/>
    <w:rsid w:val="00C25D6A"/>
    <w:rsid w:val="00CE0AAD"/>
    <w:rsid w:val="00D67005"/>
    <w:rsid w:val="00EC7889"/>
    <w:rsid w:val="00F558EC"/>
    <w:rsid w:val="00FA7E0A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7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7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otdel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br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.podvig-uchitel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sm118</dc:creator>
  <cp:keywords/>
  <dc:description/>
  <cp:lastModifiedBy>Spec</cp:lastModifiedBy>
  <cp:revision>3</cp:revision>
  <cp:lastPrinted>2017-02-17T11:10:00Z</cp:lastPrinted>
  <dcterms:created xsi:type="dcterms:W3CDTF">2017-02-17T09:57:00Z</dcterms:created>
  <dcterms:modified xsi:type="dcterms:W3CDTF">2017-02-17T11:12:00Z</dcterms:modified>
</cp:coreProperties>
</file>