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15" w:rsidRDefault="001A2815" w:rsidP="001A2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РАСПРЕДЕЛЕНИЕ СОРЕВНОВАТЕЛЬНЫХ ПЛОЩАДОК </w:t>
      </w:r>
    </w:p>
    <w:p w:rsidR="001A2815" w:rsidRDefault="001A2815" w:rsidP="001A2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15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Чемпионата по профессиональному мастерству </w:t>
      </w:r>
      <w:r w:rsidR="00136BBE">
        <w:rPr>
          <w:rFonts w:ascii="Times New Roman" w:hAnsi="Times New Roman" w:cs="Times New Roman"/>
          <w:b/>
          <w:sz w:val="24"/>
          <w:szCs w:val="24"/>
        </w:rPr>
        <w:t>«</w:t>
      </w:r>
      <w:r w:rsidRPr="001A2815">
        <w:rPr>
          <w:rFonts w:ascii="Times New Roman" w:hAnsi="Times New Roman" w:cs="Times New Roman"/>
          <w:b/>
          <w:sz w:val="24"/>
          <w:szCs w:val="24"/>
        </w:rPr>
        <w:t>Профессионалы</w:t>
      </w:r>
      <w:r w:rsidR="00136B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BE">
        <w:rPr>
          <w:rFonts w:ascii="Times New Roman" w:hAnsi="Times New Roman" w:cs="Times New Roman"/>
          <w:b/>
          <w:sz w:val="24"/>
          <w:szCs w:val="24"/>
        </w:rPr>
        <w:br/>
      </w:r>
      <w:r w:rsidRPr="001A2815">
        <w:rPr>
          <w:rFonts w:ascii="Times New Roman" w:hAnsi="Times New Roman" w:cs="Times New Roman"/>
          <w:b/>
          <w:sz w:val="24"/>
          <w:szCs w:val="24"/>
        </w:rPr>
        <w:t>и Чемпионата высоких техно</w:t>
      </w:r>
      <w:r w:rsidR="004F155A">
        <w:rPr>
          <w:rFonts w:ascii="Times New Roman" w:hAnsi="Times New Roman" w:cs="Times New Roman"/>
          <w:b/>
          <w:sz w:val="24"/>
          <w:szCs w:val="24"/>
        </w:rPr>
        <w:t xml:space="preserve">логий </w:t>
      </w:r>
      <w:r w:rsidR="004F155A">
        <w:rPr>
          <w:rFonts w:ascii="Times New Roman" w:hAnsi="Times New Roman" w:cs="Times New Roman"/>
          <w:b/>
          <w:sz w:val="24"/>
          <w:szCs w:val="24"/>
        </w:rPr>
        <w:br/>
        <w:t>в Пермском крае в 2023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3265"/>
        <w:gridCol w:w="3155"/>
        <w:gridCol w:w="3410"/>
      </w:tblGrid>
      <w:tr w:rsidR="00C708B6" w:rsidRPr="00C708B6" w:rsidTr="00A369E0">
        <w:trPr>
          <w:trHeight w:val="20"/>
          <w:tblHeader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08B6" w:rsidRPr="001A2815" w:rsidRDefault="00C708B6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08B6" w:rsidRPr="001A2815" w:rsidRDefault="00C708B6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Площадки проведения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361B" w:rsidRPr="001A2815" w:rsidRDefault="00C708B6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образовательной организации</w:t>
            </w:r>
            <w:r w:rsidR="001A2815" w:rsidRPr="001A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A2815" w:rsidRPr="001A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(СЦК, кто организует соревнование</w:t>
            </w:r>
            <w:r w:rsidR="0081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</w:p>
          <w:p w:rsidR="00C708B6" w:rsidRPr="0081361B" w:rsidRDefault="0081361B" w:rsidP="0081361B">
            <w:pPr>
              <w:pStyle w:val="Default"/>
              <w:jc w:val="center"/>
              <w:rPr>
                <w:sz w:val="20"/>
                <w:szCs w:val="20"/>
              </w:rPr>
            </w:pPr>
            <w:r w:rsidRPr="0081361B">
              <w:rPr>
                <w:b/>
                <w:bCs/>
                <w:sz w:val="20"/>
                <w:szCs w:val="20"/>
              </w:rPr>
              <w:t xml:space="preserve">электронный адрес для направления заявки </w:t>
            </w:r>
            <w:r w:rsidR="001A2815" w:rsidRPr="00813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08B6" w:rsidRPr="001A2815" w:rsidRDefault="00C708B6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компетенций</w:t>
            </w:r>
          </w:p>
        </w:tc>
      </w:tr>
      <w:tr w:rsidR="001A2815" w:rsidRPr="00C708B6" w:rsidTr="00A369E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A2815" w:rsidRPr="001A2815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ПЛОЩАДКА</w:t>
            </w:r>
          </w:p>
        </w:tc>
      </w:tr>
      <w:tr w:rsidR="001A2815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155A5A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колледж предпринимательства и сервиса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A2815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Пермь, </w:t>
            </w:r>
          </w:p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ул.Чернышевского, д.11)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1A2815" w:rsidP="00A376F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колледж предпринимательства и сервиса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Default="00AF025B" w:rsidP="00787108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ltatiana-07@mail.ru</w:t>
              </w:r>
            </w:hyperlink>
          </w:p>
          <w:p w:rsidR="001A2815" w:rsidRPr="00C708B6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815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</w:tr>
      <w:tr w:rsidR="001A2815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815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</w:t>
            </w:r>
          </w:p>
        </w:tc>
      </w:tr>
      <w:tr w:rsidR="001A2815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815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</w:t>
            </w:r>
          </w:p>
        </w:tc>
      </w:tr>
      <w:tr w:rsidR="001A2815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815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</w:tr>
      <w:tr w:rsidR="001A2815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815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 ЮНИОРЫ</w:t>
            </w:r>
          </w:p>
        </w:tc>
      </w:tr>
      <w:tr w:rsidR="001A2815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815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отеля</w:t>
            </w:r>
          </w:p>
        </w:tc>
      </w:tr>
      <w:tr w:rsidR="001A2815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815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</w:tr>
      <w:tr w:rsidR="001A2815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815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ЮНИОРЫ</w:t>
            </w:r>
          </w:p>
        </w:tc>
      </w:tr>
      <w:tr w:rsidR="001A2815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815" w:rsidRPr="00C708B6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815" w:rsidRDefault="001A2815" w:rsidP="001A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Ювелирное дело</w:t>
            </w:r>
          </w:p>
        </w:tc>
      </w:tr>
      <w:tr w:rsidR="001A2815" w:rsidRPr="00C708B6" w:rsidTr="00A369E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A2815" w:rsidRPr="001A2815" w:rsidRDefault="001A2815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г.Пермь</w:t>
            </w:r>
          </w:p>
        </w:tc>
      </w:tr>
      <w:tr w:rsidR="00A369E0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369E0" w:rsidRPr="00C708B6" w:rsidRDefault="00A369E0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9E0" w:rsidRPr="00155A5A" w:rsidRDefault="00A369E0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КГАПОУ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строительный колледж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369E0" w:rsidRDefault="00A369E0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Пермь, </w:t>
            </w:r>
          </w:p>
          <w:p w:rsidR="00A369E0" w:rsidRPr="00C708B6" w:rsidRDefault="00A369E0" w:rsidP="001A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 проспект,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1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59)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7108" w:rsidRDefault="00A369E0" w:rsidP="00A376F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КГАПОУ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строительный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gumerova.el@yandex.ru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</w:t>
            </w:r>
          </w:p>
        </w:tc>
      </w:tr>
      <w:tr w:rsidR="00A369E0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69E0" w:rsidRPr="00C708B6" w:rsidRDefault="00A369E0" w:rsidP="00C7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плиткой</w:t>
            </w:r>
          </w:p>
        </w:tc>
      </w:tr>
      <w:tr w:rsidR="00A369E0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69E0" w:rsidRPr="00C708B6" w:rsidRDefault="00A369E0" w:rsidP="00C7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</w:t>
            </w:r>
          </w:p>
        </w:tc>
      </w:tr>
      <w:tr w:rsidR="00A369E0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69E0" w:rsidRPr="00C708B6" w:rsidRDefault="00A369E0" w:rsidP="00C7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A369E0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69E0" w:rsidRPr="00C708B6" w:rsidRDefault="00A369E0" w:rsidP="00C7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</w:tr>
      <w:tr w:rsidR="00A369E0" w:rsidRPr="00C708B6" w:rsidTr="008D43EC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69E0" w:rsidRPr="00C708B6" w:rsidRDefault="00A369E0" w:rsidP="00C7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9E0" w:rsidRPr="00C708B6" w:rsidRDefault="00A369E0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Сметное дело</w:t>
            </w:r>
          </w:p>
        </w:tc>
      </w:tr>
      <w:tr w:rsidR="00A369E0" w:rsidRPr="00C708B6" w:rsidTr="008D43EC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69E0" w:rsidRDefault="00A369E0" w:rsidP="00A3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69E0" w:rsidRPr="00A369E0" w:rsidRDefault="00A369E0" w:rsidP="00A3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A369E0" w:rsidP="00A376F9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«Пермский нефтяной колледж»</w:t>
            </w:r>
          </w:p>
          <w:p w:rsidR="00787108" w:rsidRPr="00A369E0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87108" w:rsidRPr="006A6D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fefilova_tanya@mail.ru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69E0" w:rsidRPr="00A369E0" w:rsidRDefault="00A369E0" w:rsidP="00A3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A369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Геопространственная</w:t>
            </w:r>
            <w:proofErr w:type="spellEnd"/>
            <w:r w:rsidRPr="00A369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цифровая инженерия </w:t>
            </w:r>
          </w:p>
        </w:tc>
      </w:tr>
      <w:tr w:rsidR="00A369E0" w:rsidRPr="00C708B6" w:rsidTr="001618E8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69E0" w:rsidRDefault="00A369E0" w:rsidP="00A3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69E0" w:rsidRPr="00A369E0" w:rsidRDefault="00A369E0" w:rsidP="00A3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69E0" w:rsidRPr="00A369E0" w:rsidRDefault="00A369E0" w:rsidP="00A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69E0" w:rsidRPr="00A369E0" w:rsidRDefault="00A369E0" w:rsidP="00A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Геопространственные технологии ЮНИОРЫ</w:t>
            </w:r>
          </w:p>
        </w:tc>
      </w:tr>
      <w:tr w:rsidR="00167FE3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7FE3" w:rsidRPr="00C708B6" w:rsidRDefault="00167FE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7FE3" w:rsidRPr="00155A5A" w:rsidRDefault="00167FE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КГАПОУ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Пермский авиационный техникум им. А.Д. </w:t>
            </w:r>
            <w:proofErr w:type="spellStart"/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Швецова</w:t>
            </w:r>
            <w:proofErr w:type="spellEnd"/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67FE3" w:rsidRDefault="00167FE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(г.Пермь, </w:t>
            </w:r>
          </w:p>
          <w:p w:rsidR="00167FE3" w:rsidRPr="00C708B6" w:rsidRDefault="00167FE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ул.Луначарского, д.24)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167FE3" w:rsidP="00A376F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авиационный техникум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super.perm-ma@yandex.ru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Default="00167FE3" w:rsidP="00886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Веб-технологии</w:t>
            </w:r>
          </w:p>
        </w:tc>
      </w:tr>
      <w:tr w:rsidR="00167FE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FE3" w:rsidRPr="00C708B6" w:rsidRDefault="00167FE3" w:rsidP="0016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7FE3" w:rsidRPr="00C708B6" w:rsidRDefault="00167FE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Pr="00C708B6" w:rsidRDefault="00167FE3" w:rsidP="00167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Default="00167FE3" w:rsidP="00886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Реверсивный инжиниринг </w:t>
            </w:r>
          </w:p>
        </w:tc>
      </w:tr>
      <w:tr w:rsidR="00167FE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FE3" w:rsidRPr="00C708B6" w:rsidRDefault="00167FE3" w:rsidP="0016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FE3" w:rsidRPr="00C708B6" w:rsidRDefault="00167FE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Pr="00C708B6" w:rsidRDefault="00167FE3" w:rsidP="00167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Default="00167FE3" w:rsidP="00886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</w:p>
        </w:tc>
      </w:tr>
      <w:tr w:rsidR="00167FE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FE3" w:rsidRPr="00C708B6" w:rsidRDefault="00167FE3" w:rsidP="0016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7FE3" w:rsidRPr="00167FE3" w:rsidRDefault="00167FE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</w:t>
            </w:r>
          </w:p>
          <w:p w:rsidR="00167FE3" w:rsidRPr="00C708B6" w:rsidRDefault="00167FE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п.Новые</w:t>
            </w:r>
            <w:proofErr w:type="spellEnd"/>
            <w:r w:rsidRP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ляды</w:t>
            </w:r>
            <w:proofErr w:type="spellEnd"/>
            <w:r w:rsidRP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</w:t>
            </w:r>
            <w:r w:rsidRP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Pr="00C708B6" w:rsidRDefault="00167FE3" w:rsidP="00167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Default="00167FE3" w:rsidP="00886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Фрезерные работы на станках с ЧПУ</w:t>
            </w:r>
          </w:p>
        </w:tc>
      </w:tr>
      <w:tr w:rsidR="00167FE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FE3" w:rsidRPr="00C708B6" w:rsidRDefault="00167FE3" w:rsidP="0016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FE3" w:rsidRPr="00C708B6" w:rsidRDefault="00167FE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Pr="00C708B6" w:rsidRDefault="00167FE3" w:rsidP="00167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Default="00167FE3" w:rsidP="00886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</w:tr>
      <w:tr w:rsidR="004F155A" w:rsidRPr="00C708B6" w:rsidTr="00A369E0">
        <w:trPr>
          <w:trHeight w:val="20"/>
        </w:trPr>
        <w:tc>
          <w:tcPr>
            <w:tcW w:w="4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155A" w:rsidRPr="00155A5A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торгово-технологический колледж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(г.Пермь, ул.Крупской, д.52)</w:t>
            </w:r>
          </w:p>
        </w:tc>
        <w:tc>
          <w:tcPr>
            <w:tcW w:w="315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4F155A" w:rsidP="00A376F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ГБПОУ 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F1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Пермский торгово-технологический колледж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tulir@yandex.ru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</w:t>
            </w:r>
          </w:p>
        </w:tc>
      </w:tr>
      <w:tr w:rsidR="004F155A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 ЮНИОРЫ</w:t>
            </w:r>
          </w:p>
        </w:tc>
      </w:tr>
      <w:tr w:rsidR="004F155A" w:rsidRPr="00C708B6" w:rsidTr="0081361B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</w:t>
            </w:r>
          </w:p>
        </w:tc>
      </w:tr>
      <w:tr w:rsidR="004F155A" w:rsidRPr="00C708B6" w:rsidTr="0081361B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(г.Пермь, ул. </w:t>
            </w:r>
            <w:proofErr w:type="spellStart"/>
            <w:r w:rsidRPr="004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Обвинская</w:t>
            </w:r>
            <w:proofErr w:type="spellEnd"/>
            <w:r w:rsidRPr="004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4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Ресторанный сервис</w:t>
            </w:r>
          </w:p>
        </w:tc>
      </w:tr>
      <w:tr w:rsidR="004F155A" w:rsidRPr="00C708B6" w:rsidTr="0081361B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</w:p>
        </w:tc>
      </w:tr>
      <w:tr w:rsidR="00155A5A" w:rsidRPr="00C708B6" w:rsidTr="007E61D9">
        <w:trPr>
          <w:trHeight w:val="20"/>
        </w:trPr>
        <w:tc>
          <w:tcPr>
            <w:tcW w:w="4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155A5A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политехнический колледж им. Н.Г. Славянова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(г.Пермь, ул.Уральская, д.78)</w:t>
            </w:r>
          </w:p>
        </w:tc>
        <w:tc>
          <w:tcPr>
            <w:tcW w:w="3155" w:type="dxa"/>
            <w:vMerge w:val="restart"/>
            <w:tcBorders>
              <w:left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155A5A" w:rsidP="00A376F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политехнический колледж им. Н.Г. Славянова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787108" w:rsidRPr="006A0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mazunin@ppkslavyanova.ru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</w:t>
            </w:r>
          </w:p>
        </w:tc>
      </w:tr>
      <w:tr w:rsidR="00155A5A" w:rsidRPr="00C708B6" w:rsidTr="007E61D9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Pr="00C708B6" w:rsidRDefault="00155A5A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</w:t>
            </w:r>
          </w:p>
        </w:tc>
      </w:tr>
      <w:tr w:rsidR="004F155A" w:rsidRPr="00C708B6" w:rsidTr="007E61D9">
        <w:trPr>
          <w:trHeight w:val="20"/>
        </w:trPr>
        <w:tc>
          <w:tcPr>
            <w:tcW w:w="4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155A" w:rsidRPr="00C708B6" w:rsidRDefault="00155A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155A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финансово-экономический колледж</w:t>
            </w:r>
            <w:r w:rsidRPr="004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филиал федерального государственного образовательного бюджетного учреждения высшего образования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Пермь, </w:t>
            </w:r>
            <w:r w:rsidRPr="004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Гагарина, д.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4F155A" w:rsidP="00A376F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Пермский филиал </w:t>
            </w:r>
            <w:proofErr w:type="spellStart"/>
            <w:r w:rsidRPr="004F1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Финуниверситета</w:t>
            </w:r>
            <w:proofErr w:type="spellEnd"/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yuahakimova@fa.ru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4F155A" w:rsidRPr="00C708B6" w:rsidTr="007E61D9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Страховое дело </w:t>
            </w:r>
          </w:p>
        </w:tc>
      </w:tr>
      <w:tr w:rsidR="004F155A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55A" w:rsidRPr="00C708B6" w:rsidRDefault="004F155A" w:rsidP="004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Pr="00C708B6" w:rsidRDefault="004F155A" w:rsidP="004F1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55A" w:rsidRDefault="004F155A" w:rsidP="004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155A5A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8762D3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институт железнодорожного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филиал федерального государственного бюджетного образовательного учреждения высшего образования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университет путей сообщения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г.Перми</w:t>
            </w:r>
          </w:p>
          <w:p w:rsidR="00D03EDA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(г.Пермь</w:t>
            </w: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</w:t>
            </w:r>
            <w:r w:rsidR="00A9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д. 1</w:t>
            </w:r>
            <w:r w:rsidR="00D0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5A5A" w:rsidRPr="00C708B6" w:rsidRDefault="00D03ED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EDA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D03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E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03EDA">
              <w:rPr>
                <w:rFonts w:ascii="Times New Roman" w:hAnsi="Times New Roman" w:cs="Times New Roman"/>
                <w:sz w:val="24"/>
                <w:szCs w:val="24"/>
              </w:rPr>
              <w:t xml:space="preserve"> Кочегаров д.45 кор.1</w:t>
            </w:r>
            <w:r w:rsid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155A5A" w:rsidP="00A376F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ПИЖТ </w:t>
            </w:r>
            <w:proofErr w:type="spellStart"/>
            <w:r w:rsidRPr="00155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УрГУПС</w:t>
            </w:r>
            <w:proofErr w:type="spellEnd"/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lichanov_59@mail.ru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перевозочным процессом на железнодорожном транспорте</w:t>
            </w:r>
          </w:p>
        </w:tc>
      </w:tr>
      <w:tr w:rsidR="00155A5A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Pr="00C708B6" w:rsidRDefault="00155A5A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Default="00953E59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бслуживание и ремонт вагонов </w:t>
            </w:r>
          </w:p>
        </w:tc>
      </w:tr>
      <w:tr w:rsidR="00155A5A" w:rsidRPr="00C708B6" w:rsidTr="00A369E0">
        <w:trPr>
          <w:trHeight w:val="20"/>
        </w:trPr>
        <w:tc>
          <w:tcPr>
            <w:tcW w:w="4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8762D3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155A5A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Пермский техникум промышленных и информационных технологий им. Б.Г. </w:t>
            </w:r>
            <w:proofErr w:type="spellStart"/>
            <w:r w:rsidRPr="00155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Изгагина</w:t>
            </w:r>
            <w:proofErr w:type="spellEnd"/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55A5A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Пермь, </w:t>
            </w:r>
          </w:p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проспект,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91)</w:t>
            </w:r>
          </w:p>
        </w:tc>
        <w:tc>
          <w:tcPr>
            <w:tcW w:w="3155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155A5A" w:rsidP="00A376F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ГБПОУ 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55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Пермский техникум промышленных и информационны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 технологий им. Б.Г.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Изгагина</w:t>
            </w:r>
            <w:proofErr w:type="spellEnd"/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87108" w:rsidRPr="00787108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787108" w:rsidRPr="0078710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i.marinkin@ptpit.perm.ru</w:t>
              </w:r>
            </w:hyperlink>
          </w:p>
          <w:p w:rsidR="00787108" w:rsidRPr="00C708B6" w:rsidRDefault="00787108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5A5A" w:rsidRP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</w:tr>
      <w:tr w:rsidR="00155A5A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5A5A" w:rsidRP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</w:t>
            </w:r>
          </w:p>
        </w:tc>
      </w:tr>
      <w:tr w:rsidR="00155A5A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5A5A" w:rsidRP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моделирование для компьютерных игр</w:t>
            </w:r>
          </w:p>
        </w:tc>
      </w:tr>
      <w:tr w:rsidR="00155A5A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5A5A" w:rsidRP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токарных универсальных станках</w:t>
            </w:r>
          </w:p>
        </w:tc>
      </w:tr>
      <w:tr w:rsidR="00155A5A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5A5A" w:rsidRP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фрезерных универсальных станках</w:t>
            </w:r>
          </w:p>
        </w:tc>
      </w:tr>
      <w:tr w:rsidR="00155A5A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5A5A" w:rsidRP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</w:t>
            </w:r>
          </w:p>
        </w:tc>
      </w:tr>
      <w:tr w:rsidR="00155A5A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5A" w:rsidRPr="00C708B6" w:rsidRDefault="00155A5A" w:rsidP="001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A5A" w:rsidRPr="00C708B6" w:rsidRDefault="00155A5A" w:rsidP="0015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5A5A" w:rsidRPr="00155A5A" w:rsidRDefault="00155A5A" w:rsidP="001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виртуальной и дополненной реальности</w:t>
            </w:r>
          </w:p>
        </w:tc>
      </w:tr>
      <w:tr w:rsidR="004731AF" w:rsidRPr="00C708B6" w:rsidTr="00A369E0">
        <w:trPr>
          <w:trHeight w:val="20"/>
        </w:trPr>
        <w:tc>
          <w:tcPr>
            <w:tcW w:w="4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31AF" w:rsidRPr="00C708B6" w:rsidRDefault="008762D3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31AF" w:rsidRPr="00294073" w:rsidRDefault="004731AF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9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радиотехнический колледж им. А.С.Попова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731AF" w:rsidRPr="00C708B6" w:rsidRDefault="004731AF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Пермь, ул. Танкистов,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29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</w:t>
            </w:r>
          </w:p>
        </w:tc>
        <w:tc>
          <w:tcPr>
            <w:tcW w:w="3155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1AF" w:rsidRDefault="004731AF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ГБПОУ 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94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Пермский радиотехн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ический колледж им. А.С.Попова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376F9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A376F9" w:rsidRPr="006D03E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dimsharav@yandex.ru</w:t>
              </w:r>
            </w:hyperlink>
            <w:r w:rsidR="00A37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376F9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A376F9" w:rsidRPr="006D03E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miufirsov@prk.permkrai.ru</w:t>
              </w:r>
            </w:hyperlink>
            <w:r w:rsidR="00A37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376F9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A376F9" w:rsidRPr="006D03E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kirillkleshyov@yandex.ru</w:t>
              </w:r>
            </w:hyperlink>
            <w:r w:rsidR="00A37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376F9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A376F9" w:rsidRPr="006D03E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Acc1p1ter@yandex.ru</w:t>
              </w:r>
            </w:hyperlink>
            <w:r w:rsidR="00A37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376F9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A376F9" w:rsidRPr="006D03E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79194555655@ya.ru</w:t>
              </w:r>
            </w:hyperlink>
            <w:r w:rsidR="00A37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A376F9" w:rsidRPr="00C708B6" w:rsidRDefault="00A376F9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1AF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Магистральные линии связи. Строительство и эксплуатация ВОЛП.</w:t>
            </w:r>
          </w:p>
        </w:tc>
      </w:tr>
      <w:tr w:rsidR="004731AF" w:rsidRPr="00C708B6" w:rsidTr="0081361B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1AF" w:rsidRPr="00C708B6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31AF" w:rsidRPr="00C708B6" w:rsidRDefault="004731AF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1AF" w:rsidRPr="00C708B6" w:rsidRDefault="004731AF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1AF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</w:tr>
      <w:tr w:rsidR="004731AF" w:rsidRPr="00C708B6" w:rsidTr="0081361B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1AF" w:rsidRPr="00C708B6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31AF" w:rsidRPr="00C708B6" w:rsidRDefault="004731AF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1AF" w:rsidRPr="00C708B6" w:rsidRDefault="004731AF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1AF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Сетевое и системное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администрирование ЮНИОРЫ</w:t>
            </w:r>
          </w:p>
        </w:tc>
      </w:tr>
      <w:tr w:rsidR="004731AF" w:rsidRPr="00C708B6" w:rsidTr="0081361B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1AF" w:rsidRPr="00C708B6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31AF" w:rsidRPr="00C708B6" w:rsidRDefault="004731AF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1AF" w:rsidRPr="00C708B6" w:rsidRDefault="004731AF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1AF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безопасность </w:t>
            </w:r>
          </w:p>
        </w:tc>
      </w:tr>
      <w:tr w:rsidR="004731AF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1AF" w:rsidRPr="00C708B6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31AF" w:rsidRPr="00C708B6" w:rsidRDefault="004731AF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1AF" w:rsidRPr="00C708B6" w:rsidRDefault="004731AF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1AF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 вещей</w:t>
            </w:r>
          </w:p>
        </w:tc>
      </w:tr>
      <w:tr w:rsidR="004731AF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1AF" w:rsidRPr="00C708B6" w:rsidRDefault="004731AF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31AF" w:rsidRPr="00C708B6" w:rsidRDefault="004731AF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1AF" w:rsidRPr="00C708B6" w:rsidRDefault="004731AF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1AF" w:rsidRDefault="004731AF" w:rsidP="00953E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Структурированные кабельные сети </w:t>
            </w:r>
          </w:p>
        </w:tc>
      </w:tr>
      <w:tr w:rsidR="004731AF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1AF" w:rsidRPr="00C708B6" w:rsidRDefault="004731AF" w:rsidP="006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31AF" w:rsidRPr="00C708B6" w:rsidRDefault="004731AF" w:rsidP="006E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 w:val="restart"/>
            <w:tcBorders>
              <w:left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4731AF" w:rsidP="00A376F9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136B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Пермский машиностроительный колледж</w:t>
            </w:r>
            <w:r w:rsidR="0013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pmkedu@yandex.ru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1AF" w:rsidRDefault="004731AF" w:rsidP="006E6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Инженерный дизайн CАПР</w:t>
            </w:r>
          </w:p>
        </w:tc>
      </w:tr>
      <w:tr w:rsidR="004731AF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AF" w:rsidRPr="00C708B6" w:rsidRDefault="004731AF" w:rsidP="006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1AF" w:rsidRPr="00C708B6" w:rsidRDefault="004731AF" w:rsidP="006E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1AF" w:rsidRPr="00C708B6" w:rsidRDefault="004731AF" w:rsidP="006E6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1AF" w:rsidRDefault="004731AF" w:rsidP="006E6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 технолог-машиностроения</w:t>
            </w:r>
          </w:p>
        </w:tc>
      </w:tr>
      <w:tr w:rsidR="00294073" w:rsidRPr="00C708B6" w:rsidTr="00A369E0">
        <w:trPr>
          <w:trHeight w:val="20"/>
        </w:trPr>
        <w:tc>
          <w:tcPr>
            <w:tcW w:w="4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94073" w:rsidRPr="00C708B6" w:rsidRDefault="00294073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94073" w:rsidRDefault="004731AF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7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индустриальный техникум им. В.П.Сухарева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731AF" w:rsidRPr="004731AF" w:rsidRDefault="004731AF" w:rsidP="0047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Пермь, ул. Советской Армии, д. 32)</w:t>
            </w:r>
          </w:p>
        </w:tc>
        <w:tc>
          <w:tcPr>
            <w:tcW w:w="3155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76F9" w:rsidRDefault="00294073" w:rsidP="00A376F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индустриальный техникум</w:t>
            </w:r>
            <w:r w:rsidR="0047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В.П.Сухарева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781622" w:rsidRDefault="00AF025B" w:rsidP="00A376F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papk.koldomova@yandex.ru</w:t>
              </w:r>
            </w:hyperlink>
          </w:p>
          <w:p w:rsidR="00787108" w:rsidRDefault="00787108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073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</w:t>
            </w:r>
          </w:p>
        </w:tc>
      </w:tr>
      <w:tr w:rsidR="0029407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073" w:rsidRPr="00C708B6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94073" w:rsidRPr="00C708B6" w:rsidRDefault="00294073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4073" w:rsidRPr="00C708B6" w:rsidRDefault="00294073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073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 ЮНИОРЫ</w:t>
            </w:r>
          </w:p>
        </w:tc>
      </w:tr>
      <w:tr w:rsidR="0029407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073" w:rsidRPr="00C708B6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94073" w:rsidRPr="00C708B6" w:rsidRDefault="00294073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4073" w:rsidRPr="00C708B6" w:rsidRDefault="00294073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073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29407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073" w:rsidRPr="00C708B6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94073" w:rsidRPr="00C708B6" w:rsidRDefault="00294073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4073" w:rsidRPr="00C708B6" w:rsidRDefault="00294073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073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 и газа</w:t>
            </w:r>
          </w:p>
        </w:tc>
      </w:tr>
      <w:tr w:rsidR="0029407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073" w:rsidRPr="00C708B6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94073" w:rsidRPr="00C708B6" w:rsidRDefault="00294073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4073" w:rsidRPr="00C708B6" w:rsidRDefault="00294073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073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</w:tr>
      <w:tr w:rsidR="0029407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073" w:rsidRPr="00C708B6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94073" w:rsidRPr="00C708B6" w:rsidRDefault="00294073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4073" w:rsidRPr="00C708B6" w:rsidRDefault="00294073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073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КИП</w:t>
            </w:r>
          </w:p>
        </w:tc>
      </w:tr>
      <w:tr w:rsidR="0029407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073" w:rsidRPr="00C708B6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94073" w:rsidRPr="00C708B6" w:rsidRDefault="00294073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4073" w:rsidRPr="00C708B6" w:rsidRDefault="00294073" w:rsidP="007E61D9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073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складированием </w:t>
            </w:r>
          </w:p>
        </w:tc>
      </w:tr>
      <w:tr w:rsidR="0029407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073" w:rsidRPr="00C708B6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073" w:rsidRPr="00C708B6" w:rsidRDefault="00294073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294073" w:rsidP="00787108">
            <w:pPr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ГУДО 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Пермский краевой центр 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Муравейник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87108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shulyatev.af@gmail.com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073" w:rsidRDefault="00294073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прототипов </w:t>
            </w:r>
            <w:r w:rsidR="00953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(Аддитивное производство)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ЮНИОРЫ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670D" w:rsidRPr="00C708B6" w:rsidRDefault="00C8670D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294073" w:rsidRDefault="00C8670D" w:rsidP="0024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9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базовый медицинский колледж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8670D" w:rsidRPr="00C708B6" w:rsidRDefault="00C8670D" w:rsidP="0024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(г.Пермь, ул.Баумана, д.24)</w:t>
            </w:r>
          </w:p>
        </w:tc>
        <w:tc>
          <w:tcPr>
            <w:tcW w:w="315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7108" w:rsidRDefault="00C8670D" w:rsidP="00787108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базовый медицинский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laduzhka@mail.ru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670D" w:rsidRPr="00C708B6" w:rsidRDefault="00C8670D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8670D" w:rsidRPr="00C708B6" w:rsidRDefault="00C8670D" w:rsidP="00C7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24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24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</w:t>
            </w:r>
          </w:p>
        </w:tc>
      </w:tr>
      <w:tr w:rsidR="00167FE3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7FE3" w:rsidRPr="00C708B6" w:rsidRDefault="00294073" w:rsidP="0016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Pr="00294073" w:rsidRDefault="00167FE3" w:rsidP="008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9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профессионально-педагогический колледж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67FE3" w:rsidRPr="00C708B6" w:rsidRDefault="00167FE3" w:rsidP="008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9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г.Пермь, </w:t>
            </w:r>
            <w:r w:rsidR="0029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ул.Хабаровская, д.36)</w:t>
            </w:r>
          </w:p>
        </w:tc>
        <w:tc>
          <w:tcPr>
            <w:tcW w:w="3155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167FE3" w:rsidP="00787108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профессионально-педагогический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matornova@gmail.com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7FE3" w:rsidRPr="00C708B6" w:rsidRDefault="00167FE3" w:rsidP="008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167FE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7FE3" w:rsidRPr="00C708B6" w:rsidRDefault="00167FE3" w:rsidP="008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Pr="00C708B6" w:rsidRDefault="00167FE3" w:rsidP="008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Pr="00C708B6" w:rsidRDefault="00167FE3" w:rsidP="008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7FE3" w:rsidRPr="00C708B6" w:rsidRDefault="00167FE3" w:rsidP="008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</w:tr>
      <w:tr w:rsidR="00167FE3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7FE3" w:rsidRPr="00C708B6" w:rsidRDefault="00167FE3" w:rsidP="008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Pr="00C708B6" w:rsidRDefault="00167FE3" w:rsidP="008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7FE3" w:rsidRPr="00C708B6" w:rsidRDefault="00167FE3" w:rsidP="008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7FE3" w:rsidRPr="00C708B6" w:rsidRDefault="00167FE3" w:rsidP="008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6E66A8" w:rsidRPr="00C708B6" w:rsidTr="00A369E0">
        <w:trPr>
          <w:trHeight w:val="20"/>
        </w:trPr>
        <w:tc>
          <w:tcPr>
            <w:tcW w:w="4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66A8" w:rsidRPr="00C708B6" w:rsidRDefault="006E66A8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Pr="00482C28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химико-технологический техникум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E66A8" w:rsidRPr="00C708B6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ул.Ласьвинская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д.6)</w:t>
            </w:r>
          </w:p>
        </w:tc>
        <w:tc>
          <w:tcPr>
            <w:tcW w:w="3155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6E66A8" w:rsidP="00787108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химико-технологический техникум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Default="00787108" w:rsidP="00787108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108" w:rsidRPr="00781622" w:rsidRDefault="00AF025B" w:rsidP="00787108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onryzhkova@phtt.ru</w:t>
              </w:r>
            </w:hyperlink>
          </w:p>
          <w:p w:rsidR="00787108" w:rsidRPr="00C708B6" w:rsidRDefault="00787108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Default="006E66A8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бизнес-процессов организаций</w:t>
            </w:r>
          </w:p>
        </w:tc>
      </w:tr>
      <w:tr w:rsidR="006E66A8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66A8" w:rsidRPr="00C708B6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Pr="00C708B6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Pr="00C708B6" w:rsidRDefault="006E66A8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Default="006E66A8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бизнес-процессов организаций ЮНИОРЫ</w:t>
            </w:r>
          </w:p>
        </w:tc>
      </w:tr>
      <w:tr w:rsidR="006E66A8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66A8" w:rsidRPr="00C708B6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Pr="00C708B6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Pr="00C708B6" w:rsidRDefault="006E66A8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Default="006E66A8" w:rsidP="0029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компьютерных игр и мультимедийных приложений</w:t>
            </w:r>
          </w:p>
        </w:tc>
      </w:tr>
      <w:tr w:rsidR="006E66A8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66A8" w:rsidRPr="00C708B6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Pr="00C708B6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Pr="00C708B6" w:rsidRDefault="006E66A8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Default="006E66A8" w:rsidP="00294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Программные решения для бизнеса</w:t>
            </w:r>
          </w:p>
        </w:tc>
      </w:tr>
      <w:tr w:rsidR="006E66A8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66A8" w:rsidRPr="00C708B6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Pr="00C708B6" w:rsidRDefault="006E66A8" w:rsidP="0029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Pr="00C708B6" w:rsidRDefault="006E66A8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6A8" w:rsidRDefault="006E66A8" w:rsidP="00294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мобильных приложений</w:t>
            </w:r>
          </w:p>
        </w:tc>
      </w:tr>
      <w:tr w:rsidR="00482C28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82C28" w:rsidRDefault="00482C28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колледж транспорта и сервиса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(г.Пермь, ул. Ивана Франко,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</w:t>
            </w:r>
          </w:p>
        </w:tc>
        <w:tc>
          <w:tcPr>
            <w:tcW w:w="315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76F9" w:rsidRDefault="00482C28" w:rsidP="00A376F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колледж транспорта и сервиса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A376F9" w:rsidRDefault="00AF025B" w:rsidP="00A376F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87108" w:rsidRPr="006A6D95">
                <w:rPr>
                  <w:rStyle w:val="a5"/>
                </w:rPr>
                <w:t>ig.erokhin2017@yandex.ru</w:t>
              </w:r>
            </w:hyperlink>
          </w:p>
          <w:p w:rsidR="00787108" w:rsidRPr="00C708B6" w:rsidRDefault="00787108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</w:t>
            </w:r>
          </w:p>
        </w:tc>
      </w:tr>
      <w:tr w:rsidR="00482C28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2C28" w:rsidRPr="00C708B6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</w:t>
            </w:r>
          </w:p>
        </w:tc>
      </w:tr>
      <w:tr w:rsidR="00B47CED" w:rsidRPr="00C708B6" w:rsidTr="0081361B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47CED" w:rsidRDefault="00B47CED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7CED" w:rsidRPr="00C708B6" w:rsidRDefault="00B47CED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7CED" w:rsidRPr="00C708B6" w:rsidRDefault="00B47CED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7CED" w:rsidRDefault="00B47CED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482C28" w:rsidRPr="00C708B6" w:rsidTr="0081361B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2C28" w:rsidRPr="00C708B6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Документационное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архивоведение</w:t>
            </w:r>
          </w:p>
        </w:tc>
      </w:tr>
      <w:tr w:rsidR="00482C28" w:rsidRPr="00C708B6" w:rsidTr="0081361B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2C28" w:rsidRPr="00C708B6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</w:tr>
      <w:tr w:rsidR="00482C28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2C28" w:rsidRPr="00C708B6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</w:tr>
      <w:tr w:rsidR="00482C28" w:rsidRPr="00C708B6" w:rsidTr="007E61D9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C28" w:rsidRDefault="00482C28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агропромышленный техникум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с.Бершеть</w:t>
            </w:r>
            <w:proofErr w:type="spellEnd"/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Молодежная,4)</w:t>
            </w:r>
          </w:p>
        </w:tc>
        <w:tc>
          <w:tcPr>
            <w:tcW w:w="3155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482C28" w:rsidP="00787108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агропромышленный техникум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svet2906@yandex.ru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482C28" w:rsidRPr="00C708B6" w:rsidTr="007E61D9">
        <w:trPr>
          <w:trHeight w:val="2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2C28" w:rsidRPr="00C708B6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ЮНИОРЫ</w:t>
            </w:r>
          </w:p>
        </w:tc>
      </w:tr>
      <w:tr w:rsidR="00482C28" w:rsidRPr="00C708B6" w:rsidTr="007E61D9">
        <w:trPr>
          <w:trHeight w:val="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2C28" w:rsidRPr="00C708B6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</w:t>
            </w:r>
          </w:p>
        </w:tc>
      </w:tr>
      <w:tr w:rsidR="00482C28" w:rsidRPr="00C708B6" w:rsidTr="00A369E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82C28" w:rsidRP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край, г.Верещагино</w:t>
            </w:r>
          </w:p>
        </w:tc>
      </w:tr>
      <w:tr w:rsidR="00482C28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C28" w:rsidRDefault="00482C28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48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многопрофильный техникум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Верещагино, </w:t>
            </w:r>
          </w:p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Ярославцева, д.54</w:t>
            </w:r>
          </w:p>
        </w:tc>
        <w:tc>
          <w:tcPr>
            <w:tcW w:w="3155" w:type="dxa"/>
            <w:vMerge w:val="restart"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482C28" w:rsidP="00787108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техникум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rubtsova-es@mail.ru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локомотивом</w:t>
            </w:r>
          </w:p>
        </w:tc>
      </w:tr>
      <w:tr w:rsidR="00482C28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28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Pr="00C708B6" w:rsidRDefault="00482C28" w:rsidP="004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2C28" w:rsidRPr="00C708B6" w:rsidRDefault="00482C28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C28" w:rsidRDefault="00482C28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пассажирского вагона</w:t>
            </w:r>
          </w:p>
        </w:tc>
      </w:tr>
      <w:tr w:rsidR="006879BA" w:rsidRPr="00C708B6" w:rsidTr="00A369E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79BA" w:rsidRDefault="006879BA" w:rsidP="007E61D9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край, г.Очёр</w:t>
            </w:r>
          </w:p>
        </w:tc>
      </w:tr>
      <w:tr w:rsidR="006879BA" w:rsidRPr="00C708B6" w:rsidTr="00A369E0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BA" w:rsidRDefault="006879BA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9BA" w:rsidRPr="006879BA" w:rsidRDefault="006879BA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8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Строгановский колледж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879BA" w:rsidRDefault="006879BA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(г.Очёр, </w:t>
            </w:r>
          </w:p>
          <w:p w:rsidR="006879BA" w:rsidRPr="00C708B6" w:rsidRDefault="006879BA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ул.Революционная, д.95) </w:t>
            </w:r>
          </w:p>
        </w:tc>
        <w:tc>
          <w:tcPr>
            <w:tcW w:w="3155" w:type="dxa"/>
            <w:tcBorders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7108" w:rsidRDefault="006879BA" w:rsidP="00787108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Строгановский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oa.gulina@yandex.ru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9BA" w:rsidRDefault="006879BA" w:rsidP="0048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</w:p>
        </w:tc>
      </w:tr>
      <w:tr w:rsidR="006879BA" w:rsidRPr="00C708B6" w:rsidTr="00A369E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79BA" w:rsidRPr="006879BA" w:rsidRDefault="006879BA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68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г.Губаха</w:t>
            </w:r>
            <w:proofErr w:type="spellEnd"/>
          </w:p>
        </w:tc>
      </w:tr>
      <w:tr w:rsidR="00886A60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86A60" w:rsidRPr="00C708B6" w:rsidRDefault="008762D3" w:rsidP="008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9BA" w:rsidRDefault="006879BA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8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Уральский медицинский колледж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68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A60" w:rsidRPr="00C708B6" w:rsidRDefault="006879BA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</w:t>
            </w:r>
            <w:proofErr w:type="spellStart"/>
            <w:r w:rsidRPr="0068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</w:t>
            </w:r>
            <w:proofErr w:type="spellEnd"/>
            <w:r w:rsidRPr="0068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проспект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68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52А)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A60" w:rsidRDefault="00886A60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медицинский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unanimity@yandex.ru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A60" w:rsidRPr="00C708B6" w:rsidRDefault="00886A60" w:rsidP="008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деятельность (фельдшер)</w:t>
            </w:r>
          </w:p>
        </w:tc>
      </w:tr>
      <w:tr w:rsidR="00886A60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A60" w:rsidRPr="00C708B6" w:rsidRDefault="00886A60" w:rsidP="008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A60" w:rsidRPr="00C708B6" w:rsidRDefault="00886A60" w:rsidP="008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A60" w:rsidRDefault="00886A60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химико-технологический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galimovaua@mail.ru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6A60" w:rsidRPr="00C708B6" w:rsidRDefault="00886A60" w:rsidP="008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технологического оборудования химических производств</w:t>
            </w:r>
          </w:p>
        </w:tc>
      </w:tr>
      <w:tr w:rsidR="00C8670D" w:rsidRPr="00C708B6" w:rsidTr="00A369E0">
        <w:trPr>
          <w:trHeight w:val="20"/>
        </w:trPr>
        <w:tc>
          <w:tcPr>
            <w:tcW w:w="10258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C8670D" w:rsidRPr="00C8670D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край, г.Березники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8670D" w:rsidRPr="00C708B6" w:rsidRDefault="008762D3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8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86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Березниковский</w:t>
            </w:r>
            <w:proofErr w:type="spellEnd"/>
            <w:r w:rsidRPr="00C86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политехнический техникум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8670D" w:rsidRPr="00C708B6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Березники, пр-т Советский, д. 17)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Default="00C8670D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Березниковский</w:t>
            </w:r>
            <w:proofErr w:type="spellEnd"/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y.g.pastuhova@gmail.com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механика и монтаж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Default="00C8670D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Default="00AF025B" w:rsidP="007E61D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bezgodova_maria@mail.ru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</w:t>
            </w:r>
          </w:p>
        </w:tc>
      </w:tr>
      <w:tr w:rsidR="00C8670D" w:rsidRPr="00C708B6" w:rsidTr="00A369E0">
        <w:trPr>
          <w:trHeight w:val="20"/>
        </w:trPr>
        <w:tc>
          <w:tcPr>
            <w:tcW w:w="10258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C8670D" w:rsidRPr="006879BA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край, г.Соликамск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886240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8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Соликамский горно-химический техникум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8670D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(г.Соликамск, </w:t>
            </w:r>
          </w:p>
          <w:p w:rsidR="00C8670D" w:rsidRPr="00C708B6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пр.Строителей, д.2)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670D" w:rsidRDefault="00C8670D" w:rsidP="007E61D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 горно-химический техникум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patrusheva.ip@mail.ru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химических технологий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8670D" w:rsidRPr="00886240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8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Соликамский </w:t>
            </w:r>
            <w:proofErr w:type="spellStart"/>
            <w:r w:rsidRPr="0088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автодорожно</w:t>
            </w:r>
            <w:proofErr w:type="spellEnd"/>
            <w:r w:rsidRPr="0088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-промышленный колледж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8670D" w:rsidRPr="00C708B6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г.Соликмск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ул.Всеобуча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8670D" w:rsidRDefault="00C8670D" w:rsidP="007E61D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 технологический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3573rom@mail.ru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C8670D" w:rsidRDefault="00C8670D" w:rsidP="007E61D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Соликамский </w:t>
            </w:r>
            <w:proofErr w:type="spellStart"/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автодорожно</w:t>
            </w:r>
            <w:proofErr w:type="spellEnd"/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-промышленный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7E61D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e.zhulanova@inbox.ru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Экспедирование грузов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C8670D" w:rsidRPr="00C708B6" w:rsidTr="00A369E0">
        <w:trPr>
          <w:trHeight w:val="20"/>
        </w:trPr>
        <w:tc>
          <w:tcPr>
            <w:tcW w:w="102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C8670D" w:rsidRPr="00886240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край, г.Чайковский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70D" w:rsidRDefault="00C8670D" w:rsidP="00C8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ГБПОУ </w:t>
            </w:r>
            <w:r w:rsidR="00136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8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Чайковский медицинский колледж</w:t>
            </w:r>
            <w:r w:rsidR="00136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862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670D" w:rsidRPr="00C708B6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(г. Чайковский, ул. Мира,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Pr="008862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2А)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670D" w:rsidRDefault="00C8670D" w:rsidP="00381BF8">
            <w:pPr>
              <w:spacing w:after="0" w:line="240" w:lineRule="auto"/>
              <w:ind w:left="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ГБПОУ 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70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Чайковский медицинский колледж</w:t>
            </w:r>
            <w:r w:rsidR="001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87108" w:rsidRPr="00C708B6" w:rsidRDefault="00AF025B" w:rsidP="00381BF8">
            <w:pPr>
              <w:spacing w:after="0" w:line="240" w:lineRule="auto"/>
              <w:ind w:left="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0olenka00@mail.ru</w:t>
              </w:r>
            </w:hyperlink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0D" w:rsidRDefault="00C8670D" w:rsidP="00381BF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техникум промышленных технологий и управления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381BF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natasha-59-56@mail.ru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670D" w:rsidRDefault="00C8670D" w:rsidP="00381BF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индустриальный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787108" w:rsidRDefault="00AF025B" w:rsidP="00787108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87108" w:rsidRPr="0078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spo-chik@mail.ru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фитнес, спорт</w:t>
            </w:r>
          </w:p>
        </w:tc>
      </w:tr>
      <w:tr w:rsidR="00C8670D" w:rsidRPr="00C708B6" w:rsidTr="00A369E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8670D" w:rsidRPr="00886240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край, г.Чернушка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8670D" w:rsidRPr="00C708B6" w:rsidRDefault="00C8670D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670D" w:rsidRPr="009A3B93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A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политехнический колледж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8670D" w:rsidRPr="00C708B6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Чернушка,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9A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7108" w:rsidRDefault="00C8670D" w:rsidP="00787108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политехнический колледж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381BF8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NAW2008@yandex.ru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 и газа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 и газа ЮНИОРЫ</w:t>
            </w:r>
          </w:p>
        </w:tc>
      </w:tr>
      <w:tr w:rsidR="00C8670D" w:rsidRPr="00C708B6" w:rsidTr="007E61D9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бульдозером</w:t>
            </w:r>
          </w:p>
        </w:tc>
      </w:tr>
      <w:tr w:rsidR="00C8670D" w:rsidRPr="00C708B6" w:rsidTr="007E61D9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экскаватором</w:t>
            </w:r>
          </w:p>
        </w:tc>
      </w:tr>
      <w:tr w:rsidR="00C8670D" w:rsidRPr="00C708B6" w:rsidTr="007E61D9">
        <w:trPr>
          <w:trHeight w:val="2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 и эксплуатация газового оборудования</w:t>
            </w:r>
          </w:p>
        </w:tc>
      </w:tr>
      <w:tr w:rsidR="00C8670D" w:rsidRPr="00C708B6" w:rsidTr="00A369E0">
        <w:trPr>
          <w:trHeight w:val="283"/>
        </w:trPr>
        <w:tc>
          <w:tcPr>
            <w:tcW w:w="102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C8670D" w:rsidRPr="009A3B93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край, г.Кудымкар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87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70D" w:rsidRPr="009A3B93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A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Коми-Пермяцкий профессионально-педагогический колледж ордена 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A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 Почета</w:t>
            </w:r>
            <w:r w:rsidR="0013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8670D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Кудымкар, </w:t>
            </w:r>
          </w:p>
          <w:p w:rsidR="00C8670D" w:rsidRPr="00C708B6" w:rsidRDefault="00C8670D" w:rsidP="00C8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Плеханова,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9A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70D" w:rsidRDefault="00C8670D" w:rsidP="00381BF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Коми-Пермяцкий профессионально-педагогический колледж ордена 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Почета</w:t>
            </w:r>
            <w:r w:rsidR="0013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108" w:rsidRPr="00C708B6" w:rsidRDefault="00AF025B" w:rsidP="00381BF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87108" w:rsidRPr="007816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nik.lunegov.82@mail.ru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дело</w:t>
            </w:r>
          </w:p>
        </w:tc>
      </w:tr>
      <w:tr w:rsidR="00C8670D" w:rsidRPr="00C708B6" w:rsidTr="00A369E0">
        <w:trPr>
          <w:trHeight w:val="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670D" w:rsidRPr="00C708B6" w:rsidRDefault="00C8670D" w:rsidP="00C8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</w:t>
            </w:r>
          </w:p>
        </w:tc>
      </w:tr>
    </w:tbl>
    <w:p w:rsidR="00E27905" w:rsidRDefault="00E27905"/>
    <w:p w:rsidR="00C708B6" w:rsidRDefault="00C708B6"/>
    <w:sectPr w:rsidR="00C708B6" w:rsidSect="008862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D41"/>
    <w:rsid w:val="00132AFD"/>
    <w:rsid w:val="00136BBE"/>
    <w:rsid w:val="00155A5A"/>
    <w:rsid w:val="001601BB"/>
    <w:rsid w:val="00167FE3"/>
    <w:rsid w:val="001A2815"/>
    <w:rsid w:val="001A3729"/>
    <w:rsid w:val="00244D41"/>
    <w:rsid w:val="0024589C"/>
    <w:rsid w:val="002634A4"/>
    <w:rsid w:val="00294073"/>
    <w:rsid w:val="00381BF8"/>
    <w:rsid w:val="00395169"/>
    <w:rsid w:val="0041440D"/>
    <w:rsid w:val="00441AD3"/>
    <w:rsid w:val="004731AF"/>
    <w:rsid w:val="00482C28"/>
    <w:rsid w:val="004F155A"/>
    <w:rsid w:val="00501668"/>
    <w:rsid w:val="005E40AC"/>
    <w:rsid w:val="00665168"/>
    <w:rsid w:val="006879BA"/>
    <w:rsid w:val="006E66A8"/>
    <w:rsid w:val="00724C45"/>
    <w:rsid w:val="00787108"/>
    <w:rsid w:val="007E61D9"/>
    <w:rsid w:val="0081361B"/>
    <w:rsid w:val="008762D3"/>
    <w:rsid w:val="00886240"/>
    <w:rsid w:val="00886A60"/>
    <w:rsid w:val="00953E59"/>
    <w:rsid w:val="009A3B93"/>
    <w:rsid w:val="00A2243D"/>
    <w:rsid w:val="00A369E0"/>
    <w:rsid w:val="00A376F9"/>
    <w:rsid w:val="00A63854"/>
    <w:rsid w:val="00A82685"/>
    <w:rsid w:val="00A941CE"/>
    <w:rsid w:val="00AF025B"/>
    <w:rsid w:val="00AF4989"/>
    <w:rsid w:val="00B47CED"/>
    <w:rsid w:val="00BD2786"/>
    <w:rsid w:val="00C708B6"/>
    <w:rsid w:val="00C8670D"/>
    <w:rsid w:val="00CF2F7C"/>
    <w:rsid w:val="00CF7516"/>
    <w:rsid w:val="00CF7649"/>
    <w:rsid w:val="00D03EDA"/>
    <w:rsid w:val="00D5005A"/>
    <w:rsid w:val="00E27905"/>
    <w:rsid w:val="00EF5043"/>
    <w:rsid w:val="00F46A6F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81BE"/>
  <w15:docId w15:val="{9A293EE0-3CD1-45D7-84F1-F2F941C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D4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87108"/>
    <w:rPr>
      <w:color w:val="0563C1" w:themeColor="hyperlink"/>
      <w:u w:val="single"/>
    </w:rPr>
  </w:style>
  <w:style w:type="paragraph" w:customStyle="1" w:styleId="Default">
    <w:name w:val="Default"/>
    <w:rsid w:val="00813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ir@yandex.ru" TargetMode="External"/><Relationship Id="rId13" Type="http://schemas.openxmlformats.org/officeDocument/2006/relationships/hyperlink" Target="mailto:dimsharav@yandex.ru" TargetMode="External"/><Relationship Id="rId18" Type="http://schemas.openxmlformats.org/officeDocument/2006/relationships/hyperlink" Target="mailto:pmkedu@yandex.ru" TargetMode="External"/><Relationship Id="rId26" Type="http://schemas.openxmlformats.org/officeDocument/2006/relationships/hyperlink" Target="mailto:rubtsova-es@mail.ru" TargetMode="External"/><Relationship Id="rId39" Type="http://schemas.openxmlformats.org/officeDocument/2006/relationships/hyperlink" Target="mailto:nik.lunegov.82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aduzhka@mail.ru" TargetMode="External"/><Relationship Id="rId34" Type="http://schemas.openxmlformats.org/officeDocument/2006/relationships/hyperlink" Target="mailto:e.zhulanova@inbox.ru" TargetMode="External"/><Relationship Id="rId7" Type="http://schemas.openxmlformats.org/officeDocument/2006/relationships/hyperlink" Target="mailto:super.perm-ma@yandex.ru" TargetMode="External"/><Relationship Id="rId12" Type="http://schemas.openxmlformats.org/officeDocument/2006/relationships/hyperlink" Target="mailto:i.marinkin@ptpit.perm.ru" TargetMode="External"/><Relationship Id="rId17" Type="http://schemas.openxmlformats.org/officeDocument/2006/relationships/hyperlink" Target="mailto:79194555655@ya.ru" TargetMode="External"/><Relationship Id="rId25" Type="http://schemas.openxmlformats.org/officeDocument/2006/relationships/hyperlink" Target="mailto:svet2906@yandex.ru" TargetMode="External"/><Relationship Id="rId33" Type="http://schemas.openxmlformats.org/officeDocument/2006/relationships/hyperlink" Target="mailto:3573rom@mail.ru" TargetMode="External"/><Relationship Id="rId38" Type="http://schemas.openxmlformats.org/officeDocument/2006/relationships/hyperlink" Target="mailto:NAW2008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cc1p1ter@yandex.ru" TargetMode="External"/><Relationship Id="rId20" Type="http://schemas.openxmlformats.org/officeDocument/2006/relationships/hyperlink" Target="mailto:shulyatev.af@gmail.com" TargetMode="External"/><Relationship Id="rId29" Type="http://schemas.openxmlformats.org/officeDocument/2006/relationships/hyperlink" Target="mailto:galimovaua@mail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efilova_tanya@mail.ru" TargetMode="External"/><Relationship Id="rId11" Type="http://schemas.openxmlformats.org/officeDocument/2006/relationships/hyperlink" Target="mailto:lichanov_59@mail.ru" TargetMode="External"/><Relationship Id="rId24" Type="http://schemas.openxmlformats.org/officeDocument/2006/relationships/hyperlink" Target="mailto:ig.erokhin2017@yandex.ru" TargetMode="External"/><Relationship Id="rId32" Type="http://schemas.openxmlformats.org/officeDocument/2006/relationships/hyperlink" Target="mailto:patrusheva.ip@mail.ru" TargetMode="External"/><Relationship Id="rId37" Type="http://schemas.openxmlformats.org/officeDocument/2006/relationships/hyperlink" Target="mailto:spo-chik@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gumerova.el@yandex.ru" TargetMode="External"/><Relationship Id="rId15" Type="http://schemas.openxmlformats.org/officeDocument/2006/relationships/hyperlink" Target="mailto:kirillkleshyov@yandex.ru" TargetMode="External"/><Relationship Id="rId23" Type="http://schemas.openxmlformats.org/officeDocument/2006/relationships/hyperlink" Target="mailto:onryzhkova@phtt.ru" TargetMode="External"/><Relationship Id="rId28" Type="http://schemas.openxmlformats.org/officeDocument/2006/relationships/hyperlink" Target="mailto:unanimity@yandex.ru" TargetMode="External"/><Relationship Id="rId36" Type="http://schemas.openxmlformats.org/officeDocument/2006/relationships/hyperlink" Target="mailto:natasha-59-56@mail.ru" TargetMode="External"/><Relationship Id="rId10" Type="http://schemas.openxmlformats.org/officeDocument/2006/relationships/hyperlink" Target="mailto:yuahakimova@fa.ru" TargetMode="External"/><Relationship Id="rId19" Type="http://schemas.openxmlformats.org/officeDocument/2006/relationships/hyperlink" Target="mailto:papk.koldomova@yandex.ru" TargetMode="External"/><Relationship Id="rId31" Type="http://schemas.openxmlformats.org/officeDocument/2006/relationships/hyperlink" Target="mailto:bezgodova_maria@mail.ru" TargetMode="External"/><Relationship Id="rId4" Type="http://schemas.openxmlformats.org/officeDocument/2006/relationships/hyperlink" Target="mailto:ltatiana-07@mail.ru" TargetMode="External"/><Relationship Id="rId9" Type="http://schemas.openxmlformats.org/officeDocument/2006/relationships/hyperlink" Target="mailto:mazunin@ppkslavyanova.ru" TargetMode="External"/><Relationship Id="rId14" Type="http://schemas.openxmlformats.org/officeDocument/2006/relationships/hyperlink" Target="mailto:miufirsov@prk.permkrai.ru" TargetMode="External"/><Relationship Id="rId22" Type="http://schemas.openxmlformats.org/officeDocument/2006/relationships/hyperlink" Target="mailto:matornova@gmail.com" TargetMode="External"/><Relationship Id="rId27" Type="http://schemas.openxmlformats.org/officeDocument/2006/relationships/hyperlink" Target="mailto:oa.gulina@yandex.ru" TargetMode="External"/><Relationship Id="rId30" Type="http://schemas.openxmlformats.org/officeDocument/2006/relationships/hyperlink" Target="mailto:y.g.pastuhova@gmail.com" TargetMode="External"/><Relationship Id="rId35" Type="http://schemas.openxmlformats.org/officeDocument/2006/relationships/hyperlink" Target="mailto:0olenk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Kirpa-AA</dc:creator>
  <cp:keywords/>
  <dc:description/>
  <cp:lastModifiedBy>Kirpa-AA</cp:lastModifiedBy>
  <cp:revision>6</cp:revision>
  <cp:lastPrinted>2023-02-17T06:58:00Z</cp:lastPrinted>
  <dcterms:created xsi:type="dcterms:W3CDTF">2023-03-01T11:47:00Z</dcterms:created>
  <dcterms:modified xsi:type="dcterms:W3CDTF">2023-03-10T08:52:00Z</dcterms:modified>
</cp:coreProperties>
</file>